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C9" w:rsidRPr="001900C9" w:rsidRDefault="001900C9" w:rsidP="0019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C9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1900C9" w:rsidRPr="001900C9" w:rsidRDefault="001900C9" w:rsidP="0019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C9">
        <w:rPr>
          <w:rFonts w:ascii="Times New Roman" w:hAnsi="Times New Roman" w:cs="Times New Roman"/>
          <w:b/>
          <w:sz w:val="24"/>
          <w:szCs w:val="24"/>
        </w:rPr>
        <w:t>муниципального района Борский Самарской области</w:t>
      </w:r>
    </w:p>
    <w:p w:rsidR="00D85BEB" w:rsidRPr="001900C9" w:rsidRDefault="001900C9" w:rsidP="0019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C9">
        <w:rPr>
          <w:rFonts w:ascii="Times New Roman" w:hAnsi="Times New Roman" w:cs="Times New Roman"/>
          <w:b/>
          <w:sz w:val="24"/>
          <w:szCs w:val="24"/>
        </w:rPr>
        <w:t>«Борская межпоселенческая библиотека»</w:t>
      </w:r>
    </w:p>
    <w:p w:rsidR="00D85BEB" w:rsidRPr="00D85BEB" w:rsidRDefault="00D85BEB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B" w:rsidRPr="002A5C73" w:rsidRDefault="00D85BEB" w:rsidP="00D8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BEB" w:rsidRDefault="00D85BEB" w:rsidP="00D85BEB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85BEB">
        <w:rPr>
          <w:rFonts w:ascii="Times New Roman" w:hAnsi="Times New Roman" w:cs="Times New Roman"/>
          <w:sz w:val="72"/>
          <w:szCs w:val="72"/>
        </w:rPr>
        <w:t xml:space="preserve">Районная  программа </w:t>
      </w:r>
    </w:p>
    <w:p w:rsidR="00D85BEB" w:rsidRDefault="00D85BEB" w:rsidP="00D85BEB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D85BEB">
        <w:rPr>
          <w:rFonts w:ascii="Times New Roman" w:hAnsi="Times New Roman" w:cs="Times New Roman"/>
          <w:sz w:val="96"/>
          <w:szCs w:val="96"/>
        </w:rPr>
        <w:t>«</w:t>
      </w:r>
      <w:r>
        <w:rPr>
          <w:rFonts w:ascii="Times New Roman" w:hAnsi="Times New Roman" w:cs="Times New Roman"/>
          <w:sz w:val="96"/>
          <w:szCs w:val="96"/>
        </w:rPr>
        <w:t xml:space="preserve">От краеведения – </w:t>
      </w:r>
    </w:p>
    <w:p w:rsidR="00D85BEB" w:rsidRDefault="00D85BEB" w:rsidP="00D85BEB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к </w:t>
      </w:r>
      <w:proofErr w:type="spellStart"/>
      <w:r>
        <w:rPr>
          <w:rFonts w:ascii="Times New Roman" w:hAnsi="Times New Roman" w:cs="Times New Roman"/>
          <w:sz w:val="96"/>
          <w:szCs w:val="96"/>
        </w:rPr>
        <w:t>краелюбию</w:t>
      </w:r>
      <w:proofErr w:type="spellEnd"/>
      <w:r w:rsidRPr="00D85BEB">
        <w:rPr>
          <w:rFonts w:ascii="Times New Roman" w:hAnsi="Times New Roman" w:cs="Times New Roman"/>
          <w:sz w:val="96"/>
          <w:szCs w:val="96"/>
        </w:rPr>
        <w:t>»</w:t>
      </w:r>
    </w:p>
    <w:p w:rsidR="00D85BEB" w:rsidRPr="00D85BEB" w:rsidRDefault="00981CED" w:rsidP="00D85BEB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4F6813" wp14:editId="285891F9">
            <wp:simplePos x="0" y="0"/>
            <wp:positionH relativeFrom="column">
              <wp:posOffset>-276225</wp:posOffset>
            </wp:positionH>
            <wp:positionV relativeFrom="paragraph">
              <wp:posOffset>758190</wp:posOffset>
            </wp:positionV>
            <wp:extent cx="5940425" cy="3943350"/>
            <wp:effectExtent l="190500" t="190500" r="403225" b="381000"/>
            <wp:wrapSquare wrapText="bothSides"/>
            <wp:docPr id="1" name="Рисунок 1" descr="https://s3.nat-geo.ru/images/2019/5/15/3e9c9b0bb263416b80fee2cb81a9d6e5.max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nat-geo.ru/images/2019/5/15/3e9c9b0bb263416b80fee2cb81a9d6e5.max-1200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ln w="12700">
                      <a:solidFill>
                        <a:srgbClr val="00206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EB">
        <w:rPr>
          <w:rFonts w:ascii="Times New Roman" w:hAnsi="Times New Roman" w:cs="Times New Roman"/>
          <w:sz w:val="72"/>
          <w:szCs w:val="72"/>
        </w:rPr>
        <w:t>2021-2025 гг.</w:t>
      </w:r>
    </w:p>
    <w:p w:rsidR="001900C9" w:rsidRDefault="001900C9" w:rsidP="002A5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0C9" w:rsidRDefault="001900C9" w:rsidP="002A5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0C9" w:rsidRDefault="001900C9" w:rsidP="002A5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0C9" w:rsidRDefault="001900C9" w:rsidP="002A5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0C9" w:rsidRDefault="001900C9" w:rsidP="002A5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0C9" w:rsidRDefault="001900C9" w:rsidP="002A5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BEB" w:rsidRPr="001900C9" w:rsidRDefault="00D85BEB" w:rsidP="002A5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C9">
        <w:rPr>
          <w:rFonts w:ascii="Times New Roman" w:hAnsi="Times New Roman" w:cs="Times New Roman"/>
          <w:b/>
          <w:sz w:val="24"/>
          <w:szCs w:val="24"/>
        </w:rPr>
        <w:t>с. Борское, 2021 г.</w:t>
      </w:r>
    </w:p>
    <w:p w:rsidR="00D85BEB" w:rsidRPr="00FD2A65" w:rsidRDefault="00D85BEB" w:rsidP="00D85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A65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актуальности Программы:</w:t>
      </w:r>
    </w:p>
    <w:p w:rsidR="00D85BEB" w:rsidRPr="00D85BEB" w:rsidRDefault="00D85BEB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97" w:rsidRDefault="00345D97" w:rsidP="00E618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Краеведение, как направление, воспитывающее любовь к родному краю, никогда не потеряет своей актуальности. Тематика работы в этом русле обширна, это история и культура родного края, включая древние века, военные годы и, конечно, настоящее время, с его современными событиями и героями. Красота родной природы - мощный фактор воспитания. Изучение истории и культуры малой Родины способствует формированию у подрастающего поколения чувства патриотизма, ответственности, любви к своей малой Родине, и в целом, к своей стране.</w:t>
      </w:r>
    </w:p>
    <w:p w:rsidR="00D85BEB" w:rsidRPr="00A22BF0" w:rsidRDefault="00D85BEB" w:rsidP="00E61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F0">
        <w:rPr>
          <w:rFonts w:ascii="Times New Roman" w:hAnsi="Times New Roman" w:cs="Times New Roman"/>
          <w:sz w:val="28"/>
          <w:szCs w:val="28"/>
        </w:rPr>
        <w:t xml:space="preserve">Традиционно задачами библиотечного краеведения являются сбор материалов и информирование читателей об истории, современном состоянии и перспективах развития своего </w:t>
      </w:r>
      <w:r w:rsidR="00EA7EF8">
        <w:rPr>
          <w:rFonts w:ascii="Times New Roman" w:hAnsi="Times New Roman" w:cs="Times New Roman"/>
          <w:sz w:val="28"/>
          <w:szCs w:val="28"/>
        </w:rPr>
        <w:t>села</w:t>
      </w:r>
      <w:r w:rsidRPr="00A22BF0">
        <w:rPr>
          <w:rFonts w:ascii="Times New Roman" w:hAnsi="Times New Roman" w:cs="Times New Roman"/>
          <w:sz w:val="28"/>
          <w:szCs w:val="28"/>
        </w:rPr>
        <w:t xml:space="preserve"> и района, развитие у читателей интереса к родному краю, воспитание любви и бережного отношения к своей малой родине, организация и проведение встреч с интересными людьми, знакомство с творчеством писателей и поэтов родного края.</w:t>
      </w:r>
      <w:proofErr w:type="gramEnd"/>
    </w:p>
    <w:p w:rsidR="00D85BEB" w:rsidRPr="00E61823" w:rsidRDefault="00D85BEB" w:rsidP="00E61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23">
        <w:rPr>
          <w:rFonts w:ascii="Times New Roman" w:hAnsi="Times New Roman" w:cs="Times New Roman"/>
          <w:sz w:val="28"/>
          <w:szCs w:val="28"/>
        </w:rPr>
        <w:t>Библиотеки систематически выявляют источники,  рассказывающие об истории края, составляют рекомендательные списки литературы о нем, календари знаменательных и памятных дат, выполняют большое количество запросов читателей по краеведению.</w:t>
      </w:r>
    </w:p>
    <w:p w:rsidR="00D85BEB" w:rsidRPr="00E61823" w:rsidRDefault="00D85BEB" w:rsidP="00E61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23">
        <w:rPr>
          <w:rFonts w:ascii="Times New Roman" w:hAnsi="Times New Roman" w:cs="Times New Roman"/>
          <w:sz w:val="28"/>
          <w:szCs w:val="28"/>
        </w:rPr>
        <w:t>Оказывая помощь в поиске и закреплении знаний о прошлом семь</w:t>
      </w:r>
      <w:r w:rsidR="005B5BB8">
        <w:rPr>
          <w:rFonts w:ascii="Times New Roman" w:hAnsi="Times New Roman" w:cs="Times New Roman"/>
          <w:sz w:val="28"/>
          <w:szCs w:val="28"/>
        </w:rPr>
        <w:t>и, близких, своего села, района</w:t>
      </w:r>
      <w:r w:rsidRPr="00E61823">
        <w:rPr>
          <w:rFonts w:ascii="Times New Roman" w:hAnsi="Times New Roman" w:cs="Times New Roman"/>
          <w:sz w:val="28"/>
          <w:szCs w:val="28"/>
        </w:rPr>
        <w:t xml:space="preserve"> библиотеки восстанавливают утраченную историческую связь поколений, их преемственность. Подобная работа становится источником позитивной социально-психологической «подпитки» людей, способом их самоидентификации.</w:t>
      </w:r>
    </w:p>
    <w:p w:rsidR="00D85BEB" w:rsidRPr="00E61823" w:rsidRDefault="00D85BEB" w:rsidP="00E61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23">
        <w:rPr>
          <w:rFonts w:ascii="Times New Roman" w:hAnsi="Times New Roman" w:cs="Times New Roman"/>
          <w:sz w:val="28"/>
          <w:szCs w:val="28"/>
        </w:rPr>
        <w:t>В библиотеках района появляются постоянные экспозиции, в которых присутствуют старинные прялки, расшитые платья и полотенца из «бабушкиных сундуков», награды прадедов, документы, старинные книги и открытки из личных коллекций с указанием имен их создателей и дарителей.</w:t>
      </w:r>
    </w:p>
    <w:p w:rsidR="00D85BEB" w:rsidRPr="00E61823" w:rsidRDefault="00D85BEB" w:rsidP="00E61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23">
        <w:rPr>
          <w:rFonts w:ascii="Times New Roman" w:hAnsi="Times New Roman" w:cs="Times New Roman"/>
          <w:sz w:val="28"/>
          <w:szCs w:val="28"/>
        </w:rPr>
        <w:t>Краеведение является важным ресурсом патриотического и нравственного воспитания подрастающего поколения. Познавая свой край, дети учатся любить и ценить малую родину, обогащают себя уникальными знаниями, постигают жизненный опыт старших поколений.</w:t>
      </w:r>
    </w:p>
    <w:p w:rsidR="00D85BEB" w:rsidRPr="00E61823" w:rsidRDefault="00D85BEB" w:rsidP="00E61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23">
        <w:rPr>
          <w:rFonts w:ascii="Times New Roman" w:hAnsi="Times New Roman" w:cs="Times New Roman"/>
          <w:sz w:val="28"/>
          <w:szCs w:val="28"/>
        </w:rPr>
        <w:t>Для этого библиотеки</w:t>
      </w:r>
      <w:r w:rsidR="00E61823">
        <w:rPr>
          <w:rFonts w:ascii="Times New Roman" w:hAnsi="Times New Roman" w:cs="Times New Roman"/>
          <w:sz w:val="28"/>
          <w:szCs w:val="28"/>
        </w:rPr>
        <w:t xml:space="preserve"> т</w:t>
      </w:r>
      <w:r w:rsidRPr="00E61823">
        <w:rPr>
          <w:rFonts w:ascii="Times New Roman" w:hAnsi="Times New Roman" w:cs="Times New Roman"/>
          <w:sz w:val="28"/>
          <w:szCs w:val="28"/>
        </w:rPr>
        <w:t>щательно собирают и сохраняют литературу по местной историко-культурной жизни.</w:t>
      </w:r>
    </w:p>
    <w:p w:rsidR="00D85BEB" w:rsidRPr="00E61823" w:rsidRDefault="00D85BEB" w:rsidP="00E61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23">
        <w:rPr>
          <w:rFonts w:ascii="Times New Roman" w:hAnsi="Times New Roman" w:cs="Times New Roman"/>
          <w:sz w:val="28"/>
          <w:szCs w:val="28"/>
        </w:rPr>
        <w:t>Все библиотеки ведут краеведческую деятельность, направляемую на изучение и популяризацию истории и культуры «большой и малой» родины.</w:t>
      </w:r>
    </w:p>
    <w:p w:rsidR="00D85BEB" w:rsidRPr="00D85BEB" w:rsidRDefault="00D85BEB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B" w:rsidRPr="00476ED1" w:rsidRDefault="00D85BEB" w:rsidP="00FD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D1">
        <w:rPr>
          <w:rFonts w:ascii="Times New Roman" w:hAnsi="Times New Roman" w:cs="Times New Roman"/>
          <w:b/>
          <w:sz w:val="28"/>
          <w:szCs w:val="28"/>
        </w:rPr>
        <w:t>Разработчик Программы:</w:t>
      </w:r>
      <w:r w:rsidRPr="00D85BEB">
        <w:rPr>
          <w:rFonts w:ascii="Times New Roman" w:hAnsi="Times New Roman" w:cs="Times New Roman"/>
          <w:sz w:val="24"/>
          <w:szCs w:val="24"/>
        </w:rPr>
        <w:t xml:space="preserve"> </w:t>
      </w:r>
      <w:r w:rsidRPr="00476ED1">
        <w:rPr>
          <w:rFonts w:ascii="Times New Roman" w:hAnsi="Times New Roman" w:cs="Times New Roman"/>
          <w:sz w:val="28"/>
          <w:szCs w:val="28"/>
        </w:rPr>
        <w:t xml:space="preserve">МБУК </w:t>
      </w:r>
      <w:r w:rsidR="002A5C73" w:rsidRPr="00476ED1">
        <w:rPr>
          <w:rFonts w:ascii="Times New Roman" w:hAnsi="Times New Roman" w:cs="Times New Roman"/>
          <w:sz w:val="28"/>
          <w:szCs w:val="28"/>
        </w:rPr>
        <w:t>«Борская межпоселенческая библиотека»</w:t>
      </w:r>
    </w:p>
    <w:p w:rsidR="00D85BEB" w:rsidRPr="00FD2A65" w:rsidRDefault="00D85BEB" w:rsidP="00FD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D1">
        <w:rPr>
          <w:rFonts w:ascii="Times New Roman" w:hAnsi="Times New Roman" w:cs="Times New Roman"/>
          <w:b/>
          <w:sz w:val="28"/>
          <w:szCs w:val="28"/>
        </w:rPr>
        <w:lastRenderedPageBreak/>
        <w:t>Исполнители Программы:</w:t>
      </w:r>
      <w:r w:rsidRPr="00D85BEB">
        <w:rPr>
          <w:rFonts w:ascii="Times New Roman" w:hAnsi="Times New Roman" w:cs="Times New Roman"/>
          <w:sz w:val="24"/>
          <w:szCs w:val="24"/>
        </w:rPr>
        <w:t xml:space="preserve"> </w:t>
      </w:r>
      <w:r w:rsidR="002A5C73" w:rsidRPr="00FD2A65">
        <w:rPr>
          <w:rFonts w:ascii="Times New Roman" w:hAnsi="Times New Roman" w:cs="Times New Roman"/>
          <w:sz w:val="28"/>
          <w:szCs w:val="28"/>
        </w:rPr>
        <w:t>Центральная межпоселенческая районная библиотека</w:t>
      </w:r>
      <w:r w:rsidRPr="00FD2A65">
        <w:rPr>
          <w:rFonts w:ascii="Times New Roman" w:hAnsi="Times New Roman" w:cs="Times New Roman"/>
          <w:sz w:val="28"/>
          <w:szCs w:val="28"/>
        </w:rPr>
        <w:t xml:space="preserve">, </w:t>
      </w:r>
      <w:r w:rsidR="002A5C73" w:rsidRPr="00FD2A65">
        <w:rPr>
          <w:rFonts w:ascii="Times New Roman" w:hAnsi="Times New Roman" w:cs="Times New Roman"/>
          <w:sz w:val="28"/>
          <w:szCs w:val="28"/>
        </w:rPr>
        <w:t xml:space="preserve">Районная детская библиотека им. </w:t>
      </w:r>
      <w:proofErr w:type="spellStart"/>
      <w:r w:rsidR="002A5C73" w:rsidRPr="00FD2A65"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  <w:r w:rsidRPr="00FD2A65">
        <w:rPr>
          <w:rFonts w:ascii="Times New Roman" w:hAnsi="Times New Roman" w:cs="Times New Roman"/>
          <w:sz w:val="28"/>
          <w:szCs w:val="28"/>
        </w:rPr>
        <w:t>, сельские библиотеки-филиалы.</w:t>
      </w:r>
    </w:p>
    <w:p w:rsidR="00D85BEB" w:rsidRPr="00D85BEB" w:rsidRDefault="00D85BEB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B" w:rsidRPr="00476ED1" w:rsidRDefault="00D85BEB" w:rsidP="00D85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D1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D85BEB" w:rsidRPr="00D85BEB" w:rsidRDefault="00D85BEB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B" w:rsidRPr="00FD2A65" w:rsidRDefault="00F30BB5" w:rsidP="00FD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65">
        <w:rPr>
          <w:rFonts w:ascii="Times New Roman" w:hAnsi="Times New Roman" w:cs="Times New Roman"/>
          <w:sz w:val="28"/>
          <w:szCs w:val="28"/>
        </w:rPr>
        <w:t xml:space="preserve">популяризация и распространение краеведческих знаний, </w:t>
      </w:r>
      <w:r w:rsidR="00A161B8" w:rsidRPr="00FD2A65">
        <w:rPr>
          <w:rFonts w:ascii="Times New Roman" w:hAnsi="Times New Roman" w:cs="Times New Roman"/>
          <w:sz w:val="28"/>
          <w:szCs w:val="28"/>
        </w:rPr>
        <w:t xml:space="preserve">упорядочение краеведческой деятельности библиотек </w:t>
      </w:r>
      <w:r w:rsidR="000F1786" w:rsidRPr="00FD2A65">
        <w:rPr>
          <w:rFonts w:ascii="Times New Roman" w:hAnsi="Times New Roman" w:cs="Times New Roman"/>
          <w:sz w:val="28"/>
          <w:szCs w:val="28"/>
        </w:rPr>
        <w:t>МБУК «Борская МБ»</w:t>
      </w:r>
    </w:p>
    <w:p w:rsidR="00D540F9" w:rsidRDefault="00D540F9" w:rsidP="00D85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BEB" w:rsidRPr="00476ED1" w:rsidRDefault="00D85BEB" w:rsidP="00D85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D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85BEB" w:rsidRPr="00D85BEB" w:rsidRDefault="00D85BEB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ABF" w:rsidRPr="00FD2A65" w:rsidRDefault="00D85BEB" w:rsidP="00FD2A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65">
        <w:rPr>
          <w:rFonts w:ascii="Times New Roman" w:hAnsi="Times New Roman" w:cs="Times New Roman"/>
          <w:sz w:val="28"/>
          <w:szCs w:val="28"/>
        </w:rPr>
        <w:t>воспита</w:t>
      </w:r>
      <w:r w:rsidR="00971ABF" w:rsidRPr="00FD2A65">
        <w:rPr>
          <w:rFonts w:ascii="Times New Roman" w:hAnsi="Times New Roman" w:cs="Times New Roman"/>
          <w:sz w:val="28"/>
          <w:szCs w:val="28"/>
        </w:rPr>
        <w:t>ние</w:t>
      </w:r>
      <w:r w:rsidRPr="00FD2A65">
        <w:rPr>
          <w:rFonts w:ascii="Times New Roman" w:hAnsi="Times New Roman" w:cs="Times New Roman"/>
          <w:sz w:val="28"/>
          <w:szCs w:val="28"/>
        </w:rPr>
        <w:t xml:space="preserve"> у подрастающего поколения уважени</w:t>
      </w:r>
      <w:r w:rsidR="00971ABF" w:rsidRPr="00FD2A65">
        <w:rPr>
          <w:rFonts w:ascii="Times New Roman" w:hAnsi="Times New Roman" w:cs="Times New Roman"/>
          <w:sz w:val="28"/>
          <w:szCs w:val="28"/>
        </w:rPr>
        <w:t>я</w:t>
      </w:r>
      <w:r w:rsidRPr="00FD2A65">
        <w:rPr>
          <w:rFonts w:ascii="Times New Roman" w:hAnsi="Times New Roman" w:cs="Times New Roman"/>
          <w:sz w:val="28"/>
          <w:szCs w:val="28"/>
        </w:rPr>
        <w:t xml:space="preserve"> к историческому прошлому </w:t>
      </w:r>
      <w:r w:rsidR="002A5C73" w:rsidRPr="00FD2A65">
        <w:rPr>
          <w:rFonts w:ascii="Times New Roman" w:hAnsi="Times New Roman" w:cs="Times New Roman"/>
          <w:sz w:val="28"/>
          <w:szCs w:val="28"/>
        </w:rPr>
        <w:t>села</w:t>
      </w:r>
      <w:r w:rsidRPr="00FD2A65">
        <w:rPr>
          <w:rFonts w:ascii="Times New Roman" w:hAnsi="Times New Roman" w:cs="Times New Roman"/>
          <w:sz w:val="28"/>
          <w:szCs w:val="28"/>
        </w:rPr>
        <w:t xml:space="preserve"> и района; </w:t>
      </w:r>
    </w:p>
    <w:p w:rsidR="00971ABF" w:rsidRPr="00FD2A65" w:rsidRDefault="00D85BEB" w:rsidP="00FD2A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65">
        <w:rPr>
          <w:rFonts w:ascii="Times New Roman" w:hAnsi="Times New Roman" w:cs="Times New Roman"/>
          <w:sz w:val="28"/>
          <w:szCs w:val="28"/>
        </w:rPr>
        <w:t>приобщ</w:t>
      </w:r>
      <w:r w:rsidR="00971ABF" w:rsidRPr="00FD2A65">
        <w:rPr>
          <w:rFonts w:ascii="Times New Roman" w:hAnsi="Times New Roman" w:cs="Times New Roman"/>
          <w:sz w:val="28"/>
          <w:szCs w:val="28"/>
        </w:rPr>
        <w:t>ение</w:t>
      </w:r>
      <w:r w:rsidRPr="00FD2A65">
        <w:rPr>
          <w:rFonts w:ascii="Times New Roman" w:hAnsi="Times New Roman" w:cs="Times New Roman"/>
          <w:sz w:val="28"/>
          <w:szCs w:val="28"/>
        </w:rPr>
        <w:t xml:space="preserve">  к со</w:t>
      </w:r>
      <w:r w:rsidR="00971ABF" w:rsidRPr="00FD2A65">
        <w:rPr>
          <w:rFonts w:ascii="Times New Roman" w:hAnsi="Times New Roman" w:cs="Times New Roman"/>
          <w:sz w:val="28"/>
          <w:szCs w:val="28"/>
        </w:rPr>
        <w:t>хранению экологии родного края</w:t>
      </w:r>
      <w:r w:rsidR="00FD2A65">
        <w:rPr>
          <w:rFonts w:ascii="Times New Roman" w:hAnsi="Times New Roman" w:cs="Times New Roman"/>
          <w:sz w:val="28"/>
          <w:szCs w:val="28"/>
        </w:rPr>
        <w:t>;</w:t>
      </w:r>
    </w:p>
    <w:p w:rsidR="00D85BEB" w:rsidRPr="00FD2A65" w:rsidRDefault="00D85BEB" w:rsidP="00FD2A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65">
        <w:rPr>
          <w:rFonts w:ascii="Times New Roman" w:hAnsi="Times New Roman" w:cs="Times New Roman"/>
          <w:sz w:val="28"/>
          <w:szCs w:val="28"/>
        </w:rPr>
        <w:t>повыш</w:t>
      </w:r>
      <w:r w:rsidR="00971ABF" w:rsidRPr="00FD2A65">
        <w:rPr>
          <w:rFonts w:ascii="Times New Roman" w:hAnsi="Times New Roman" w:cs="Times New Roman"/>
          <w:sz w:val="28"/>
          <w:szCs w:val="28"/>
        </w:rPr>
        <w:t>ение</w:t>
      </w:r>
      <w:r w:rsidRPr="00FD2A65">
        <w:rPr>
          <w:rFonts w:ascii="Times New Roman" w:hAnsi="Times New Roman" w:cs="Times New Roman"/>
          <w:sz w:val="28"/>
          <w:szCs w:val="28"/>
        </w:rPr>
        <w:t xml:space="preserve"> уров</w:t>
      </w:r>
      <w:r w:rsidR="00971ABF" w:rsidRPr="00FD2A65">
        <w:rPr>
          <w:rFonts w:ascii="Times New Roman" w:hAnsi="Times New Roman" w:cs="Times New Roman"/>
          <w:sz w:val="28"/>
          <w:szCs w:val="28"/>
        </w:rPr>
        <w:t>ня</w:t>
      </w:r>
      <w:r w:rsidRPr="00FD2A65">
        <w:rPr>
          <w:rFonts w:ascii="Times New Roman" w:hAnsi="Times New Roman" w:cs="Times New Roman"/>
          <w:sz w:val="28"/>
          <w:szCs w:val="28"/>
        </w:rPr>
        <w:t xml:space="preserve"> информированности каждого пользователя биб</w:t>
      </w:r>
      <w:r w:rsidR="00971ABF" w:rsidRPr="00FD2A65">
        <w:rPr>
          <w:rFonts w:ascii="Times New Roman" w:hAnsi="Times New Roman" w:cs="Times New Roman"/>
          <w:sz w:val="28"/>
          <w:szCs w:val="28"/>
        </w:rPr>
        <w:t>лиотеки по вопросам краеведения</w:t>
      </w:r>
      <w:r w:rsidR="00FD2A65">
        <w:rPr>
          <w:rFonts w:ascii="Times New Roman" w:hAnsi="Times New Roman" w:cs="Times New Roman"/>
          <w:sz w:val="28"/>
          <w:szCs w:val="28"/>
        </w:rPr>
        <w:t>;</w:t>
      </w:r>
    </w:p>
    <w:p w:rsidR="00D85BEB" w:rsidRPr="00FD2A65" w:rsidRDefault="00971ABF" w:rsidP="00FD2A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65">
        <w:rPr>
          <w:rFonts w:ascii="Times New Roman" w:hAnsi="Times New Roman" w:cs="Times New Roman"/>
          <w:sz w:val="28"/>
          <w:szCs w:val="28"/>
        </w:rPr>
        <w:t>п</w:t>
      </w:r>
      <w:r w:rsidR="00D85BEB" w:rsidRPr="00FD2A65">
        <w:rPr>
          <w:rFonts w:ascii="Times New Roman" w:hAnsi="Times New Roman" w:cs="Times New Roman"/>
          <w:sz w:val="28"/>
          <w:szCs w:val="28"/>
        </w:rPr>
        <w:t>ривле</w:t>
      </w:r>
      <w:r w:rsidRPr="00FD2A65">
        <w:rPr>
          <w:rFonts w:ascii="Times New Roman" w:hAnsi="Times New Roman" w:cs="Times New Roman"/>
          <w:sz w:val="28"/>
          <w:szCs w:val="28"/>
        </w:rPr>
        <w:t>чение</w:t>
      </w:r>
      <w:r w:rsidR="00D85BEB" w:rsidRPr="00FD2A65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 w:rsidRPr="00FD2A65">
        <w:rPr>
          <w:rFonts w:ascii="Times New Roman" w:hAnsi="Times New Roman" w:cs="Times New Roman"/>
          <w:sz w:val="28"/>
          <w:szCs w:val="28"/>
        </w:rPr>
        <w:t>и</w:t>
      </w:r>
      <w:r w:rsidR="00D85BEB" w:rsidRPr="00FD2A65">
        <w:rPr>
          <w:rFonts w:ascii="Times New Roman" w:hAnsi="Times New Roman" w:cs="Times New Roman"/>
          <w:sz w:val="28"/>
          <w:szCs w:val="28"/>
        </w:rPr>
        <w:t xml:space="preserve"> района к участию в программе;</w:t>
      </w:r>
    </w:p>
    <w:p w:rsidR="00D85BEB" w:rsidRPr="00FD2A65" w:rsidRDefault="00D85BEB" w:rsidP="00FD2A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65">
        <w:rPr>
          <w:rFonts w:ascii="Times New Roman" w:hAnsi="Times New Roman" w:cs="Times New Roman"/>
          <w:sz w:val="28"/>
          <w:szCs w:val="28"/>
        </w:rPr>
        <w:t>обеспеч</w:t>
      </w:r>
      <w:r w:rsidR="00971ABF" w:rsidRPr="00FD2A65">
        <w:rPr>
          <w:rFonts w:ascii="Times New Roman" w:hAnsi="Times New Roman" w:cs="Times New Roman"/>
          <w:sz w:val="28"/>
          <w:szCs w:val="28"/>
        </w:rPr>
        <w:t>ение</w:t>
      </w:r>
      <w:r w:rsidRPr="00FD2A65">
        <w:rPr>
          <w:rFonts w:ascii="Times New Roman" w:hAnsi="Times New Roman" w:cs="Times New Roman"/>
          <w:sz w:val="28"/>
          <w:szCs w:val="28"/>
        </w:rPr>
        <w:t xml:space="preserve">  методическ</w:t>
      </w:r>
      <w:r w:rsidR="00971ABF" w:rsidRPr="00FD2A65">
        <w:rPr>
          <w:rFonts w:ascii="Times New Roman" w:hAnsi="Times New Roman" w:cs="Times New Roman"/>
          <w:sz w:val="28"/>
          <w:szCs w:val="28"/>
        </w:rPr>
        <w:t>ой</w:t>
      </w:r>
      <w:r w:rsidRPr="00FD2A6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971ABF" w:rsidRPr="00FD2A65">
        <w:rPr>
          <w:rFonts w:ascii="Times New Roman" w:hAnsi="Times New Roman" w:cs="Times New Roman"/>
          <w:sz w:val="28"/>
          <w:szCs w:val="28"/>
        </w:rPr>
        <w:t>и</w:t>
      </w:r>
      <w:r w:rsidRPr="00FD2A65">
        <w:rPr>
          <w:rFonts w:ascii="Times New Roman" w:hAnsi="Times New Roman" w:cs="Times New Roman"/>
          <w:sz w:val="28"/>
          <w:szCs w:val="28"/>
        </w:rPr>
        <w:t xml:space="preserve"> библиотекам района в  орг</w:t>
      </w:r>
      <w:r w:rsidR="00971ABF" w:rsidRPr="00FD2A65">
        <w:rPr>
          <w:rFonts w:ascii="Times New Roman" w:hAnsi="Times New Roman" w:cs="Times New Roman"/>
          <w:sz w:val="28"/>
          <w:szCs w:val="28"/>
        </w:rPr>
        <w:t>анизации   краеведческой работы</w:t>
      </w:r>
      <w:r w:rsidR="00FD2A65">
        <w:rPr>
          <w:rFonts w:ascii="Times New Roman" w:hAnsi="Times New Roman" w:cs="Times New Roman"/>
          <w:sz w:val="28"/>
          <w:szCs w:val="28"/>
        </w:rPr>
        <w:t>;</w:t>
      </w:r>
    </w:p>
    <w:p w:rsidR="00D85BEB" w:rsidRPr="00FD2A65" w:rsidRDefault="00D85BEB" w:rsidP="00FD2A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65">
        <w:rPr>
          <w:rFonts w:ascii="Times New Roman" w:hAnsi="Times New Roman" w:cs="Times New Roman"/>
          <w:sz w:val="28"/>
          <w:szCs w:val="28"/>
        </w:rPr>
        <w:t>примен</w:t>
      </w:r>
      <w:r w:rsidR="00971ABF" w:rsidRPr="00FD2A65">
        <w:rPr>
          <w:rFonts w:ascii="Times New Roman" w:hAnsi="Times New Roman" w:cs="Times New Roman"/>
          <w:sz w:val="28"/>
          <w:szCs w:val="28"/>
        </w:rPr>
        <w:t>ение</w:t>
      </w:r>
      <w:r w:rsidRPr="00FD2A65">
        <w:rPr>
          <w:rFonts w:ascii="Times New Roman" w:hAnsi="Times New Roman" w:cs="Times New Roman"/>
          <w:sz w:val="28"/>
          <w:szCs w:val="28"/>
        </w:rPr>
        <w:t xml:space="preserve"> в библиотеке современны</w:t>
      </w:r>
      <w:r w:rsidR="00971ABF" w:rsidRPr="00FD2A65">
        <w:rPr>
          <w:rFonts w:ascii="Times New Roman" w:hAnsi="Times New Roman" w:cs="Times New Roman"/>
          <w:sz w:val="28"/>
          <w:szCs w:val="28"/>
        </w:rPr>
        <w:t>х</w:t>
      </w:r>
      <w:r w:rsidRPr="00FD2A65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971ABF" w:rsidRPr="00FD2A65">
        <w:rPr>
          <w:rFonts w:ascii="Times New Roman" w:hAnsi="Times New Roman" w:cs="Times New Roman"/>
          <w:sz w:val="28"/>
          <w:szCs w:val="28"/>
        </w:rPr>
        <w:t>х</w:t>
      </w:r>
      <w:r w:rsidRPr="00FD2A6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71ABF" w:rsidRPr="00FD2A65">
        <w:rPr>
          <w:rFonts w:ascii="Times New Roman" w:hAnsi="Times New Roman" w:cs="Times New Roman"/>
          <w:sz w:val="28"/>
          <w:szCs w:val="28"/>
        </w:rPr>
        <w:t>й</w:t>
      </w:r>
      <w:r w:rsidRPr="00FD2A65">
        <w:rPr>
          <w:rFonts w:ascii="Times New Roman" w:hAnsi="Times New Roman" w:cs="Times New Roman"/>
          <w:sz w:val="28"/>
          <w:szCs w:val="28"/>
        </w:rPr>
        <w:t xml:space="preserve"> в информировании населения по воп</w:t>
      </w:r>
      <w:r w:rsidR="00971ABF" w:rsidRPr="00FD2A65">
        <w:rPr>
          <w:rFonts w:ascii="Times New Roman" w:hAnsi="Times New Roman" w:cs="Times New Roman"/>
          <w:sz w:val="28"/>
          <w:szCs w:val="28"/>
        </w:rPr>
        <w:t>росам краеведения и патриотизма</w:t>
      </w:r>
      <w:r w:rsidR="00FD2A65">
        <w:rPr>
          <w:rFonts w:ascii="Times New Roman" w:hAnsi="Times New Roman" w:cs="Times New Roman"/>
          <w:sz w:val="28"/>
          <w:szCs w:val="28"/>
        </w:rPr>
        <w:t>;</w:t>
      </w:r>
    </w:p>
    <w:p w:rsidR="00971ABF" w:rsidRPr="00FD2A65" w:rsidRDefault="00D85BEB" w:rsidP="00FD2A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65">
        <w:rPr>
          <w:rFonts w:ascii="Times New Roman" w:hAnsi="Times New Roman" w:cs="Times New Roman"/>
          <w:sz w:val="28"/>
          <w:szCs w:val="28"/>
        </w:rPr>
        <w:t>повы</w:t>
      </w:r>
      <w:r w:rsidR="00971ABF" w:rsidRPr="00FD2A65">
        <w:rPr>
          <w:rFonts w:ascii="Times New Roman" w:hAnsi="Times New Roman" w:cs="Times New Roman"/>
          <w:sz w:val="28"/>
          <w:szCs w:val="28"/>
        </w:rPr>
        <w:t>шение</w:t>
      </w:r>
      <w:r w:rsidRPr="00FD2A65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971ABF" w:rsidRPr="00FD2A65">
        <w:rPr>
          <w:rFonts w:ascii="Times New Roman" w:hAnsi="Times New Roman" w:cs="Times New Roman"/>
          <w:sz w:val="28"/>
          <w:szCs w:val="28"/>
        </w:rPr>
        <w:t>и</w:t>
      </w:r>
      <w:r w:rsidRPr="00FD2A65">
        <w:rPr>
          <w:rFonts w:ascii="Times New Roman" w:hAnsi="Times New Roman" w:cs="Times New Roman"/>
          <w:sz w:val="28"/>
          <w:szCs w:val="28"/>
        </w:rPr>
        <w:t xml:space="preserve"> библиотекарей</w:t>
      </w:r>
      <w:r w:rsidR="00971ABF" w:rsidRPr="00FD2A65">
        <w:rPr>
          <w:rFonts w:ascii="Times New Roman" w:hAnsi="Times New Roman" w:cs="Times New Roman"/>
          <w:sz w:val="28"/>
          <w:szCs w:val="28"/>
        </w:rPr>
        <w:t xml:space="preserve"> в области краеведческих знаний</w:t>
      </w:r>
      <w:r w:rsidR="00FD2A65">
        <w:rPr>
          <w:rFonts w:ascii="Times New Roman" w:hAnsi="Times New Roman" w:cs="Times New Roman"/>
          <w:sz w:val="28"/>
          <w:szCs w:val="28"/>
        </w:rPr>
        <w:t>;</w:t>
      </w:r>
    </w:p>
    <w:p w:rsidR="00D85BEB" w:rsidRPr="00FD2A65" w:rsidRDefault="00D85BEB" w:rsidP="00FD2A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65">
        <w:rPr>
          <w:rFonts w:ascii="Times New Roman" w:hAnsi="Times New Roman" w:cs="Times New Roman"/>
          <w:sz w:val="28"/>
          <w:szCs w:val="28"/>
        </w:rPr>
        <w:t>координ</w:t>
      </w:r>
      <w:r w:rsidR="00971ABF" w:rsidRPr="00FD2A65">
        <w:rPr>
          <w:rFonts w:ascii="Times New Roman" w:hAnsi="Times New Roman" w:cs="Times New Roman"/>
          <w:sz w:val="28"/>
          <w:szCs w:val="28"/>
        </w:rPr>
        <w:t xml:space="preserve">ация </w:t>
      </w:r>
      <w:r w:rsidRPr="00FD2A65">
        <w:rPr>
          <w:rFonts w:ascii="Times New Roman" w:hAnsi="Times New Roman" w:cs="Times New Roman"/>
          <w:sz w:val="28"/>
          <w:szCs w:val="28"/>
        </w:rPr>
        <w:t>работ</w:t>
      </w:r>
      <w:r w:rsidR="00971ABF" w:rsidRPr="00FD2A65">
        <w:rPr>
          <w:rFonts w:ascii="Times New Roman" w:hAnsi="Times New Roman" w:cs="Times New Roman"/>
          <w:sz w:val="28"/>
          <w:szCs w:val="28"/>
        </w:rPr>
        <w:t>ы</w:t>
      </w:r>
      <w:r w:rsidRPr="00FD2A65">
        <w:rPr>
          <w:rFonts w:ascii="Times New Roman" w:hAnsi="Times New Roman" w:cs="Times New Roman"/>
          <w:sz w:val="28"/>
          <w:szCs w:val="28"/>
        </w:rPr>
        <w:t xml:space="preserve"> библиотек сети в рамках данной программы.</w:t>
      </w:r>
    </w:p>
    <w:p w:rsidR="00D85BEB" w:rsidRPr="00D85BEB" w:rsidRDefault="00D85BEB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B" w:rsidRPr="00D85BEB" w:rsidRDefault="00D85BEB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ED1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Pr="004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87A">
        <w:rPr>
          <w:rFonts w:ascii="Times New Roman" w:hAnsi="Times New Roman" w:cs="Times New Roman"/>
          <w:sz w:val="28"/>
          <w:szCs w:val="28"/>
        </w:rPr>
        <w:t>20</w:t>
      </w:r>
      <w:r w:rsidR="00AE2EB5" w:rsidRPr="003C187A">
        <w:rPr>
          <w:rFonts w:ascii="Times New Roman" w:hAnsi="Times New Roman" w:cs="Times New Roman"/>
          <w:sz w:val="28"/>
          <w:szCs w:val="28"/>
        </w:rPr>
        <w:t>21 – 2025 гг.</w:t>
      </w:r>
    </w:p>
    <w:p w:rsidR="00D85BEB" w:rsidRPr="00D85BEB" w:rsidRDefault="00D85BEB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BEB" w:rsidRPr="00476ED1" w:rsidRDefault="00D85BEB" w:rsidP="00476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D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85BEB" w:rsidRPr="00476ED1" w:rsidRDefault="00D85BEB" w:rsidP="00476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BEB" w:rsidRPr="003C187A" w:rsidRDefault="00D85BEB" w:rsidP="00F3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7A">
        <w:rPr>
          <w:rFonts w:ascii="Times New Roman" w:hAnsi="Times New Roman" w:cs="Times New Roman"/>
          <w:sz w:val="28"/>
          <w:szCs w:val="28"/>
        </w:rPr>
        <w:t>Повышение роли библиотеки  в информационном обеспечении пользователей МБУК «</w:t>
      </w:r>
      <w:r w:rsidR="004758E6" w:rsidRPr="003C187A">
        <w:rPr>
          <w:rFonts w:ascii="Times New Roman" w:hAnsi="Times New Roman" w:cs="Times New Roman"/>
          <w:sz w:val="28"/>
          <w:szCs w:val="28"/>
        </w:rPr>
        <w:t>Борская межпоселенческая библиотека</w:t>
      </w:r>
      <w:r w:rsidRPr="003C187A">
        <w:rPr>
          <w:rFonts w:ascii="Times New Roman" w:hAnsi="Times New Roman" w:cs="Times New Roman"/>
          <w:sz w:val="28"/>
          <w:szCs w:val="28"/>
        </w:rPr>
        <w:t>». В ходе реализации проекта будут созданы новые краеведческие ресурсы как электронные, так и традиционные, которые будут иметь непреходящую ценность и значимость  и поэтому представляют собой наследие, которое следует сохранять для современников и будущих потомков.</w:t>
      </w:r>
    </w:p>
    <w:p w:rsidR="00D85BEB" w:rsidRPr="003C187A" w:rsidRDefault="00D85BEB" w:rsidP="00F3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EB" w:rsidRPr="003C187A" w:rsidRDefault="00D85BEB" w:rsidP="00F3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7A">
        <w:rPr>
          <w:rFonts w:ascii="Times New Roman" w:hAnsi="Times New Roman" w:cs="Times New Roman"/>
          <w:sz w:val="28"/>
          <w:szCs w:val="28"/>
        </w:rPr>
        <w:t>Краеведческая работа библиотеки получит новый импульс благодаря использованию новых технологий в деле сохранения и распространения информации о нашем районе.</w:t>
      </w:r>
    </w:p>
    <w:p w:rsidR="00D85BEB" w:rsidRPr="003C187A" w:rsidRDefault="00D85BEB" w:rsidP="00F3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EB" w:rsidRPr="003C187A" w:rsidRDefault="00D85BEB" w:rsidP="00F3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7A">
        <w:rPr>
          <w:rFonts w:ascii="Times New Roman" w:hAnsi="Times New Roman" w:cs="Times New Roman"/>
          <w:sz w:val="28"/>
          <w:szCs w:val="28"/>
        </w:rPr>
        <w:t>Увеличение числа пользователей библиотеки.</w:t>
      </w:r>
    </w:p>
    <w:p w:rsidR="00D85BEB" w:rsidRPr="003C187A" w:rsidRDefault="00D85BEB" w:rsidP="00F3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EB" w:rsidRPr="003C187A" w:rsidRDefault="00D85BEB" w:rsidP="00F3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7A">
        <w:rPr>
          <w:rFonts w:ascii="Times New Roman" w:hAnsi="Times New Roman" w:cs="Times New Roman"/>
          <w:sz w:val="28"/>
          <w:szCs w:val="28"/>
        </w:rPr>
        <w:t>Повышение имиджа библиотеки.</w:t>
      </w:r>
    </w:p>
    <w:p w:rsidR="00D85BEB" w:rsidRPr="003C187A" w:rsidRDefault="00D85BEB" w:rsidP="00F3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EB" w:rsidRPr="003C187A" w:rsidRDefault="00D85BEB" w:rsidP="00F3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7A">
        <w:rPr>
          <w:rFonts w:ascii="Times New Roman" w:hAnsi="Times New Roman" w:cs="Times New Roman"/>
          <w:sz w:val="28"/>
          <w:szCs w:val="28"/>
        </w:rPr>
        <w:t>Развитие новых технологий, сервисов и услуг.</w:t>
      </w:r>
    </w:p>
    <w:p w:rsidR="00D85BEB" w:rsidRPr="003C187A" w:rsidRDefault="00D85BEB" w:rsidP="00F3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EB" w:rsidRPr="00476ED1" w:rsidRDefault="00D85BEB" w:rsidP="0047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D1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программных мероприятий</w:t>
      </w:r>
      <w:r w:rsidR="00411323" w:rsidRPr="00476ED1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D85BEB" w:rsidRPr="00D85BEB" w:rsidRDefault="00D85BEB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D32" w:rsidRDefault="00102D32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34"/>
        <w:gridCol w:w="4847"/>
        <w:gridCol w:w="2266"/>
        <w:gridCol w:w="2843"/>
      </w:tblGrid>
      <w:tr w:rsidR="00CE0953" w:rsidTr="00FD2A65">
        <w:tc>
          <w:tcPr>
            <w:tcW w:w="534" w:type="dxa"/>
          </w:tcPr>
          <w:p w:rsidR="00CE0953" w:rsidRPr="00476ED1" w:rsidRDefault="00CE0953" w:rsidP="00CE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3" w:type="dxa"/>
          </w:tcPr>
          <w:p w:rsidR="00CE0953" w:rsidRPr="00476ED1" w:rsidRDefault="00CE0953" w:rsidP="00CE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CE0953" w:rsidRPr="00476ED1" w:rsidRDefault="00CE0953" w:rsidP="00CE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</w:tcPr>
          <w:p w:rsidR="00CE0953" w:rsidRPr="00476ED1" w:rsidRDefault="00CE0953" w:rsidP="00CE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E0953" w:rsidTr="00FD2A65">
        <w:tc>
          <w:tcPr>
            <w:tcW w:w="534" w:type="dxa"/>
          </w:tcPr>
          <w:p w:rsidR="00CE0953" w:rsidRDefault="00CE0953" w:rsidP="00D8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E0953" w:rsidRPr="00476ED1" w:rsidRDefault="00CE0953" w:rsidP="00CE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работа:</w:t>
            </w:r>
          </w:p>
          <w:p w:rsidR="00CE0953" w:rsidRPr="00476ED1" w:rsidRDefault="00CE0953" w:rsidP="00CE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 w:rsidR="00EA6062" w:rsidRPr="00476ED1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 w:rsidR="00EA6062" w:rsidRPr="00476E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E0953" w:rsidRPr="00476ED1" w:rsidRDefault="00CE0953" w:rsidP="00CE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4590A">
              <w:rPr>
                <w:rFonts w:ascii="Times New Roman" w:hAnsi="Times New Roman" w:cs="Times New Roman"/>
                <w:sz w:val="28"/>
                <w:szCs w:val="28"/>
              </w:rPr>
              <w:t>партнерами</w:t>
            </w:r>
          </w:p>
          <w:p w:rsidR="00CE0953" w:rsidRPr="00476ED1" w:rsidRDefault="00CE0953" w:rsidP="00CE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согласование даты и времени</w:t>
            </w:r>
          </w:p>
          <w:p w:rsidR="00CE0953" w:rsidRPr="00476ED1" w:rsidRDefault="00CE0953" w:rsidP="00CE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мероприятий,</w:t>
            </w:r>
          </w:p>
          <w:p w:rsidR="00CE0953" w:rsidRPr="00476ED1" w:rsidRDefault="00CE0953" w:rsidP="00CE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уточнение аудитории.</w:t>
            </w:r>
          </w:p>
        </w:tc>
        <w:tc>
          <w:tcPr>
            <w:tcW w:w="2268" w:type="dxa"/>
          </w:tcPr>
          <w:p w:rsidR="00CE0953" w:rsidRPr="00476ED1" w:rsidRDefault="00476ED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0953" w:rsidRPr="00476ED1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35" w:type="dxa"/>
          </w:tcPr>
          <w:p w:rsidR="00CE0953" w:rsidRPr="00476ED1" w:rsidRDefault="0041132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Аникина М.В.</w:t>
            </w:r>
            <w:r w:rsidR="00EE7A37" w:rsidRPr="00476ED1">
              <w:rPr>
                <w:rFonts w:ascii="Times New Roman" w:hAnsi="Times New Roman" w:cs="Times New Roman"/>
                <w:sz w:val="28"/>
                <w:szCs w:val="28"/>
              </w:rPr>
              <w:t>, методист по ИПД</w:t>
            </w:r>
          </w:p>
          <w:p w:rsidR="00EE7A37" w:rsidRPr="00476ED1" w:rsidRDefault="00EE7A37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  <w:p w:rsidR="00411323" w:rsidRPr="00476ED1" w:rsidRDefault="0041132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53" w:rsidTr="00FD2A65">
        <w:tc>
          <w:tcPr>
            <w:tcW w:w="534" w:type="dxa"/>
          </w:tcPr>
          <w:p w:rsidR="00CE0953" w:rsidRDefault="00CE0953" w:rsidP="00D8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12971" w:rsidRPr="00476ED1" w:rsidRDefault="00212971" w:rsidP="0021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Библиотечные фонды:</w:t>
            </w:r>
          </w:p>
          <w:p w:rsidR="00212971" w:rsidRPr="00476ED1" w:rsidRDefault="00212971" w:rsidP="0021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краеведческого</w:t>
            </w:r>
            <w:proofErr w:type="gramEnd"/>
          </w:p>
          <w:p w:rsidR="00CE0953" w:rsidRPr="00476ED1" w:rsidRDefault="00212971" w:rsidP="0021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фонда библиотеки по теме «Моя родина – Борский район»</w:t>
            </w:r>
          </w:p>
          <w:p w:rsidR="001D2DE1" w:rsidRPr="00476ED1" w:rsidRDefault="001D2DE1" w:rsidP="001D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накопление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краеведческих</w:t>
            </w:r>
            <w:proofErr w:type="gramEnd"/>
          </w:p>
          <w:p w:rsidR="001D2DE1" w:rsidRPr="00476ED1" w:rsidRDefault="001D2DE1" w:rsidP="001D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материалов, формирование</w:t>
            </w:r>
          </w:p>
          <w:p w:rsidR="001D2DE1" w:rsidRPr="00476ED1" w:rsidRDefault="001D2DE1" w:rsidP="001D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накопительных тематических</w:t>
            </w:r>
          </w:p>
          <w:p w:rsidR="001D2DE1" w:rsidRPr="00476ED1" w:rsidRDefault="001D2DE1" w:rsidP="001D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папок в </w:t>
            </w:r>
            <w:proofErr w:type="spell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иде</w:t>
            </w:r>
            <w:proofErr w:type="spellEnd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(продолжить);</w:t>
            </w:r>
          </w:p>
          <w:p w:rsidR="005F3C65" w:rsidRPr="00476ED1" w:rsidRDefault="005F3C65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приобретение книг</w:t>
            </w:r>
          </w:p>
          <w:p w:rsidR="005F3C65" w:rsidRPr="00476ED1" w:rsidRDefault="005F3C65" w:rsidP="001D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краеведческой тематики;</w:t>
            </w:r>
          </w:p>
          <w:p w:rsidR="00994E99" w:rsidRPr="00476ED1" w:rsidRDefault="00994E99" w:rsidP="0099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подписки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94E99" w:rsidRPr="00476ED1" w:rsidRDefault="00994E99" w:rsidP="0099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местные и областные периодические</w:t>
            </w:r>
          </w:p>
          <w:p w:rsidR="00994E99" w:rsidRDefault="00994E99" w:rsidP="0099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издания – газет</w:t>
            </w:r>
            <w:r w:rsidR="001D2DE1" w:rsidRPr="00476E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«Борские известия»</w:t>
            </w:r>
            <w:r w:rsidR="001D2DE1" w:rsidRPr="00476ED1">
              <w:rPr>
                <w:rFonts w:ascii="Times New Roman" w:hAnsi="Times New Roman" w:cs="Times New Roman"/>
                <w:sz w:val="28"/>
                <w:szCs w:val="28"/>
              </w:rPr>
              <w:t>, «Волжская коммуна», «Социальная газета»;</w:t>
            </w:r>
          </w:p>
          <w:p w:rsidR="00C91A14" w:rsidRPr="00476ED1" w:rsidRDefault="00C91A14" w:rsidP="0099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E99" w:rsidRPr="00476ED1" w:rsidRDefault="00994E99" w:rsidP="0099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оцифровка краеведческого материала</w:t>
            </w:r>
            <w:r w:rsidR="00EA3C36" w:rsidRPr="00476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E0953" w:rsidRPr="00476ED1" w:rsidRDefault="00CE095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65" w:rsidRPr="00476ED1" w:rsidRDefault="005F3C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65" w:rsidRPr="00476ED1" w:rsidRDefault="005F3C65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на </w:t>
            </w:r>
            <w:r w:rsidRPr="00476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 г.</w:t>
            </w: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76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на I полугодие </w:t>
            </w:r>
            <w:r w:rsidR="00FD2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022г.</w:t>
            </w: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D2DE1" w:rsidRPr="00476ED1" w:rsidRDefault="001D2DE1" w:rsidP="00D85B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E0953" w:rsidRPr="00476ED1" w:rsidRDefault="00CE095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65" w:rsidRPr="00476ED1" w:rsidRDefault="005F3C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Майорова В.И.</w:t>
            </w:r>
          </w:p>
          <w:p w:rsidR="00EB6D59" w:rsidRPr="00476ED1" w:rsidRDefault="00EB6D59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  <w:p w:rsidR="005F3C65" w:rsidRPr="00476ED1" w:rsidRDefault="005F3C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65" w:rsidRPr="00476ED1" w:rsidRDefault="005F3C65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Майорова В.И.</w:t>
            </w:r>
            <w:r w:rsidR="00EB6D59" w:rsidRPr="00476ED1">
              <w:rPr>
                <w:rFonts w:ascii="Times New Roman" w:hAnsi="Times New Roman" w:cs="Times New Roman"/>
                <w:sz w:val="28"/>
                <w:szCs w:val="28"/>
              </w:rPr>
              <w:t>, библиограф</w:t>
            </w:r>
          </w:p>
          <w:p w:rsidR="005F3C65" w:rsidRPr="00476ED1" w:rsidRDefault="005F3C65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65" w:rsidRPr="00476ED1" w:rsidRDefault="005F3C65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65" w:rsidRPr="00476ED1" w:rsidRDefault="005F3C65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Родомакина</w:t>
            </w:r>
            <w:proofErr w:type="spellEnd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EB6D59"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библиотекарь </w:t>
            </w:r>
            <w:proofErr w:type="spellStart"/>
            <w:r w:rsidR="00EB6D59" w:rsidRPr="00476ED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  <w:p w:rsidR="005F3C65" w:rsidRPr="00476ED1" w:rsidRDefault="005F3C65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Родомакина</w:t>
            </w:r>
            <w:proofErr w:type="spellEnd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EB6D59" w:rsidRPr="00476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D59" w:rsidRPr="00476ED1">
              <w:rPr>
                <w:sz w:val="28"/>
                <w:szCs w:val="28"/>
              </w:rPr>
              <w:t xml:space="preserve"> </w:t>
            </w:r>
            <w:r w:rsidR="00EB6D59"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="00EB6D59" w:rsidRPr="00476ED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="00EB6D59"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C36" w:rsidRPr="00476ED1" w:rsidRDefault="00EA3C36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D1" w:rsidRDefault="00476ED1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ED1" w:rsidRDefault="00476ED1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14" w:rsidRDefault="00C91A14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C65" w:rsidRPr="00476ED1" w:rsidRDefault="00EA3C36" w:rsidP="005F3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Майорова В.И.</w:t>
            </w:r>
            <w:r w:rsidR="00EB6D59" w:rsidRPr="00476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D59" w:rsidRPr="00476ED1">
              <w:rPr>
                <w:sz w:val="28"/>
                <w:szCs w:val="28"/>
              </w:rPr>
              <w:t xml:space="preserve"> </w:t>
            </w:r>
            <w:r w:rsidR="00EB6D59"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 </w:t>
            </w:r>
          </w:p>
        </w:tc>
      </w:tr>
      <w:tr w:rsidR="00CE0953" w:rsidTr="00FD2A65">
        <w:tc>
          <w:tcPr>
            <w:tcW w:w="534" w:type="dxa"/>
          </w:tcPr>
          <w:p w:rsidR="00CE0953" w:rsidRDefault="00CE0953" w:rsidP="00D8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A3C36" w:rsidRPr="00476ED1" w:rsidRDefault="00EA3C36" w:rsidP="00EA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 –</w:t>
            </w:r>
          </w:p>
          <w:p w:rsidR="00EA3C36" w:rsidRPr="00476ED1" w:rsidRDefault="00EA3C36" w:rsidP="00EA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библиографический аппарат:</w:t>
            </w:r>
          </w:p>
          <w:p w:rsidR="00CE0953" w:rsidRPr="00476ED1" w:rsidRDefault="00EA3C36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пополнение краеведческой базы данных (описание краеведческих статей местных изданий)</w:t>
            </w:r>
          </w:p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читателей </w:t>
            </w:r>
          </w:p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о поступлении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краеведческой литературы;</w:t>
            </w:r>
          </w:p>
          <w:p w:rsidR="00EA3C36" w:rsidRPr="00476ED1" w:rsidRDefault="00EB6D59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3C36"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gramStart"/>
            <w:r w:rsidR="00EA3C36" w:rsidRPr="00476ED1">
              <w:rPr>
                <w:rFonts w:ascii="Times New Roman" w:hAnsi="Times New Roman" w:cs="Times New Roman"/>
                <w:sz w:val="28"/>
                <w:szCs w:val="28"/>
              </w:rPr>
              <w:t>рекомендательных</w:t>
            </w:r>
            <w:proofErr w:type="gramEnd"/>
          </w:p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списков литературы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читателей библиотек.</w:t>
            </w:r>
          </w:p>
        </w:tc>
        <w:tc>
          <w:tcPr>
            <w:tcW w:w="2268" w:type="dxa"/>
          </w:tcPr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B6D59" w:rsidRPr="00476ED1" w:rsidRDefault="00EB6D59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59" w:rsidRPr="00476ED1" w:rsidRDefault="00EB6D59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59" w:rsidRPr="00476ED1" w:rsidRDefault="00EB6D59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EB6D59" w:rsidRPr="00476ED1" w:rsidRDefault="00EB6D59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59" w:rsidRPr="00476ED1" w:rsidRDefault="00EB6D59" w:rsidP="00EA3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E0953" w:rsidRPr="00476ED1" w:rsidRDefault="00CE095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36" w:rsidRPr="00476ED1" w:rsidRDefault="00EA3C36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Майорова В.И.</w:t>
            </w:r>
            <w:r w:rsidR="00EB6D59" w:rsidRPr="00476ED1">
              <w:rPr>
                <w:rFonts w:ascii="Times New Roman" w:hAnsi="Times New Roman" w:cs="Times New Roman"/>
                <w:sz w:val="28"/>
                <w:szCs w:val="28"/>
              </w:rPr>
              <w:t>, библиограф</w:t>
            </w:r>
          </w:p>
          <w:p w:rsidR="00EB6D59" w:rsidRPr="00476ED1" w:rsidRDefault="00EB6D59" w:rsidP="00EA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59" w:rsidRPr="00476ED1" w:rsidRDefault="00EB6D59" w:rsidP="00E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  <w:p w:rsidR="00EB6D59" w:rsidRPr="00476ED1" w:rsidRDefault="00EB6D59" w:rsidP="00E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Майорова В.И., библиограф</w:t>
            </w:r>
          </w:p>
          <w:p w:rsidR="00CE0953" w:rsidRPr="00476ED1" w:rsidRDefault="00EB6D59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</w:tc>
      </w:tr>
      <w:tr w:rsidR="00CE0953" w:rsidTr="00FD2A65">
        <w:tc>
          <w:tcPr>
            <w:tcW w:w="534" w:type="dxa"/>
          </w:tcPr>
          <w:p w:rsidR="00CE0953" w:rsidRDefault="00CE0953" w:rsidP="00D8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E7A37" w:rsidRPr="00476ED1" w:rsidRDefault="00650EF1" w:rsidP="00D85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</w:t>
            </w:r>
            <w:r w:rsidR="00EB6D59"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E0953" w:rsidRDefault="00EA3C36" w:rsidP="0065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A37"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0EF1"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="00650EF1" w:rsidRPr="00476ED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50EF1" w:rsidRPr="00476E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A37" w:rsidRPr="00476ED1">
              <w:rPr>
                <w:rFonts w:ascii="Times New Roman" w:hAnsi="Times New Roman" w:cs="Times New Roman"/>
                <w:sz w:val="28"/>
                <w:szCs w:val="28"/>
              </w:rPr>
              <w:t>«Родного края облик многоликий» к юбилею села Борское</w:t>
            </w:r>
            <w:r w:rsidR="00650EF1" w:rsidRPr="00476E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7C3" w:rsidRDefault="00FD0D9D" w:rsidP="0065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0D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сетевого проекта </w:t>
            </w:r>
            <w:r w:rsidRPr="00FD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«Краеведческий калейдоско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п» в социальных сетях;</w:t>
            </w:r>
          </w:p>
          <w:p w:rsidR="00650EF1" w:rsidRPr="00476ED1" w:rsidRDefault="005647C3" w:rsidP="0065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краеведческих библиотечных клубов и кружков.</w:t>
            </w:r>
          </w:p>
        </w:tc>
        <w:tc>
          <w:tcPr>
            <w:tcW w:w="2268" w:type="dxa"/>
          </w:tcPr>
          <w:p w:rsidR="00FD2A65" w:rsidRDefault="00FD2A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53" w:rsidRDefault="00EE7A37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647C3" w:rsidRDefault="005647C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C3" w:rsidRDefault="005647C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C3" w:rsidRDefault="005647C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C3" w:rsidRPr="00476ED1" w:rsidRDefault="005647C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FD2A65" w:rsidRDefault="00FD2A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53" w:rsidRPr="00476ED1" w:rsidRDefault="00EE7A37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Аникина М.В., методист по ИПД</w:t>
            </w:r>
          </w:p>
          <w:p w:rsidR="00EE7A37" w:rsidRDefault="00EE7A37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  <w:p w:rsidR="005647C3" w:rsidRPr="00476ED1" w:rsidRDefault="005647C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 МБУК «Борская МБ»</w:t>
            </w:r>
          </w:p>
        </w:tc>
      </w:tr>
      <w:tr w:rsidR="00150032" w:rsidTr="00FD2A65">
        <w:tc>
          <w:tcPr>
            <w:tcW w:w="534" w:type="dxa"/>
          </w:tcPr>
          <w:p w:rsidR="00150032" w:rsidRDefault="00150032" w:rsidP="00D8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150032" w:rsidRPr="00476ED1" w:rsidRDefault="00150032" w:rsidP="00D85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 работа музейных комнат и уголков</w:t>
            </w:r>
          </w:p>
        </w:tc>
        <w:tc>
          <w:tcPr>
            <w:tcW w:w="2268" w:type="dxa"/>
          </w:tcPr>
          <w:p w:rsidR="00150032" w:rsidRPr="00476ED1" w:rsidRDefault="00FD2A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D2A65" w:rsidRDefault="00FD2A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  <w:p w:rsidR="00150032" w:rsidRPr="00476ED1" w:rsidRDefault="00150032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</w:tc>
      </w:tr>
      <w:tr w:rsidR="00CE0953" w:rsidTr="00FD2A65">
        <w:tc>
          <w:tcPr>
            <w:tcW w:w="534" w:type="dxa"/>
          </w:tcPr>
          <w:p w:rsidR="00CE0953" w:rsidRDefault="00CE0953" w:rsidP="00D8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B6D59" w:rsidRPr="00476ED1" w:rsidRDefault="00EB6D59" w:rsidP="00EB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работа:</w:t>
            </w:r>
          </w:p>
          <w:p w:rsidR="00EB6D59" w:rsidRPr="00476ED1" w:rsidRDefault="00EB6D59" w:rsidP="00E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изучение опыта российских библиотек по краеведческой работе;</w:t>
            </w:r>
          </w:p>
          <w:p w:rsidR="00971ABF" w:rsidRPr="00476ED1" w:rsidRDefault="00EB6D59" w:rsidP="00E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оказание информационной и методической поддержки в подготовке и проведении краеведческих мероприятий</w:t>
            </w:r>
            <w:r w:rsidR="00971ABF" w:rsidRPr="00476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6D59" w:rsidRPr="00476ED1" w:rsidRDefault="00EB6D59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59" w:rsidRPr="00476ED1" w:rsidRDefault="00EB6D59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EB6D59" w:rsidRPr="00476ED1" w:rsidRDefault="00EB6D59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59" w:rsidRPr="00476ED1" w:rsidRDefault="00EB6D59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59" w:rsidRPr="00476ED1" w:rsidRDefault="00EB6D59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E0953" w:rsidRPr="00476ED1" w:rsidRDefault="00CE095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59" w:rsidRPr="00476ED1" w:rsidRDefault="00EB6D59" w:rsidP="00E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Аникина М.В., методист по ИПД</w:t>
            </w:r>
          </w:p>
          <w:p w:rsidR="00EB6D59" w:rsidRPr="00476ED1" w:rsidRDefault="00EB6D59" w:rsidP="00EB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59" w:rsidRPr="00476ED1" w:rsidRDefault="00EB6D59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</w:tc>
      </w:tr>
      <w:tr w:rsidR="00A161B8" w:rsidTr="00FD2A65">
        <w:tc>
          <w:tcPr>
            <w:tcW w:w="534" w:type="dxa"/>
          </w:tcPr>
          <w:p w:rsidR="00A161B8" w:rsidRDefault="00A161B8" w:rsidP="00D8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161B8" w:rsidRPr="00476ED1" w:rsidRDefault="00C90FBC" w:rsidP="00EB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библиотекарей</w:t>
            </w:r>
          </w:p>
          <w:p w:rsidR="00A200B7" w:rsidRPr="00476ED1" w:rsidRDefault="00A200B7" w:rsidP="00E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Участие библиотекарей в районных семинарах</w:t>
            </w:r>
            <w:r w:rsidRPr="00476ED1">
              <w:rPr>
                <w:sz w:val="28"/>
                <w:szCs w:val="28"/>
              </w:rPr>
              <w:t xml:space="preserve">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МБУК «Борская МБ»;</w:t>
            </w:r>
          </w:p>
          <w:p w:rsidR="00C90FBC" w:rsidRPr="00476ED1" w:rsidRDefault="00C90FBC" w:rsidP="00A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</w:t>
            </w:r>
            <w:r w:rsidR="00A200B7"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 МБУК «Борская МБ»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районном профессиональном смотре-конкурсе на лучшую реализацию краеведческого проекта «Край, в котором мы живём»</w:t>
            </w:r>
          </w:p>
        </w:tc>
        <w:tc>
          <w:tcPr>
            <w:tcW w:w="2268" w:type="dxa"/>
          </w:tcPr>
          <w:p w:rsidR="00A161B8" w:rsidRPr="00476ED1" w:rsidRDefault="00A161B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BC" w:rsidRPr="00476ED1" w:rsidRDefault="00C90FB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BC" w:rsidRPr="00476ED1" w:rsidRDefault="00C90FB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200B7" w:rsidRPr="00476ED1" w:rsidRDefault="00A200B7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B7" w:rsidRPr="00476ED1" w:rsidRDefault="00A200B7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161B8" w:rsidRPr="00476ED1" w:rsidRDefault="00A161B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BC" w:rsidRPr="00476ED1" w:rsidRDefault="00C90FB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BC" w:rsidRPr="00476ED1" w:rsidRDefault="00C90FB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  <w:p w:rsidR="00A200B7" w:rsidRPr="00476ED1" w:rsidRDefault="00A200B7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</w:tc>
      </w:tr>
      <w:tr w:rsidR="00CE0953" w:rsidTr="00FD2A65">
        <w:tc>
          <w:tcPr>
            <w:tcW w:w="534" w:type="dxa"/>
          </w:tcPr>
          <w:p w:rsidR="00CE0953" w:rsidRDefault="00CE0953" w:rsidP="00D8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51DDC" w:rsidRPr="00AB50C0" w:rsidRDefault="00E51DDC" w:rsidP="00E51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C0">
              <w:rPr>
                <w:rFonts w:ascii="Times New Roman" w:hAnsi="Times New Roman" w:cs="Times New Roman"/>
                <w:b/>
                <w:sz w:val="28"/>
                <w:szCs w:val="28"/>
              </w:rPr>
              <w:t>Рекламная деятельность библиотеки:</w:t>
            </w:r>
          </w:p>
          <w:p w:rsidR="00E51DDC" w:rsidRPr="00AB50C0" w:rsidRDefault="00E51DDC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0C0">
              <w:rPr>
                <w:rFonts w:ascii="Times New Roman" w:hAnsi="Times New Roman" w:cs="Times New Roman"/>
                <w:sz w:val="28"/>
                <w:szCs w:val="28"/>
              </w:rPr>
              <w:t>- сотрудничество с</w:t>
            </w:r>
            <w:r w:rsidR="00AB50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50C0">
              <w:rPr>
                <w:rFonts w:ascii="Times New Roman" w:hAnsi="Times New Roman" w:cs="Times New Roman"/>
                <w:sz w:val="28"/>
                <w:szCs w:val="28"/>
              </w:rPr>
              <w:t xml:space="preserve"> СМИ:</w:t>
            </w:r>
          </w:p>
          <w:p w:rsidR="00E51DDC" w:rsidRPr="00476ED1" w:rsidRDefault="00E51DDC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0C0">
              <w:rPr>
                <w:rFonts w:ascii="Times New Roman" w:hAnsi="Times New Roman" w:cs="Times New Roman"/>
                <w:sz w:val="28"/>
                <w:szCs w:val="28"/>
              </w:rPr>
              <w:t>местное телестудия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«Пульс», статьи и заметки в местной печати – газете</w:t>
            </w:r>
          </w:p>
          <w:p w:rsidR="00E51DDC" w:rsidRPr="00476ED1" w:rsidRDefault="00E51DDC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«Борские известия»;  </w:t>
            </w:r>
          </w:p>
          <w:p w:rsidR="00E51DDC" w:rsidRPr="00476ED1" w:rsidRDefault="00E51DDC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краеведческая информация на сайте библиотеки и на страницах библиотечных групп в социальных сетях;</w:t>
            </w:r>
          </w:p>
          <w:p w:rsidR="00CE0953" w:rsidRPr="00476ED1" w:rsidRDefault="00E51DDC" w:rsidP="00F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анонс</w:t>
            </w:r>
            <w:r w:rsidR="003E1A5C" w:rsidRPr="00476E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библиотечных мероприятий</w:t>
            </w:r>
            <w:r w:rsidR="00FD0D9D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2268" w:type="dxa"/>
          </w:tcPr>
          <w:p w:rsidR="00FD2A65" w:rsidRDefault="00FD2A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65" w:rsidRDefault="00FD2A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53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1A5C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5C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5C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5C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1A5C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5C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65" w:rsidRPr="00476ED1" w:rsidRDefault="00FD2A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5C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D2A65" w:rsidRDefault="00FD2A65" w:rsidP="003E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65" w:rsidRDefault="00FD2A65" w:rsidP="003E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5C" w:rsidRPr="00476ED1" w:rsidRDefault="003E1A5C" w:rsidP="003E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Аникина М.В., методист по ИПД</w:t>
            </w:r>
          </w:p>
          <w:p w:rsidR="00CE0953" w:rsidRPr="00476ED1" w:rsidRDefault="00CE0953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65" w:rsidRDefault="00FD2A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5C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  <w:p w:rsidR="003E1A5C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E57" w:rsidRDefault="002E7E57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5C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  <w:p w:rsidR="003E1A5C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53" w:rsidTr="00FD2A65">
        <w:tc>
          <w:tcPr>
            <w:tcW w:w="534" w:type="dxa"/>
          </w:tcPr>
          <w:p w:rsidR="00CE0953" w:rsidRDefault="00CE0953" w:rsidP="00D8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E0953" w:rsidRPr="00476ED1" w:rsidRDefault="00C46BED" w:rsidP="00D85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деятельность:</w:t>
            </w:r>
          </w:p>
          <w:p w:rsidR="00C46BED" w:rsidRDefault="00C46BED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1A5C"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выпуск буклетов, брошюр</w:t>
            </w:r>
            <w:r w:rsidR="00FD2A65"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крае</w:t>
            </w:r>
          </w:p>
          <w:p w:rsidR="00726CA8" w:rsidRPr="00726CA8" w:rsidRDefault="00726CA8" w:rsidP="0072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«Календарь знаменательных и памятных 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дат на 2021 год»</w:t>
            </w:r>
          </w:p>
          <w:p w:rsidR="00726CA8" w:rsidRPr="00726CA8" w:rsidRDefault="00726CA8" w:rsidP="0072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Сборник «Село Борское в годы ВОВ»</w:t>
            </w:r>
          </w:p>
          <w:p w:rsidR="00726CA8" w:rsidRPr="00726CA8" w:rsidRDefault="00726CA8" w:rsidP="0072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стихов П. Петрищева </w:t>
            </w:r>
          </w:p>
          <w:p w:rsidR="00726CA8" w:rsidRPr="00726CA8" w:rsidRDefault="00726CA8" w:rsidP="0072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«Родники»</w:t>
            </w:r>
          </w:p>
          <w:p w:rsidR="0042518F" w:rsidRDefault="00726CA8" w:rsidP="0072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18F" w:rsidRDefault="0042518F" w:rsidP="0072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A8" w:rsidRPr="00726CA8" w:rsidRDefault="00726CA8" w:rsidP="0072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Рекомендательный 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библиографический указатель «Семья Аксаковых в истории Борского района» Вып.2</w:t>
            </w:r>
          </w:p>
          <w:p w:rsidR="00726CA8" w:rsidRPr="00726CA8" w:rsidRDefault="00726CA8" w:rsidP="0072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Сборник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Молодые таланты Борского края» 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 xml:space="preserve">(к юбилею </w:t>
            </w:r>
            <w:proofErr w:type="spellStart"/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орское</w:t>
            </w:r>
            <w:proofErr w:type="spellEnd"/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3904" w:rsidRPr="00476ED1" w:rsidRDefault="00726CA8" w:rsidP="004A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Сборник стихов современных авторов  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сказке «Аленький цветочек»  «И расцветет цветочек аленький»</w:t>
            </w:r>
          </w:p>
        </w:tc>
        <w:tc>
          <w:tcPr>
            <w:tcW w:w="2268" w:type="dxa"/>
          </w:tcPr>
          <w:p w:rsidR="00FD2A65" w:rsidRDefault="00FD2A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53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1A5C" w:rsidRPr="00476ED1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904" w:rsidRDefault="00726CA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26CA8" w:rsidRDefault="00726CA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A8" w:rsidRDefault="00726CA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26CA8" w:rsidRDefault="00726CA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A8" w:rsidRDefault="00726CA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26CA8" w:rsidRDefault="00726CA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8F" w:rsidRDefault="0042518F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8F" w:rsidRDefault="0042518F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A8" w:rsidRDefault="00726CA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2518F" w:rsidRDefault="0042518F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8F" w:rsidRDefault="0042518F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8F" w:rsidRDefault="0042518F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8F" w:rsidRDefault="0042518F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42518F" w:rsidRDefault="0042518F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8F" w:rsidRDefault="0042518F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26CA8" w:rsidRDefault="00726CA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A8" w:rsidRDefault="00726CA8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14" w:rsidRPr="00476ED1" w:rsidRDefault="00C91A14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2A65" w:rsidRDefault="00FD2A65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53" w:rsidRDefault="003E1A5C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МБУК «Борская </w:t>
            </w:r>
            <w:r w:rsidR="00FD2A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</w:p>
          <w:p w:rsidR="0042518F" w:rsidRDefault="0042518F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Майорова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библиограф</w:t>
            </w:r>
          </w:p>
          <w:p w:rsidR="0042518F" w:rsidRDefault="0042518F" w:rsidP="0042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Майорова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библиограф</w:t>
            </w:r>
          </w:p>
          <w:p w:rsidR="0042518F" w:rsidRPr="00476ED1" w:rsidRDefault="0042518F" w:rsidP="0042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Аникина М.В.,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по ИПД</w:t>
            </w:r>
          </w:p>
          <w:p w:rsidR="0042518F" w:rsidRDefault="0042518F" w:rsidP="0042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  <w:p w:rsidR="0042518F" w:rsidRDefault="0042518F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Долгих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библиотекарь ЦБ</w:t>
            </w:r>
          </w:p>
          <w:p w:rsidR="0056106D" w:rsidRDefault="0056106D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D" w:rsidRDefault="0056106D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D" w:rsidRDefault="0056106D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06D">
              <w:rPr>
                <w:rFonts w:ascii="Times New Roman" w:hAnsi="Times New Roman" w:cs="Times New Roman"/>
                <w:sz w:val="28"/>
                <w:szCs w:val="28"/>
              </w:rPr>
              <w:t>Репина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тд.обслуживания</w:t>
            </w:r>
            <w:proofErr w:type="spellEnd"/>
          </w:p>
          <w:p w:rsidR="004A3904" w:rsidRPr="00476ED1" w:rsidRDefault="0056106D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06D">
              <w:rPr>
                <w:rFonts w:ascii="Times New Roman" w:hAnsi="Times New Roman" w:cs="Times New Roman"/>
                <w:sz w:val="28"/>
                <w:szCs w:val="28"/>
              </w:rPr>
              <w:t>Сорокина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зав. РДБ</w:t>
            </w:r>
          </w:p>
          <w:p w:rsidR="00C91A14" w:rsidRPr="00476ED1" w:rsidRDefault="00C91A14" w:rsidP="00D8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D32" w:rsidRDefault="00102D32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D1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программных мероприятий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6E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439F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56" w:type="dxa"/>
        <w:tblInd w:w="-743" w:type="dxa"/>
        <w:tblLook w:val="04A0" w:firstRow="1" w:lastRow="0" w:firstColumn="1" w:lastColumn="0" w:noHBand="0" w:noVBand="1"/>
      </w:tblPr>
      <w:tblGrid>
        <w:gridCol w:w="4853"/>
        <w:gridCol w:w="2268"/>
        <w:gridCol w:w="2835"/>
      </w:tblGrid>
      <w:tr w:rsidR="00472261" w:rsidTr="00472261">
        <w:tc>
          <w:tcPr>
            <w:tcW w:w="4853" w:type="dxa"/>
          </w:tcPr>
          <w:p w:rsidR="00472261" w:rsidRPr="00476ED1" w:rsidRDefault="00472261" w:rsidP="0005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472261" w:rsidRPr="00476ED1" w:rsidRDefault="00472261" w:rsidP="0005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</w:tcPr>
          <w:p w:rsidR="00472261" w:rsidRPr="00476ED1" w:rsidRDefault="00472261" w:rsidP="0005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72261" w:rsidTr="00472261">
        <w:tc>
          <w:tcPr>
            <w:tcW w:w="4853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работа: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осуществление взаимодействия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партнерами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согласование даты и времени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мероприятий,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уточнение аудитории.</w:t>
            </w:r>
          </w:p>
        </w:tc>
        <w:tc>
          <w:tcPr>
            <w:tcW w:w="2268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35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Аникина М.В., методист по ИПД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61" w:rsidTr="00472261">
        <w:tc>
          <w:tcPr>
            <w:tcW w:w="4853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Библиотечные фонды: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краеведческого</w:t>
            </w:r>
            <w:proofErr w:type="gramEnd"/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фонда библиотеки по теме «Моя родина – Борский район»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накопление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краеведческих</w:t>
            </w:r>
            <w:proofErr w:type="gramEnd"/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материалов, формирование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накопительных тематических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папок в </w:t>
            </w:r>
            <w:proofErr w:type="spell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иде</w:t>
            </w:r>
            <w:proofErr w:type="spellEnd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(продолжить);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приобретение книг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краеведческой тематики;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подписки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местные и областные периодические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издания – газеты «Борские известия», «Волжская коммуна», «Социальная газета»;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оцифровка краеведческого материала.</w:t>
            </w:r>
          </w:p>
        </w:tc>
        <w:tc>
          <w:tcPr>
            <w:tcW w:w="2268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на </w:t>
            </w:r>
            <w:r w:rsidRPr="00476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76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на I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Майорова В.И.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Майорова В.И., библиограф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Родомакина</w:t>
            </w:r>
            <w:proofErr w:type="spellEnd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О.В., библиотекарь </w:t>
            </w:r>
            <w:proofErr w:type="spell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Родомакина</w:t>
            </w:r>
            <w:proofErr w:type="spellEnd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  <w:r w:rsidRPr="00476ED1">
              <w:rPr>
                <w:sz w:val="28"/>
                <w:szCs w:val="28"/>
              </w:rPr>
              <w:t xml:space="preserve">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Майорова В.И.,</w:t>
            </w:r>
            <w:r w:rsidRPr="00476ED1">
              <w:rPr>
                <w:sz w:val="28"/>
                <w:szCs w:val="28"/>
              </w:rPr>
              <w:t xml:space="preserve">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 </w:t>
            </w:r>
          </w:p>
        </w:tc>
      </w:tr>
      <w:tr w:rsidR="00472261" w:rsidTr="00472261">
        <w:tc>
          <w:tcPr>
            <w:tcW w:w="4853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 –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библиографический аппарат: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пополнение краеведческой базы данных (описание краеведческих статей местных изданий)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читателей 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о поступлении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краеведческой литературы;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- выпуск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рекомендательных</w:t>
            </w:r>
            <w:proofErr w:type="gramEnd"/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списков литературы </w:t>
            </w:r>
            <w:proofErr w:type="gramStart"/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читателей библиотек.</w:t>
            </w:r>
          </w:p>
        </w:tc>
        <w:tc>
          <w:tcPr>
            <w:tcW w:w="2268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Майорова В.И., библиограф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Майорова В.И., библиограф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</w:tc>
      </w:tr>
      <w:tr w:rsidR="00472261" w:rsidTr="00472261">
        <w:tc>
          <w:tcPr>
            <w:tcW w:w="4853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работа: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районного проекта «</w:t>
            </w:r>
            <w:r w:rsidRPr="00245CC1">
              <w:rPr>
                <w:rFonts w:ascii="Times New Roman" w:hAnsi="Times New Roman" w:cs="Times New Roman"/>
                <w:sz w:val="28"/>
                <w:szCs w:val="28"/>
              </w:rPr>
              <w:t>Традиции живая нить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году народного искусства и н</w:t>
            </w:r>
            <w:r w:rsidRPr="00F83042">
              <w:rPr>
                <w:rFonts w:ascii="Times New Roman" w:hAnsi="Times New Roman" w:cs="Times New Roman"/>
                <w:sz w:val="28"/>
                <w:szCs w:val="28"/>
              </w:rPr>
              <w:t>ематериального культурного наследия народов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D0D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сетевого проекта </w:t>
            </w:r>
            <w:r w:rsidRPr="00EB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«Краеведческий калейдоскоп»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сетях;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краеведческих библиотечных клубов и кружков.</w:t>
            </w:r>
          </w:p>
        </w:tc>
        <w:tc>
          <w:tcPr>
            <w:tcW w:w="2268" w:type="dxa"/>
          </w:tcPr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9A" w:rsidRDefault="0067309A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7309A" w:rsidRDefault="0067309A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9A" w:rsidRDefault="0067309A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9A" w:rsidRPr="00476ED1" w:rsidRDefault="0067309A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Аникина М.В., методист по ИПД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  <w:p w:rsidR="0067309A" w:rsidRDefault="0067309A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9A" w:rsidRPr="00476ED1" w:rsidRDefault="0067309A" w:rsidP="0067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Аникина М.В., методист по ИПД</w:t>
            </w:r>
          </w:p>
          <w:p w:rsidR="0067309A" w:rsidRDefault="0067309A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C3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</w:tc>
      </w:tr>
      <w:tr w:rsidR="00472261" w:rsidTr="00472261">
        <w:tc>
          <w:tcPr>
            <w:tcW w:w="4853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и работа музейных комнат и уголков</w:t>
            </w:r>
          </w:p>
        </w:tc>
        <w:tc>
          <w:tcPr>
            <w:tcW w:w="2268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</w:tc>
      </w:tr>
      <w:tr w:rsidR="00472261" w:rsidTr="00472261">
        <w:tc>
          <w:tcPr>
            <w:tcW w:w="4853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работа: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изучение опыта российских библиотек по краеведческой работе;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оказание информационной и методической поддержки в подготовке и проведении краеведческих мероприятий.</w:t>
            </w:r>
          </w:p>
        </w:tc>
        <w:tc>
          <w:tcPr>
            <w:tcW w:w="2268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Аникина М.В., методист по ИПД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</w:tc>
      </w:tr>
      <w:tr w:rsidR="00472261" w:rsidTr="00472261">
        <w:tc>
          <w:tcPr>
            <w:tcW w:w="4853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библиотекарей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Участие библиотекарей в районных семинарах</w:t>
            </w:r>
            <w:r w:rsidRPr="00476ED1">
              <w:rPr>
                <w:sz w:val="28"/>
                <w:szCs w:val="28"/>
              </w:rPr>
              <w:t xml:space="preserve">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МБУК «Борская МБ»;</w:t>
            </w:r>
          </w:p>
          <w:p w:rsidR="00472261" w:rsidRPr="00476ED1" w:rsidRDefault="00472261" w:rsidP="0024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библиотек МБУК «Борская МБ»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5CC1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45CC1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профессионального мастерства «</w:t>
            </w:r>
            <w:r w:rsidRPr="00245CC1">
              <w:rPr>
                <w:rFonts w:ascii="Times New Roman" w:hAnsi="Times New Roman" w:cs="Times New Roman"/>
                <w:sz w:val="28"/>
                <w:szCs w:val="28"/>
              </w:rPr>
              <w:t>Библиотечный лидер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</w:tc>
      </w:tr>
      <w:tr w:rsidR="00472261" w:rsidTr="00472261">
        <w:tc>
          <w:tcPr>
            <w:tcW w:w="4853" w:type="dxa"/>
          </w:tcPr>
          <w:p w:rsidR="00472261" w:rsidRPr="00AB50C0" w:rsidRDefault="00472261" w:rsidP="0005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C0">
              <w:rPr>
                <w:rFonts w:ascii="Times New Roman" w:hAnsi="Times New Roman" w:cs="Times New Roman"/>
                <w:b/>
                <w:sz w:val="28"/>
                <w:szCs w:val="28"/>
              </w:rPr>
              <w:t>Рекламная деятельность библиотеки:</w:t>
            </w:r>
          </w:p>
          <w:p w:rsidR="00472261" w:rsidRPr="00AB50C0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0C0">
              <w:rPr>
                <w:rFonts w:ascii="Times New Roman" w:hAnsi="Times New Roman" w:cs="Times New Roman"/>
                <w:sz w:val="28"/>
                <w:szCs w:val="28"/>
              </w:rPr>
              <w:t>- сотрудничество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50C0">
              <w:rPr>
                <w:rFonts w:ascii="Times New Roman" w:hAnsi="Times New Roman" w:cs="Times New Roman"/>
                <w:sz w:val="28"/>
                <w:szCs w:val="28"/>
              </w:rPr>
              <w:t xml:space="preserve"> СМИ: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статьи и заметки в местной печати – газете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«Борские известия»;  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краеведческая информация на сайте библиотеки и на страницах библиотечных групп в социальных сетях;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анонсы библиотечных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2268" w:type="dxa"/>
          </w:tcPr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Аникина М.В., методист по ИПД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Библиотекари МБУК «Борская МБ»</w:t>
            </w:r>
          </w:p>
        </w:tc>
      </w:tr>
      <w:tr w:rsidR="00472261" w:rsidTr="00472261">
        <w:tc>
          <w:tcPr>
            <w:tcW w:w="4853" w:type="dxa"/>
          </w:tcPr>
          <w:p w:rsidR="00472261" w:rsidRPr="00476ED1" w:rsidRDefault="00472261" w:rsidP="0005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деятельность: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- выпуск буклетов, брошюр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крае</w:t>
            </w:r>
          </w:p>
          <w:p w:rsidR="00472261" w:rsidRDefault="00472261" w:rsidP="0047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3042">
              <w:rPr>
                <w:rFonts w:ascii="Times New Roman" w:hAnsi="Times New Roman" w:cs="Times New Roman"/>
                <w:sz w:val="28"/>
                <w:szCs w:val="28"/>
              </w:rPr>
              <w:t>Наполнение информацией виртуального проекта на сайте МБУК «Борская МБ» «Круглый год с Сергеем Аксаковым»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3042">
              <w:rPr>
                <w:rFonts w:ascii="Times New Roman" w:hAnsi="Times New Roman" w:cs="Times New Roman"/>
                <w:sz w:val="28"/>
                <w:szCs w:val="28"/>
              </w:rPr>
              <w:t xml:space="preserve">Сборник «Цитируем </w:t>
            </w:r>
            <w:proofErr w:type="gramStart"/>
            <w:r w:rsidRPr="00F83042">
              <w:rPr>
                <w:rFonts w:ascii="Times New Roman" w:hAnsi="Times New Roman" w:cs="Times New Roman"/>
                <w:sz w:val="28"/>
                <w:szCs w:val="28"/>
              </w:rPr>
              <w:t>великих</w:t>
            </w:r>
            <w:proofErr w:type="gramEnd"/>
            <w:r w:rsidRPr="00F83042">
              <w:rPr>
                <w:rFonts w:ascii="Times New Roman" w:hAnsi="Times New Roman" w:cs="Times New Roman"/>
                <w:sz w:val="28"/>
                <w:szCs w:val="28"/>
              </w:rPr>
              <w:t>, рассуждаем о природе»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«Календарь знаменательных и памятных 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дат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72261" w:rsidRPr="00726CA8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3042">
              <w:rPr>
                <w:rFonts w:ascii="Times New Roman" w:hAnsi="Times New Roman" w:cs="Times New Roman"/>
                <w:sz w:val="28"/>
                <w:szCs w:val="28"/>
              </w:rPr>
              <w:t>Книга воспоминаний «Как все начиналось…»</w:t>
            </w:r>
          </w:p>
          <w:p w:rsidR="00472261" w:rsidRPr="00726CA8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стихов П. Петрищева </w:t>
            </w:r>
          </w:p>
          <w:p w:rsidR="00472261" w:rsidRPr="00726CA8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«Родники»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Рекомендательный </w:t>
            </w: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библиографический указатель «Семья Аксаковых в истории Борского района» Вып.2</w:t>
            </w:r>
          </w:p>
          <w:p w:rsidR="00472261" w:rsidRPr="00476ED1" w:rsidRDefault="00472261" w:rsidP="00F8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Фольклорный календарь </w:t>
            </w:r>
            <w:r w:rsidRPr="00F83042">
              <w:rPr>
                <w:rFonts w:ascii="Times New Roman" w:hAnsi="Times New Roman" w:cs="Times New Roman"/>
                <w:sz w:val="28"/>
                <w:szCs w:val="28"/>
              </w:rPr>
              <w:t>«К своим истокам прикоснись»</w:t>
            </w:r>
          </w:p>
        </w:tc>
        <w:tc>
          <w:tcPr>
            <w:tcW w:w="2268" w:type="dxa"/>
          </w:tcPr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346D91" w:rsidP="0047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47226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472261" w:rsidRDefault="00472261" w:rsidP="00F83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F83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F83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EB7A0B" w:rsidP="00F8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7226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EB7A0B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7226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МБУК «Борская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</w:p>
          <w:p w:rsidR="00472261" w:rsidRDefault="00472261" w:rsidP="0047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Толчеев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Pr="00561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инженер-программист</w:t>
            </w:r>
          </w:p>
          <w:p w:rsidR="00472261" w:rsidRDefault="00472261" w:rsidP="0047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06D">
              <w:rPr>
                <w:rFonts w:ascii="Times New Roman" w:hAnsi="Times New Roman" w:cs="Times New Roman"/>
                <w:sz w:val="28"/>
                <w:szCs w:val="28"/>
              </w:rPr>
              <w:t>Сорокина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2261" w:rsidRDefault="00472261" w:rsidP="0047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РДБ</w:t>
            </w:r>
          </w:p>
          <w:p w:rsidR="00472261" w:rsidRDefault="00472261" w:rsidP="00F83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Майорова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библиограф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Репина Н.А., 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отд.обсл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Аникина М.В., методист по ИПД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D1">
              <w:rPr>
                <w:rFonts w:ascii="Times New Roman" w:hAnsi="Times New Roman" w:cs="Times New Roman"/>
                <w:sz w:val="28"/>
                <w:szCs w:val="28"/>
              </w:rPr>
              <w:t>Шелковских Н.А., методист</w:t>
            </w:r>
          </w:p>
          <w:p w:rsidR="00472261" w:rsidRDefault="00472261" w:rsidP="00F8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06D">
              <w:rPr>
                <w:rFonts w:ascii="Times New Roman" w:hAnsi="Times New Roman" w:cs="Times New Roman"/>
                <w:sz w:val="28"/>
                <w:szCs w:val="28"/>
              </w:rPr>
              <w:t>Сорокина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2261" w:rsidRDefault="00472261" w:rsidP="00F8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РДБ</w:t>
            </w: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1" w:rsidRPr="00F83042" w:rsidRDefault="00472261" w:rsidP="00F8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42">
              <w:rPr>
                <w:rFonts w:ascii="Times New Roman" w:hAnsi="Times New Roman" w:cs="Times New Roman"/>
                <w:sz w:val="28"/>
                <w:szCs w:val="28"/>
              </w:rPr>
              <w:t>Долгих С.Н.</w:t>
            </w:r>
          </w:p>
          <w:p w:rsidR="00472261" w:rsidRPr="00476ED1" w:rsidRDefault="00472261" w:rsidP="00F8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42">
              <w:rPr>
                <w:rFonts w:ascii="Times New Roman" w:hAnsi="Times New Roman" w:cs="Times New Roman"/>
                <w:sz w:val="28"/>
                <w:szCs w:val="28"/>
              </w:rPr>
              <w:t>библиотекарь ЦБ</w:t>
            </w:r>
          </w:p>
          <w:p w:rsidR="00472261" w:rsidRPr="00476ED1" w:rsidRDefault="00472261" w:rsidP="0005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39F" w:rsidRPr="00476ED1" w:rsidRDefault="0076439F" w:rsidP="0076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9F" w:rsidRPr="00D85BEB" w:rsidRDefault="0076439F" w:rsidP="00D8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39F" w:rsidRPr="00D85BEB" w:rsidSect="00981CE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977"/>
    <w:multiLevelType w:val="hybridMultilevel"/>
    <w:tmpl w:val="76B23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76"/>
    <w:rsid w:val="00021876"/>
    <w:rsid w:val="0004590A"/>
    <w:rsid w:val="000D23CC"/>
    <w:rsid w:val="000F1786"/>
    <w:rsid w:val="00102D32"/>
    <w:rsid w:val="00150032"/>
    <w:rsid w:val="001900C9"/>
    <w:rsid w:val="001D2DE1"/>
    <w:rsid w:val="001F363D"/>
    <w:rsid w:val="00212971"/>
    <w:rsid w:val="00245CC1"/>
    <w:rsid w:val="002A5C73"/>
    <w:rsid w:val="002E7E57"/>
    <w:rsid w:val="00345D97"/>
    <w:rsid w:val="00346D91"/>
    <w:rsid w:val="003C187A"/>
    <w:rsid w:val="003E1A5C"/>
    <w:rsid w:val="00411323"/>
    <w:rsid w:val="0042518F"/>
    <w:rsid w:val="00472261"/>
    <w:rsid w:val="004758E6"/>
    <w:rsid w:val="004768C0"/>
    <w:rsid w:val="00476ED1"/>
    <w:rsid w:val="004A3904"/>
    <w:rsid w:val="0056106D"/>
    <w:rsid w:val="005647C3"/>
    <w:rsid w:val="005B5BB8"/>
    <w:rsid w:val="005F3C65"/>
    <w:rsid w:val="00650EF1"/>
    <w:rsid w:val="006572AD"/>
    <w:rsid w:val="0067309A"/>
    <w:rsid w:val="006A1969"/>
    <w:rsid w:val="00726CA8"/>
    <w:rsid w:val="0076439F"/>
    <w:rsid w:val="00773ADB"/>
    <w:rsid w:val="00865503"/>
    <w:rsid w:val="00971ABF"/>
    <w:rsid w:val="00981CED"/>
    <w:rsid w:val="00981DAB"/>
    <w:rsid w:val="00994E99"/>
    <w:rsid w:val="00A035A3"/>
    <w:rsid w:val="00A161B8"/>
    <w:rsid w:val="00A200B7"/>
    <w:rsid w:val="00A22BF0"/>
    <w:rsid w:val="00AB50C0"/>
    <w:rsid w:val="00AE2EB5"/>
    <w:rsid w:val="00C46BED"/>
    <w:rsid w:val="00C90FBC"/>
    <w:rsid w:val="00C91A14"/>
    <w:rsid w:val="00C938B6"/>
    <w:rsid w:val="00CE0953"/>
    <w:rsid w:val="00D26DA7"/>
    <w:rsid w:val="00D477CF"/>
    <w:rsid w:val="00D540F9"/>
    <w:rsid w:val="00D85BEB"/>
    <w:rsid w:val="00E51DDC"/>
    <w:rsid w:val="00E61823"/>
    <w:rsid w:val="00EA3C36"/>
    <w:rsid w:val="00EA6062"/>
    <w:rsid w:val="00EA7EF8"/>
    <w:rsid w:val="00EB6D59"/>
    <w:rsid w:val="00EB7A0B"/>
    <w:rsid w:val="00EE7A37"/>
    <w:rsid w:val="00F30BB5"/>
    <w:rsid w:val="00F62814"/>
    <w:rsid w:val="00F83042"/>
    <w:rsid w:val="00FD0D9D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2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Metodist-IPD</dc:creator>
  <cp:keywords/>
  <dc:description/>
  <cp:lastModifiedBy>Metodist-IPD</cp:lastModifiedBy>
  <cp:revision>38</cp:revision>
  <dcterms:created xsi:type="dcterms:W3CDTF">2021-02-01T12:17:00Z</dcterms:created>
  <dcterms:modified xsi:type="dcterms:W3CDTF">2022-01-26T06:27:00Z</dcterms:modified>
</cp:coreProperties>
</file>