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90D" w:rsidRDefault="0064356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73C21E" wp14:editId="32EAD62F">
                <wp:simplePos x="0" y="0"/>
                <wp:positionH relativeFrom="column">
                  <wp:posOffset>-765810</wp:posOffset>
                </wp:positionH>
                <wp:positionV relativeFrom="paragraph">
                  <wp:posOffset>-6822441</wp:posOffset>
                </wp:positionV>
                <wp:extent cx="6934200" cy="1819275"/>
                <wp:effectExtent l="0" t="0" r="0" b="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18192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E5A5C" w:rsidRPr="00DE5A5C" w:rsidRDefault="00421CA0" w:rsidP="0064356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</w:pPr>
                            <w:r w:rsidRPr="00DE5A5C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>П</w:t>
                            </w:r>
                            <w:r w:rsidR="003C1D7C" w:rsidRPr="00DE5A5C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 xml:space="preserve">лан </w:t>
                            </w:r>
                            <w:r w:rsidRPr="00DE5A5C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 xml:space="preserve">работы </w:t>
                            </w:r>
                          </w:p>
                          <w:p w:rsidR="00DE5A5C" w:rsidRPr="00DE5A5C" w:rsidRDefault="00421CA0" w:rsidP="0064356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</w:pPr>
                            <w:r w:rsidRPr="00DE5A5C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>МБУК</w:t>
                            </w:r>
                            <w:r w:rsidR="003C1D7C" w:rsidRPr="00DE5A5C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DE5A5C" w:rsidRPr="00DE5A5C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 xml:space="preserve">«Борская межпоселенческая библиотека» </w:t>
                            </w:r>
                          </w:p>
                          <w:p w:rsidR="003C1D7C" w:rsidRPr="00DE5A5C" w:rsidRDefault="00DE5A5C" w:rsidP="0064356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</w:pPr>
                            <w:r w:rsidRPr="00DE5A5C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 xml:space="preserve">на </w:t>
                            </w:r>
                            <w:r w:rsidR="003C1D7C" w:rsidRPr="00DE5A5C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>2018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-60.3pt;margin-top:-537.2pt;width:546pt;height:14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" filled="f" stroked="f" strokeweight="2pt">
                <v:textbox>
                  <w:txbxContent>
                    <w:p w:rsidR="00DE5A5C" w:rsidRPr="00DE5A5C" w:rsidRDefault="00421CA0" w:rsidP="0064356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</w:pPr>
                      <w:r w:rsidRPr="00DE5A5C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>П</w:t>
                      </w:r>
                      <w:r w:rsidR="003C1D7C" w:rsidRPr="00DE5A5C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 xml:space="preserve">лан </w:t>
                      </w:r>
                      <w:r w:rsidRPr="00DE5A5C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 xml:space="preserve">работы </w:t>
                      </w:r>
                    </w:p>
                    <w:p w:rsidR="00DE5A5C" w:rsidRPr="00DE5A5C" w:rsidRDefault="00421CA0" w:rsidP="0064356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</w:pPr>
                      <w:r w:rsidRPr="00DE5A5C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>МБУК</w:t>
                      </w:r>
                      <w:r w:rsidR="003C1D7C" w:rsidRPr="00DE5A5C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="00DE5A5C" w:rsidRPr="00DE5A5C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 xml:space="preserve">«Борская межпоселенческая библиотека» </w:t>
                      </w:r>
                    </w:p>
                    <w:p w:rsidR="003C1D7C" w:rsidRPr="00DE5A5C" w:rsidRDefault="00DE5A5C" w:rsidP="0064356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</w:pPr>
                      <w:r w:rsidRPr="00DE5A5C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 xml:space="preserve">на </w:t>
                      </w:r>
                      <w:r w:rsidR="003C1D7C" w:rsidRPr="00DE5A5C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>2018 г.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CB6424" wp14:editId="1ECD77A5">
                <wp:simplePos x="0" y="0"/>
                <wp:positionH relativeFrom="column">
                  <wp:posOffset>1872615</wp:posOffset>
                </wp:positionH>
                <wp:positionV relativeFrom="paragraph">
                  <wp:posOffset>-46990</wp:posOffset>
                </wp:positionV>
                <wp:extent cx="2219325" cy="352425"/>
                <wp:effectExtent l="0" t="0" r="0" b="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3524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3C1D7C" w:rsidRPr="00593EA8" w:rsidRDefault="003C1D7C" w:rsidP="0064356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с. Борское, 2017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7" style="position:absolute;margin-left:147.45pt;margin-top:-3.7pt;width:174.75pt;height:2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" filled="f" stroked="f" strokeweight="2pt">
                <v:textbox>
                  <w:txbxContent>
                    <w:p w:rsidR="00626148" w:rsidRPr="00593EA8" w:rsidRDefault="00626148" w:rsidP="0064356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с. Борское, 2017 г.</w:t>
                      </w:r>
                    </w:p>
                  </w:txbxContent>
                </v:textbox>
              </v:rect>
            </w:pict>
          </mc:Fallback>
        </mc:AlternateContent>
      </w:r>
      <w:r w:rsidR="00593EA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4093ED" wp14:editId="7877CEAD">
                <wp:simplePos x="0" y="0"/>
                <wp:positionH relativeFrom="column">
                  <wp:posOffset>3757930</wp:posOffset>
                </wp:positionH>
                <wp:positionV relativeFrom="paragraph">
                  <wp:posOffset>-9105265</wp:posOffset>
                </wp:positionV>
                <wp:extent cx="2924175" cy="933450"/>
                <wp:effectExtent l="0" t="0" r="0" b="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9334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3C1D7C" w:rsidRDefault="003C1D7C" w:rsidP="0064356F">
                            <w:pPr>
                              <w:spacing w:after="0" w:line="240" w:lineRule="auto"/>
                              <w:ind w:right="321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Утверждаю:</w:t>
                            </w:r>
                          </w:p>
                          <w:p w:rsidR="003C1D7C" w:rsidRDefault="003C1D7C" w:rsidP="0064356F">
                            <w:pPr>
                              <w:spacing w:after="0" w:line="240" w:lineRule="auto"/>
                              <w:ind w:right="321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Директор МБУК «Борская межпоселенческая библиотека»</w:t>
                            </w:r>
                          </w:p>
                          <w:p w:rsidR="003C1D7C" w:rsidRPr="00593EA8" w:rsidRDefault="003C1D7C" w:rsidP="0064356F">
                            <w:pPr>
                              <w:spacing w:after="0" w:line="240" w:lineRule="auto"/>
                              <w:ind w:right="321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__________________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И.А.Храпунова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8" style="position:absolute;margin-left:295.9pt;margin-top:-716.95pt;width:230.25pt;height:7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" filled="f" stroked="f" strokeweight="2pt">
                <v:textbox>
                  <w:txbxContent>
                    <w:p w:rsidR="00626148" w:rsidRDefault="00626148" w:rsidP="0064356F">
                      <w:pPr>
                        <w:spacing w:after="0" w:line="240" w:lineRule="auto"/>
                        <w:ind w:right="321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Утверждаю:</w:t>
                      </w:r>
                    </w:p>
                    <w:p w:rsidR="00626148" w:rsidRDefault="00626148" w:rsidP="0064356F">
                      <w:pPr>
                        <w:spacing w:after="0" w:line="240" w:lineRule="auto"/>
                        <w:ind w:right="321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Директор МБУК «Борская межпоселенческая библиотека»</w:t>
                      </w:r>
                    </w:p>
                    <w:p w:rsidR="00626148" w:rsidRPr="00593EA8" w:rsidRDefault="00626148" w:rsidP="0064356F">
                      <w:pPr>
                        <w:spacing w:after="0" w:line="240" w:lineRule="auto"/>
                        <w:ind w:right="321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__________________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И.А.Храпунова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593EA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40AC20" wp14:editId="7718030A">
                <wp:simplePos x="0" y="0"/>
                <wp:positionH relativeFrom="column">
                  <wp:posOffset>-1013460</wp:posOffset>
                </wp:positionH>
                <wp:positionV relativeFrom="paragraph">
                  <wp:posOffset>-9114155</wp:posOffset>
                </wp:positionV>
                <wp:extent cx="2933700" cy="933450"/>
                <wp:effectExtent l="0" t="0" r="0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9334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3C1D7C" w:rsidRDefault="003C1D7C" w:rsidP="00593EA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Согласовано:</w:t>
                            </w:r>
                          </w:p>
                          <w:p w:rsidR="003C1D7C" w:rsidRDefault="003C1D7C" w:rsidP="00593EA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Руководитель МКУ «Управление культуры»</w:t>
                            </w:r>
                          </w:p>
                          <w:p w:rsidR="003C1D7C" w:rsidRPr="00593EA8" w:rsidRDefault="003C1D7C" w:rsidP="00593EA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__________________А.В. Репин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9" style="position:absolute;margin-left:-79.8pt;margin-top:-717.65pt;width:231pt;height:7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" filled="f" stroked="f" strokeweight="2pt">
                <v:textbox>
                  <w:txbxContent>
                    <w:p w:rsidR="00626148" w:rsidRDefault="00626148" w:rsidP="00593EA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Согласовано:</w:t>
                      </w:r>
                    </w:p>
                    <w:p w:rsidR="00626148" w:rsidRDefault="00626148" w:rsidP="00593EA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Руководитель МКУ «Управление культуры»</w:t>
                      </w:r>
                    </w:p>
                    <w:p w:rsidR="00626148" w:rsidRPr="00593EA8" w:rsidRDefault="00626148" w:rsidP="00593EA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__________________А.В. Репин</w:t>
                      </w:r>
                    </w:p>
                  </w:txbxContent>
                </v:textbox>
              </v:rect>
            </w:pict>
          </mc:Fallback>
        </mc:AlternateContent>
      </w:r>
      <w:r w:rsidR="00593EA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399868" wp14:editId="0F98BEB4">
                <wp:simplePos x="0" y="0"/>
                <wp:positionH relativeFrom="column">
                  <wp:posOffset>462915</wp:posOffset>
                </wp:positionH>
                <wp:positionV relativeFrom="paragraph">
                  <wp:posOffset>-9829165</wp:posOffset>
                </wp:positionV>
                <wp:extent cx="4371975" cy="609600"/>
                <wp:effectExtent l="0" t="0" r="0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197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1D7C" w:rsidRPr="00593EA8" w:rsidRDefault="003C1D7C" w:rsidP="00593EA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593EA8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Муниципальное бюджетное учреждение культуры </w:t>
                            </w:r>
                          </w:p>
                          <w:p w:rsidR="003C1D7C" w:rsidRPr="00593EA8" w:rsidRDefault="003C1D7C" w:rsidP="00593EA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593EA8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муниципального района Борский Самарской области </w:t>
                            </w:r>
                          </w:p>
                          <w:p w:rsidR="003C1D7C" w:rsidRPr="00593EA8" w:rsidRDefault="003C1D7C" w:rsidP="00593EA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593EA8">
                              <w:rPr>
                                <w:rFonts w:ascii="Times New Roman" w:hAnsi="Times New Roman" w:cs="Times New Roman"/>
                                <w:b/>
                              </w:rPr>
                              <w:t>«Борская межпоселенческая библиотека»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30" style="position:absolute;margin-left:36.45pt;margin-top:-773.95pt;width:344.25pt;height:4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" filled="f" stroked="f" strokeweight="2pt">
                <v:textbox>
                  <w:txbxContent>
                    <w:p w:rsidR="00626148" w:rsidRPr="00593EA8" w:rsidRDefault="00626148" w:rsidP="00593EA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593EA8">
                        <w:rPr>
                          <w:rFonts w:ascii="Times New Roman" w:hAnsi="Times New Roman" w:cs="Times New Roman"/>
                          <w:b/>
                        </w:rPr>
                        <w:t xml:space="preserve">Муниципальное бюджетное учреждение культуры </w:t>
                      </w:r>
                    </w:p>
                    <w:p w:rsidR="00626148" w:rsidRPr="00593EA8" w:rsidRDefault="00626148" w:rsidP="00593EA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593EA8">
                        <w:rPr>
                          <w:rFonts w:ascii="Times New Roman" w:hAnsi="Times New Roman" w:cs="Times New Roman"/>
                          <w:b/>
                        </w:rPr>
                        <w:t xml:space="preserve">муниципального района Борский Самарской области </w:t>
                      </w:r>
                    </w:p>
                    <w:p w:rsidR="00626148" w:rsidRPr="00593EA8" w:rsidRDefault="00626148" w:rsidP="00593EA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593EA8">
                        <w:rPr>
                          <w:rFonts w:ascii="Times New Roman" w:hAnsi="Times New Roman" w:cs="Times New Roman"/>
                          <w:b/>
                        </w:rPr>
                        <w:t>«Борская межпоселенческая библиотека»</w:t>
                      </w:r>
                    </w:p>
                  </w:txbxContent>
                </v:textbox>
              </v:rect>
            </w:pict>
          </mc:Fallback>
        </mc:AlternateContent>
      </w:r>
      <w:r w:rsidR="00CE2E88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84BB949" wp14:editId="4C0FE5BC">
            <wp:simplePos x="0" y="0"/>
            <wp:positionH relativeFrom="column">
              <wp:posOffset>-1070610</wp:posOffset>
            </wp:positionH>
            <wp:positionV relativeFrom="paragraph">
              <wp:posOffset>-692150</wp:posOffset>
            </wp:positionV>
            <wp:extent cx="7542530" cy="10696575"/>
            <wp:effectExtent l="0" t="0" r="1270" b="9525"/>
            <wp:wrapSquare wrapText="bothSides"/>
            <wp:docPr id="2" name="Рисунок 2" descr="https://photoshop-kopona.com/uploads/posts/2017-08/1502042803_backdrop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hotoshop-kopona.com/uploads/posts/2017-08/1502042803_backdrop-5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53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2E88">
        <w:rPr>
          <w:noProof/>
          <w:lang w:eastAsia="ru-RU"/>
        </w:rPr>
        <mc:AlternateContent>
          <mc:Choice Requires="wps">
            <w:drawing>
              <wp:inline distT="0" distB="0" distL="0" distR="0" wp14:anchorId="1595886F" wp14:editId="249FDA6D">
                <wp:extent cx="304800" cy="304800"/>
                <wp:effectExtent l="0" t="0" r="0" b="0"/>
                <wp:docPr id="1" name="AutoShape 1" descr="https://photoshop-kopona.com/uploads/posts/2017-08/1502042803_backdrop-5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photoshop-kopona.com/uploads/posts/2017-08/1502042803_backdrop-5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YQQ7cekCAAANBgAADgAAAAAAAAAA&#10;AAAAAAAuAgAAZHJzL2Uyb0RvYy54bWxQSwECLQAUAAYACAAAACEATKDpLNgAAAADAQAADwAAAAAA&#10;AAAAAAAAAABD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</w:p>
    <w:p w:rsidR="00DC77CE" w:rsidRPr="00DC77CE" w:rsidRDefault="00DC77CE" w:rsidP="00DC77CE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C77CE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Краткая характеристика деятельности библиотеки в 201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7</w:t>
      </w:r>
      <w:r w:rsidRPr="00DC77CE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году. </w:t>
      </w:r>
    </w:p>
    <w:p w:rsidR="00DC77CE" w:rsidRPr="00DC77CE" w:rsidRDefault="00DC77CE" w:rsidP="00DC77CE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C77CE">
        <w:rPr>
          <w:rFonts w:ascii="Times New Roman" w:eastAsia="Calibri" w:hAnsi="Times New Roman" w:cs="Times New Roman"/>
          <w:sz w:val="24"/>
          <w:szCs w:val="24"/>
        </w:rPr>
        <w:t>В течение</w:t>
      </w:r>
      <w:r w:rsidRPr="00DC77CE">
        <w:rPr>
          <w:rFonts w:ascii="Times New Roman" w:eastAsia="Calibri" w:hAnsi="Times New Roman" w:cs="Times New Roman"/>
          <w:color w:val="0000FF"/>
          <w:sz w:val="24"/>
          <w:szCs w:val="24"/>
          <w:u w:val="single"/>
        </w:rPr>
        <w:t> 201</w:t>
      </w:r>
      <w:r>
        <w:rPr>
          <w:rFonts w:ascii="Times New Roman" w:eastAsia="Calibri" w:hAnsi="Times New Roman" w:cs="Times New Roman"/>
          <w:color w:val="0000FF"/>
          <w:sz w:val="24"/>
          <w:szCs w:val="24"/>
          <w:u w:val="single"/>
        </w:rPr>
        <w:t>7</w:t>
      </w:r>
      <w:r w:rsidRPr="00DC77CE">
        <w:rPr>
          <w:rFonts w:ascii="Times New Roman" w:eastAsia="Calibri" w:hAnsi="Times New Roman" w:cs="Times New Roman"/>
          <w:color w:val="0000FF"/>
          <w:sz w:val="24"/>
          <w:szCs w:val="24"/>
          <w:u w:val="single"/>
        </w:rPr>
        <w:t>года</w:t>
      </w:r>
      <w:r w:rsidRPr="00DC77C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DC77CE">
        <w:rPr>
          <w:rFonts w:ascii="Times New Roman" w:eastAsia="Calibri" w:hAnsi="Times New Roman" w:cs="Times New Roman"/>
          <w:sz w:val="24"/>
          <w:szCs w:val="24"/>
        </w:rPr>
        <w:t xml:space="preserve">библиотекой реализовывались следующие цели и задачи: </w:t>
      </w:r>
    </w:p>
    <w:p w:rsidR="00D42F41" w:rsidRPr="00D42F41" w:rsidRDefault="00D42F41" w:rsidP="00D42F41">
      <w:pPr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2F41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Осуществление государственной политики в области библиотечного обслуживания населения района; сохранение культурного наследия и необходимых условий для реализации права граждан на библиотечное обслуживание.</w:t>
      </w:r>
    </w:p>
    <w:p w:rsidR="00D42F41" w:rsidRPr="00D42F41" w:rsidRDefault="00D42F41" w:rsidP="00D42F41">
      <w:pPr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2F4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библиотечного обслуживания с учетом интересов потребностей граждан, местных традиций. Создание единого информационного пространства. Обеспечение свободного доступа граждан к информации, знаниям, культуре.</w:t>
      </w:r>
    </w:p>
    <w:p w:rsidR="00D42F41" w:rsidRPr="00D42F41" w:rsidRDefault="00D42F41" w:rsidP="00D42F41">
      <w:pPr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2F4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и хранение библиотечных фондов, предоставление их во временное пользование гражданам, юридическим и физическим лицам, независимо от их организационно – правовых форм и форм собственности. Обеспечение контроля над сохранностью и эффективным использованием фондов.</w:t>
      </w:r>
    </w:p>
    <w:p w:rsidR="00D42F41" w:rsidRPr="00D42F41" w:rsidRDefault="00D42F41" w:rsidP="00D42F41">
      <w:pPr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2F4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местных, региональных и федеральных программах информационного обслуживания различных социальных групп населения: детей, юношества, инвалидов, пенсионеров и других.</w:t>
      </w:r>
    </w:p>
    <w:p w:rsidR="00D42F41" w:rsidRPr="00D42F41" w:rsidRDefault="00D42F41" w:rsidP="00D42F41">
      <w:pPr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2F4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развитии территории Борского района в сотрудничестве с органами местного самоуправления и местными организациями на основе изучения потребностей реальных и потенциальных пользователей библиотек, взаимодействия с другими библиотеками, информационными и другими организациями.</w:t>
      </w:r>
    </w:p>
    <w:p w:rsidR="00D42F41" w:rsidRPr="00D42F41" w:rsidRDefault="00D42F41" w:rsidP="00D42F41">
      <w:pPr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2F4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Распространение среди населения историко-краеведческих, правовых, экологических, информационных знаний. Содействие нравственному развитию подрастающего поколения, повышению образовательного уровня, творческих способностей подрастающего поколения.</w:t>
      </w:r>
    </w:p>
    <w:p w:rsidR="00D42F41" w:rsidRDefault="00D42F41" w:rsidP="00D42F41">
      <w:pPr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2F4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библиотечной деятельности на основе использования новейших информационных технологий, предоставления пользователям доступа в глобальные информационные сети. Обслуживание пользователей в режимах локального и удаленного доступа.</w:t>
      </w:r>
    </w:p>
    <w:p w:rsidR="00B6668C" w:rsidRPr="00B12D0F" w:rsidRDefault="00B6668C" w:rsidP="00B6668C">
      <w:pPr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12D0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 течение года библиотекой были реализованы следующие программы</w:t>
      </w:r>
    </w:p>
    <w:p w:rsidR="00DC77CE" w:rsidRPr="00DC77CE" w:rsidRDefault="00DC77CE" w:rsidP="00DC77CE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C77CE">
        <w:rPr>
          <w:rFonts w:ascii="Times New Roman" w:eastAsia="Calibri" w:hAnsi="Times New Roman" w:cs="Times New Roman"/>
          <w:sz w:val="24"/>
          <w:szCs w:val="24"/>
        </w:rPr>
        <w:t>Приоритетным направлением деятельности библиотеки по-прежнему остается патриотическое воспитание и формирование активной гражданской позиции.</w:t>
      </w:r>
    </w:p>
    <w:p w:rsidR="00DC77CE" w:rsidRPr="00DC77CE" w:rsidRDefault="00DC77CE" w:rsidP="00DC77CE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C77CE">
        <w:rPr>
          <w:rFonts w:ascii="Times New Roman" w:eastAsia="Calibri" w:hAnsi="Times New Roman" w:cs="Times New Roman"/>
          <w:sz w:val="24"/>
          <w:szCs w:val="24"/>
        </w:rPr>
        <w:t>В </w:t>
      </w:r>
      <w:r w:rsidRPr="00DC77CE">
        <w:rPr>
          <w:rFonts w:ascii="Times New Roman" w:eastAsia="Calibri" w:hAnsi="Times New Roman" w:cs="Times New Roman"/>
          <w:color w:val="0000FF"/>
          <w:sz w:val="24"/>
          <w:szCs w:val="24"/>
          <w:u w:val="single"/>
        </w:rPr>
        <w:t>201</w:t>
      </w:r>
      <w:r>
        <w:rPr>
          <w:rFonts w:ascii="Times New Roman" w:eastAsia="Calibri" w:hAnsi="Times New Roman" w:cs="Times New Roman"/>
          <w:color w:val="0000FF"/>
          <w:sz w:val="24"/>
          <w:szCs w:val="24"/>
          <w:u w:val="single"/>
        </w:rPr>
        <w:t>7</w:t>
      </w:r>
      <w:r w:rsidRPr="00DC77CE">
        <w:rPr>
          <w:rFonts w:ascii="Times New Roman" w:eastAsia="Calibri" w:hAnsi="Times New Roman" w:cs="Times New Roman"/>
          <w:color w:val="0000FF"/>
          <w:sz w:val="24"/>
          <w:szCs w:val="24"/>
          <w:u w:val="single"/>
        </w:rPr>
        <w:t xml:space="preserve"> году</w:t>
      </w:r>
      <w:r w:rsidRPr="00DC77CE">
        <w:rPr>
          <w:rFonts w:ascii="Times New Roman" w:eastAsia="Calibri" w:hAnsi="Times New Roman" w:cs="Times New Roman"/>
          <w:sz w:val="24"/>
          <w:szCs w:val="24"/>
        </w:rPr>
        <w:t xml:space="preserve"> библиотека выполнила все плановые показатели. На 31.12.201</w:t>
      </w:r>
      <w:r>
        <w:rPr>
          <w:rFonts w:ascii="Times New Roman" w:eastAsia="Calibri" w:hAnsi="Times New Roman" w:cs="Times New Roman"/>
          <w:sz w:val="24"/>
          <w:szCs w:val="24"/>
        </w:rPr>
        <w:t>7</w:t>
      </w:r>
      <w:r w:rsidRPr="00DC77CE">
        <w:rPr>
          <w:rFonts w:ascii="Times New Roman" w:eastAsia="Calibri" w:hAnsi="Times New Roman" w:cs="Times New Roman"/>
          <w:sz w:val="24"/>
          <w:szCs w:val="24"/>
        </w:rPr>
        <w:t xml:space="preserve"> года зарегистрировано читателей – </w:t>
      </w:r>
      <w:r w:rsidR="00421CA0">
        <w:rPr>
          <w:rFonts w:ascii="Times New Roman" w:eastAsia="Calibri" w:hAnsi="Times New Roman" w:cs="Times New Roman"/>
          <w:sz w:val="24"/>
          <w:szCs w:val="24"/>
        </w:rPr>
        <w:t xml:space="preserve">12278 человека, </w:t>
      </w:r>
      <w:r w:rsidRPr="00DC77CE">
        <w:rPr>
          <w:rFonts w:ascii="Times New Roman" w:eastAsia="Calibri" w:hAnsi="Times New Roman" w:cs="Times New Roman"/>
          <w:sz w:val="24"/>
          <w:szCs w:val="24"/>
        </w:rPr>
        <w:t xml:space="preserve">книговыдача составила </w:t>
      </w:r>
      <w:r w:rsidR="00421CA0">
        <w:rPr>
          <w:rFonts w:ascii="Times New Roman" w:eastAsia="Calibri" w:hAnsi="Times New Roman" w:cs="Times New Roman"/>
          <w:sz w:val="24"/>
          <w:szCs w:val="24"/>
        </w:rPr>
        <w:t>272589</w:t>
      </w:r>
      <w:r w:rsidRPr="00DC77CE">
        <w:rPr>
          <w:rFonts w:ascii="Times New Roman" w:eastAsia="Calibri" w:hAnsi="Times New Roman" w:cs="Times New Roman"/>
          <w:sz w:val="24"/>
          <w:szCs w:val="24"/>
        </w:rPr>
        <w:t xml:space="preserve"> экземпляров,   посещения – </w:t>
      </w:r>
      <w:r w:rsidR="00421CA0">
        <w:rPr>
          <w:rFonts w:ascii="Times New Roman" w:eastAsia="Calibri" w:hAnsi="Times New Roman" w:cs="Times New Roman"/>
          <w:sz w:val="24"/>
          <w:szCs w:val="24"/>
        </w:rPr>
        <w:t>108005 человек</w:t>
      </w:r>
      <w:r w:rsidRPr="00DC77CE">
        <w:rPr>
          <w:rFonts w:ascii="Times New Roman" w:eastAsia="Calibri" w:hAnsi="Times New Roman" w:cs="Times New Roman"/>
          <w:sz w:val="24"/>
          <w:szCs w:val="24"/>
        </w:rPr>
        <w:t xml:space="preserve">, а посещение массовых мероприятий – </w:t>
      </w:r>
      <w:r w:rsidR="00421CA0">
        <w:rPr>
          <w:rFonts w:ascii="Times New Roman" w:eastAsia="Calibri" w:hAnsi="Times New Roman" w:cs="Times New Roman"/>
          <w:sz w:val="24"/>
          <w:szCs w:val="24"/>
        </w:rPr>
        <w:t>20316</w:t>
      </w:r>
      <w:r w:rsidRPr="00DC77CE">
        <w:rPr>
          <w:rFonts w:ascii="Times New Roman" w:eastAsia="Calibri" w:hAnsi="Times New Roman" w:cs="Times New Roman"/>
          <w:sz w:val="24"/>
          <w:szCs w:val="24"/>
        </w:rPr>
        <w:t xml:space="preserve"> человек. Анализируя данные цифры можно сделать вывод, что план по показателям к концу года будет выполнен полностью.</w:t>
      </w:r>
    </w:p>
    <w:p w:rsidR="00DC77CE" w:rsidRPr="00DC77CE" w:rsidRDefault="00DC77CE" w:rsidP="00DC77CE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C77CE">
        <w:rPr>
          <w:rFonts w:ascii="Times New Roman" w:eastAsia="Calibri" w:hAnsi="Times New Roman" w:cs="Times New Roman"/>
          <w:sz w:val="24"/>
          <w:szCs w:val="24"/>
        </w:rPr>
        <w:t>На протяжении года библиотека обслуживала все категории пользователей, проводила массовые мероприятия, оформляла книжные выставки.</w:t>
      </w:r>
    </w:p>
    <w:p w:rsidR="00DC77CE" w:rsidRPr="00DC77CE" w:rsidRDefault="00DC77CE" w:rsidP="00DC77CE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C77CE">
        <w:rPr>
          <w:rFonts w:ascii="Times New Roman" w:eastAsia="Calibri" w:hAnsi="Times New Roman" w:cs="Times New Roman"/>
          <w:sz w:val="24"/>
          <w:szCs w:val="24"/>
        </w:rPr>
        <w:t>В течение года функционировали 4  внестационарных пункта выдачи:</w:t>
      </w:r>
    </w:p>
    <w:p w:rsidR="00DC77CE" w:rsidRPr="00DC77CE" w:rsidRDefault="00DC77CE" w:rsidP="00DC77CE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DC77CE">
        <w:rPr>
          <w:rFonts w:ascii="Times New Roman" w:eastAsia="Calibri" w:hAnsi="Times New Roman" w:cs="Times New Roman"/>
          <w:sz w:val="24"/>
          <w:szCs w:val="24"/>
        </w:rPr>
        <w:lastRenderedPageBreak/>
        <w:t>пос</w:t>
      </w:r>
      <w:proofErr w:type="gramStart"/>
      <w:r w:rsidRPr="00DC77CE">
        <w:rPr>
          <w:rFonts w:ascii="Times New Roman" w:eastAsia="Calibri" w:hAnsi="Times New Roman" w:cs="Times New Roman"/>
          <w:sz w:val="24"/>
          <w:szCs w:val="24"/>
        </w:rPr>
        <w:t>.Л</w:t>
      </w:r>
      <w:proofErr w:type="gramEnd"/>
      <w:r w:rsidRPr="00DC77CE">
        <w:rPr>
          <w:rFonts w:ascii="Times New Roman" w:eastAsia="Calibri" w:hAnsi="Times New Roman" w:cs="Times New Roman"/>
          <w:sz w:val="24"/>
          <w:szCs w:val="24"/>
        </w:rPr>
        <w:t>есной</w:t>
      </w:r>
      <w:proofErr w:type="spellEnd"/>
      <w:r w:rsidRPr="00DC77CE">
        <w:rPr>
          <w:rFonts w:ascii="Times New Roman" w:eastAsia="Calibri" w:hAnsi="Times New Roman" w:cs="Times New Roman"/>
          <w:sz w:val="24"/>
          <w:szCs w:val="24"/>
        </w:rPr>
        <w:t>;</w:t>
      </w:r>
    </w:p>
    <w:p w:rsidR="00DC77CE" w:rsidRPr="00DC77CE" w:rsidRDefault="00DC77CE" w:rsidP="00DC77CE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DC77CE">
        <w:rPr>
          <w:rFonts w:ascii="Times New Roman" w:eastAsia="Calibri" w:hAnsi="Times New Roman" w:cs="Times New Roman"/>
          <w:sz w:val="24"/>
          <w:szCs w:val="24"/>
        </w:rPr>
        <w:t>с</w:t>
      </w:r>
      <w:proofErr w:type="gramStart"/>
      <w:r w:rsidRPr="00DC77CE">
        <w:rPr>
          <w:rFonts w:ascii="Times New Roman" w:eastAsia="Calibri" w:hAnsi="Times New Roman" w:cs="Times New Roman"/>
          <w:sz w:val="24"/>
          <w:szCs w:val="24"/>
        </w:rPr>
        <w:t>.Н</w:t>
      </w:r>
      <w:proofErr w:type="gramEnd"/>
      <w:r w:rsidRPr="00DC77CE">
        <w:rPr>
          <w:rFonts w:ascii="Times New Roman" w:eastAsia="Calibri" w:hAnsi="Times New Roman" w:cs="Times New Roman"/>
          <w:sz w:val="24"/>
          <w:szCs w:val="24"/>
        </w:rPr>
        <w:t>еприк</w:t>
      </w:r>
      <w:proofErr w:type="spellEnd"/>
      <w:r w:rsidRPr="00DC77CE">
        <w:rPr>
          <w:rFonts w:ascii="Times New Roman" w:eastAsia="Calibri" w:hAnsi="Times New Roman" w:cs="Times New Roman"/>
          <w:sz w:val="24"/>
          <w:szCs w:val="24"/>
        </w:rPr>
        <w:t>;</w:t>
      </w:r>
    </w:p>
    <w:p w:rsidR="00DC77CE" w:rsidRPr="00DC77CE" w:rsidRDefault="00DC77CE" w:rsidP="00DC77CE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DC77CE">
        <w:rPr>
          <w:rFonts w:ascii="Times New Roman" w:eastAsia="Calibri" w:hAnsi="Times New Roman" w:cs="Times New Roman"/>
          <w:sz w:val="24"/>
          <w:szCs w:val="24"/>
        </w:rPr>
        <w:t>с</w:t>
      </w:r>
      <w:proofErr w:type="gramStart"/>
      <w:r w:rsidRPr="00DC77CE">
        <w:rPr>
          <w:rFonts w:ascii="Times New Roman" w:eastAsia="Calibri" w:hAnsi="Times New Roman" w:cs="Times New Roman"/>
          <w:sz w:val="24"/>
          <w:szCs w:val="24"/>
        </w:rPr>
        <w:t>.П</w:t>
      </w:r>
      <w:proofErr w:type="gramEnd"/>
      <w:r w:rsidRPr="00DC77CE">
        <w:rPr>
          <w:rFonts w:ascii="Times New Roman" w:eastAsia="Calibri" w:hAnsi="Times New Roman" w:cs="Times New Roman"/>
          <w:sz w:val="24"/>
          <w:szCs w:val="24"/>
        </w:rPr>
        <w:t>окровка</w:t>
      </w:r>
      <w:proofErr w:type="spellEnd"/>
      <w:r w:rsidRPr="00DC77CE">
        <w:rPr>
          <w:rFonts w:ascii="Times New Roman" w:eastAsia="Calibri" w:hAnsi="Times New Roman" w:cs="Times New Roman"/>
          <w:sz w:val="24"/>
          <w:szCs w:val="24"/>
        </w:rPr>
        <w:t>;</w:t>
      </w:r>
    </w:p>
    <w:p w:rsidR="00DC77CE" w:rsidRPr="00DC77CE" w:rsidRDefault="00DC77CE" w:rsidP="00DC77CE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DC77CE">
        <w:rPr>
          <w:rFonts w:ascii="Times New Roman" w:eastAsia="Calibri" w:hAnsi="Times New Roman" w:cs="Times New Roman"/>
          <w:sz w:val="24"/>
          <w:szCs w:val="24"/>
        </w:rPr>
        <w:t>с</w:t>
      </w:r>
      <w:proofErr w:type="gramStart"/>
      <w:r w:rsidRPr="00DC77CE">
        <w:rPr>
          <w:rFonts w:ascii="Times New Roman" w:eastAsia="Calibri" w:hAnsi="Times New Roman" w:cs="Times New Roman"/>
          <w:sz w:val="24"/>
          <w:szCs w:val="24"/>
        </w:rPr>
        <w:t>.С</w:t>
      </w:r>
      <w:proofErr w:type="gramEnd"/>
      <w:r w:rsidRPr="00DC77CE">
        <w:rPr>
          <w:rFonts w:ascii="Times New Roman" w:eastAsia="Calibri" w:hAnsi="Times New Roman" w:cs="Times New Roman"/>
          <w:sz w:val="24"/>
          <w:szCs w:val="24"/>
        </w:rPr>
        <w:t>околовка</w:t>
      </w:r>
      <w:proofErr w:type="spellEnd"/>
      <w:r w:rsidRPr="00DC77C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DC77CE" w:rsidRPr="00DC77CE" w:rsidRDefault="00D37BCE" w:rsidP="00DC77CE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На 31.12.</w:t>
      </w:r>
      <w:r w:rsidR="00DC77CE" w:rsidRPr="00DC77CE">
        <w:rPr>
          <w:rFonts w:ascii="Times New Roman" w:eastAsia="Calibri" w:hAnsi="Times New Roman" w:cs="Times New Roman"/>
          <w:sz w:val="24"/>
          <w:szCs w:val="24"/>
        </w:rPr>
        <w:t>201</w:t>
      </w:r>
      <w:r w:rsidR="00DC77CE">
        <w:rPr>
          <w:rFonts w:ascii="Times New Roman" w:eastAsia="Calibri" w:hAnsi="Times New Roman" w:cs="Times New Roman"/>
          <w:sz w:val="24"/>
          <w:szCs w:val="24"/>
        </w:rPr>
        <w:t>7</w:t>
      </w:r>
      <w:r w:rsidR="00DC77CE" w:rsidRPr="00DC77CE">
        <w:rPr>
          <w:rFonts w:ascii="Times New Roman" w:eastAsia="Calibri" w:hAnsi="Times New Roman" w:cs="Times New Roman"/>
          <w:sz w:val="24"/>
          <w:szCs w:val="24"/>
        </w:rPr>
        <w:t xml:space="preserve"> года на четырёх вне стационарных пунктах выдачи записано </w:t>
      </w:r>
      <w:r w:rsidR="00421CA0">
        <w:rPr>
          <w:rFonts w:ascii="Times New Roman" w:eastAsia="Calibri" w:hAnsi="Times New Roman" w:cs="Times New Roman"/>
          <w:sz w:val="24"/>
          <w:szCs w:val="24"/>
        </w:rPr>
        <w:t>126</w:t>
      </w:r>
      <w:r w:rsidR="00DC77CE" w:rsidRPr="00DC77CE">
        <w:rPr>
          <w:rFonts w:ascii="Times New Roman" w:eastAsia="Calibri" w:hAnsi="Times New Roman" w:cs="Times New Roman"/>
          <w:sz w:val="24"/>
          <w:szCs w:val="24"/>
        </w:rPr>
        <w:t xml:space="preserve"> пользовател</w:t>
      </w:r>
      <w:r w:rsidR="00421CA0">
        <w:rPr>
          <w:rFonts w:ascii="Times New Roman" w:eastAsia="Calibri" w:hAnsi="Times New Roman" w:cs="Times New Roman"/>
          <w:sz w:val="24"/>
          <w:szCs w:val="24"/>
        </w:rPr>
        <w:t>ей, выдано 3508</w:t>
      </w:r>
      <w:r w:rsidR="00DC77CE" w:rsidRPr="00DC77CE">
        <w:rPr>
          <w:rFonts w:ascii="Times New Roman" w:eastAsia="Calibri" w:hAnsi="Times New Roman" w:cs="Times New Roman"/>
          <w:sz w:val="24"/>
          <w:szCs w:val="24"/>
        </w:rPr>
        <w:t xml:space="preserve"> эк</w:t>
      </w:r>
      <w:r w:rsidR="00421CA0">
        <w:rPr>
          <w:rFonts w:ascii="Times New Roman" w:eastAsia="Calibri" w:hAnsi="Times New Roman" w:cs="Times New Roman"/>
          <w:sz w:val="24"/>
          <w:szCs w:val="24"/>
        </w:rPr>
        <w:t>з. книг, а посещение составило 651</w:t>
      </w:r>
      <w:r w:rsidR="00DC77CE" w:rsidRPr="00DC77CE">
        <w:rPr>
          <w:rFonts w:ascii="Times New Roman" w:eastAsia="Calibri" w:hAnsi="Times New Roman" w:cs="Times New Roman"/>
          <w:sz w:val="24"/>
          <w:szCs w:val="24"/>
        </w:rPr>
        <w:t xml:space="preserve"> человек.</w:t>
      </w:r>
    </w:p>
    <w:p w:rsidR="00DC77CE" w:rsidRPr="009E0467" w:rsidRDefault="00DC77CE" w:rsidP="00DC77CE">
      <w:pPr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proofErr w:type="gramStart"/>
      <w:r w:rsidRPr="00DC77CE">
        <w:rPr>
          <w:rFonts w:ascii="Times New Roman" w:eastAsia="Calibri" w:hAnsi="Times New Roman" w:cs="Times New Roman"/>
          <w:sz w:val="24"/>
          <w:szCs w:val="24"/>
        </w:rPr>
        <w:t>В течение 201</w:t>
      </w:r>
      <w:r>
        <w:rPr>
          <w:rFonts w:ascii="Times New Roman" w:eastAsia="Calibri" w:hAnsi="Times New Roman" w:cs="Times New Roman"/>
          <w:sz w:val="24"/>
          <w:szCs w:val="24"/>
        </w:rPr>
        <w:t>7</w:t>
      </w:r>
      <w:r w:rsidRPr="00DC77CE">
        <w:rPr>
          <w:rFonts w:ascii="Times New Roman" w:eastAsia="Calibri" w:hAnsi="Times New Roman" w:cs="Times New Roman"/>
          <w:sz w:val="24"/>
          <w:szCs w:val="24"/>
        </w:rPr>
        <w:t xml:space="preserve"> года библиотеки района сотрудничали со специалистами средних школ и детских садов,  для учащихся и воспитанников которых проводились мероприятия по продвижению чтения, воспитанию патриотизма, привития любви к родному краю и др.  Совместно с работниками Дома культуры были подготовлены такие значим</w:t>
      </w:r>
      <w:r w:rsidR="00B91123">
        <w:rPr>
          <w:rFonts w:ascii="Times New Roman" w:eastAsia="Calibri" w:hAnsi="Times New Roman" w:cs="Times New Roman"/>
          <w:sz w:val="24"/>
          <w:szCs w:val="24"/>
        </w:rPr>
        <w:t>ые массовые мероприятия:</w:t>
      </w:r>
      <w:r w:rsidRPr="00DC77C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E0467">
        <w:rPr>
          <w:rFonts w:ascii="Times New Roman" w:eastAsia="Calibri" w:hAnsi="Times New Roman" w:cs="Times New Roman"/>
          <w:sz w:val="24"/>
          <w:szCs w:val="24"/>
        </w:rPr>
        <w:t xml:space="preserve">час мужества «Афганистан – наша память и боль», литературный вечер «Чудесный край благословенный»,  </w:t>
      </w:r>
      <w:r w:rsidR="009E046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заключительное мероприятие «Аксаковские</w:t>
      </w:r>
      <w:r w:rsidR="00B9112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дни</w:t>
      </w:r>
      <w:proofErr w:type="gramEnd"/>
      <w:r w:rsidR="00B9112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на земле Борской» и др.</w:t>
      </w:r>
    </w:p>
    <w:p w:rsidR="00DC77CE" w:rsidRPr="00DC77CE" w:rsidRDefault="00DC77CE" w:rsidP="00DC77CE">
      <w:pPr>
        <w:tabs>
          <w:tab w:val="left" w:pos="23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DC77CE" w:rsidRPr="00DC77CE" w:rsidRDefault="00DC77CE" w:rsidP="00DC77CE">
      <w:pPr>
        <w:tabs>
          <w:tab w:val="left" w:pos="2340"/>
        </w:tabs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DC77C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Основные направления в работе и их реализация</w:t>
      </w:r>
    </w:p>
    <w:p w:rsidR="00DC77CE" w:rsidRPr="00DC77CE" w:rsidRDefault="00DC77CE" w:rsidP="00DC77CE">
      <w:pPr>
        <w:tabs>
          <w:tab w:val="left" w:pos="2340"/>
        </w:tabs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DC77CE" w:rsidRPr="00DC77CE" w:rsidRDefault="00DC77CE" w:rsidP="00DC77CE">
      <w:pPr>
        <w:tabs>
          <w:tab w:val="left" w:pos="23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DC77CE" w:rsidRPr="00DC77CE" w:rsidRDefault="00DC77CE" w:rsidP="00DC77CE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77C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Задачи, которые ставила библиотека перед собой в 201</w:t>
      </w:r>
      <w:r w:rsidR="00D96C8C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DC77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году, были выполнены, цели – достигнуты. Библиотека приложила все усилия, чтобы повысить уровень обслуживания читателя и продвижения книги в читательскую среду. </w:t>
      </w:r>
    </w:p>
    <w:p w:rsidR="00DC77CE" w:rsidRPr="00DC77CE" w:rsidRDefault="00DC77CE" w:rsidP="00DC77CE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77CE" w:rsidRPr="00DC77CE" w:rsidRDefault="00DC77CE" w:rsidP="00DC77CE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C77CE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Библиотека 201</w:t>
      </w:r>
      <w:r w:rsidR="00D96C8C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8</w:t>
      </w:r>
      <w:r w:rsidRPr="00DC77CE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г. по-прежнему:</w:t>
      </w:r>
    </w:p>
    <w:p w:rsidR="00DC77CE" w:rsidRPr="00DC77CE" w:rsidRDefault="00DC77CE" w:rsidP="00DC77CE">
      <w:pPr>
        <w:widowControl w:val="0"/>
        <w:numPr>
          <w:ilvl w:val="0"/>
          <w:numId w:val="3"/>
        </w:numPr>
        <w:tabs>
          <w:tab w:val="left" w:pos="284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77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является самым демократичным учреждением, которое обеспечивает равный доступ всех граждан к знаниям, информации, культуре. </w:t>
      </w:r>
    </w:p>
    <w:p w:rsidR="00DC77CE" w:rsidRPr="00DC77CE" w:rsidRDefault="00DC77CE" w:rsidP="00DC77CE">
      <w:pPr>
        <w:widowControl w:val="0"/>
        <w:numPr>
          <w:ilvl w:val="0"/>
          <w:numId w:val="3"/>
        </w:numPr>
        <w:tabs>
          <w:tab w:val="left" w:pos="284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77CE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выполняет информационно-аналитическую, образовательную и досуговую функции.</w:t>
      </w:r>
    </w:p>
    <w:p w:rsidR="00DC77CE" w:rsidRPr="00DC77CE" w:rsidRDefault="00DC77CE" w:rsidP="00DC77CE">
      <w:pPr>
        <w:widowControl w:val="0"/>
        <w:numPr>
          <w:ilvl w:val="0"/>
          <w:numId w:val="3"/>
        </w:numPr>
        <w:tabs>
          <w:tab w:val="left" w:pos="284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77C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содействует государственной политике и идеологии.</w:t>
      </w:r>
    </w:p>
    <w:p w:rsidR="00DC77CE" w:rsidRPr="00DC77CE" w:rsidRDefault="00DC77CE" w:rsidP="00DC77C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C77CE" w:rsidRPr="00B66EB9" w:rsidRDefault="00DC77CE" w:rsidP="00DC77CE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B66EB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Основными целями и задачами на 201</w:t>
      </w:r>
      <w:r w:rsidR="00D96C8C" w:rsidRPr="00B66EB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8</w:t>
      </w:r>
      <w:r w:rsidRPr="00B66EB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год являются:</w:t>
      </w:r>
    </w:p>
    <w:p w:rsidR="00B66EB9" w:rsidRPr="00B66EB9" w:rsidRDefault="00B66EB9" w:rsidP="00B66EB9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66E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Цели:</w:t>
      </w:r>
    </w:p>
    <w:p w:rsidR="00B66EB9" w:rsidRPr="00B66EB9" w:rsidRDefault="00B66EB9" w:rsidP="00B66EB9">
      <w:pPr>
        <w:pStyle w:val="a9"/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66E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создание условий для воспитания граждан;</w:t>
      </w:r>
    </w:p>
    <w:p w:rsidR="00B66EB9" w:rsidRPr="00B66EB9" w:rsidRDefault="00B66EB9" w:rsidP="00B66EB9">
      <w:pPr>
        <w:pStyle w:val="a9"/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66E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повышение интеллектуального потенциала пользователей;</w:t>
      </w:r>
    </w:p>
    <w:p w:rsidR="00B66EB9" w:rsidRPr="00B66EB9" w:rsidRDefault="00B66EB9" w:rsidP="00B66EB9">
      <w:pPr>
        <w:pStyle w:val="a9"/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66E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сохранение исторического и культурного наследия и его использование для воспитания и образования;</w:t>
      </w:r>
    </w:p>
    <w:p w:rsidR="00B66EB9" w:rsidRPr="00B66EB9" w:rsidRDefault="00B66EB9" w:rsidP="00B66EB9">
      <w:pPr>
        <w:pStyle w:val="a9"/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66E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передача от поколения к поколению традиционных для российского общества ценностей, норм, традиций и обычаев;</w:t>
      </w:r>
    </w:p>
    <w:p w:rsidR="000E2634" w:rsidRDefault="00B66EB9" w:rsidP="00B66EB9">
      <w:pPr>
        <w:pStyle w:val="a9"/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66E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обеспечение гражданам доступа к знаниям, информации и культурным ценностям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B66EB9" w:rsidRPr="00B66EB9" w:rsidRDefault="00B66EB9" w:rsidP="00B66EB9">
      <w:pPr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66EB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Задачи:</w:t>
      </w:r>
    </w:p>
    <w:p w:rsidR="00B66EB9" w:rsidRPr="00B66EB9" w:rsidRDefault="00B66EB9" w:rsidP="00B66EB9">
      <w:pPr>
        <w:pStyle w:val="a9"/>
        <w:numPr>
          <w:ilvl w:val="0"/>
          <w:numId w:val="17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66E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развитие библиотек, как базовых элементов культурной, образовательной, информационной инфраструктуры городских и сельских поселений;</w:t>
      </w:r>
    </w:p>
    <w:p w:rsidR="00B66EB9" w:rsidRDefault="00B66EB9" w:rsidP="00B66EB9">
      <w:pPr>
        <w:pStyle w:val="a9"/>
        <w:numPr>
          <w:ilvl w:val="0"/>
          <w:numId w:val="17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66E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формирование активной гражданской позиции в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связи с объявленным годом волонтерства и гражданской активности</w:t>
      </w:r>
      <w:r w:rsidRPr="00B66E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 населения района;  </w:t>
      </w:r>
    </w:p>
    <w:p w:rsidR="00B66EB9" w:rsidRDefault="00B66EB9" w:rsidP="00B66EB9">
      <w:pPr>
        <w:pStyle w:val="a9"/>
        <w:numPr>
          <w:ilvl w:val="0"/>
          <w:numId w:val="17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66E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активное использование имеющихся технологических и кадровых ресурсов как основы удовлетворения разнообразных по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требностей населения;</w:t>
      </w:r>
    </w:p>
    <w:p w:rsidR="00B66EB9" w:rsidRPr="00B66EB9" w:rsidRDefault="00B66EB9" w:rsidP="00B66EB9">
      <w:pPr>
        <w:pStyle w:val="a9"/>
        <w:numPr>
          <w:ilvl w:val="0"/>
          <w:numId w:val="17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реализация проектов и программ, разработанных МБУК</w:t>
      </w:r>
      <w:r w:rsidR="00D73E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«Борская межпоселенческая библиотека»</w:t>
      </w:r>
    </w:p>
    <w:p w:rsidR="00DC77CE" w:rsidRPr="00DC77CE" w:rsidRDefault="00DC77CE" w:rsidP="00DC77CE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77CE" w:rsidRPr="00DC77CE" w:rsidRDefault="00DC77CE" w:rsidP="00DC77CE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C77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Библиотека осуществляет виды деятельности, в том числе:</w:t>
      </w:r>
    </w:p>
    <w:p w:rsidR="00DC77CE" w:rsidRPr="00DC77CE" w:rsidRDefault="00DC77CE" w:rsidP="00DC77CE">
      <w:pPr>
        <w:widowControl w:val="0"/>
        <w:numPr>
          <w:ilvl w:val="0"/>
          <w:numId w:val="8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77CE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Бесплатное предоставление пользователям Библиотеки информации о составе библиотечных фондов через систему каталогов и другие формы библиотечного информирования;</w:t>
      </w:r>
    </w:p>
    <w:p w:rsidR="00DC77CE" w:rsidRPr="00DC77CE" w:rsidRDefault="00DC77CE" w:rsidP="00DC77CE">
      <w:pPr>
        <w:widowControl w:val="0"/>
        <w:numPr>
          <w:ilvl w:val="0"/>
          <w:numId w:val="8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77CE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Бесплатное оказание консультативной помощи в поиске и выборе источников информации;</w:t>
      </w:r>
    </w:p>
    <w:p w:rsidR="00DC77CE" w:rsidRPr="00DC77CE" w:rsidRDefault="00DC77CE" w:rsidP="00DC77CE">
      <w:pPr>
        <w:widowControl w:val="0"/>
        <w:numPr>
          <w:ilvl w:val="0"/>
          <w:numId w:val="8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77CE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Бесплатная выдача во временное пользование любого документа из библиотечных фондов;</w:t>
      </w:r>
    </w:p>
    <w:p w:rsidR="00DC77CE" w:rsidRPr="00DC77CE" w:rsidRDefault="00DC77CE" w:rsidP="00DC77CE">
      <w:pPr>
        <w:widowControl w:val="0"/>
        <w:numPr>
          <w:ilvl w:val="0"/>
          <w:numId w:val="8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77C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Предоставление информации и возможностях удовлетворения запроса с помощью других библиотек. Выдача документов по межбиблиотечному абонементу;</w:t>
      </w:r>
    </w:p>
    <w:p w:rsidR="00DC77CE" w:rsidRPr="00DC77CE" w:rsidRDefault="00DC77CE" w:rsidP="00DC77CE">
      <w:pPr>
        <w:widowControl w:val="0"/>
        <w:numPr>
          <w:ilvl w:val="0"/>
          <w:numId w:val="8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77C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любительских клубов и объединений по интересам;</w:t>
      </w:r>
    </w:p>
    <w:p w:rsidR="00DC77CE" w:rsidRPr="00DC77CE" w:rsidRDefault="00DC77CE" w:rsidP="00DC77CE">
      <w:pPr>
        <w:widowControl w:val="0"/>
        <w:numPr>
          <w:ilvl w:val="0"/>
          <w:numId w:val="8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77C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вечеров, встреч, конференций, лекций, фестивалей, конкурсов и иных культурных акций;</w:t>
      </w:r>
    </w:p>
    <w:p w:rsidR="00DC77CE" w:rsidRPr="00DC77CE" w:rsidRDefault="00DC77CE" w:rsidP="00DC77CE">
      <w:pPr>
        <w:widowControl w:val="0"/>
        <w:numPr>
          <w:ilvl w:val="0"/>
          <w:numId w:val="8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77C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Предоставление гражданам наиболее полного перечня дополнительных услуг, определенных Перечнем платных услуг по библиотеке. Помимо основной деятельности библиотека может осуществлять платные услуги, не противоречащие законодательству Российской Федерации, в том числе предпринимательскую деятельность.</w:t>
      </w:r>
    </w:p>
    <w:p w:rsidR="00DC77CE" w:rsidRPr="00DC77CE" w:rsidRDefault="00DC77CE" w:rsidP="00DC77CE">
      <w:pPr>
        <w:widowControl w:val="0"/>
        <w:numPr>
          <w:ilvl w:val="0"/>
          <w:numId w:val="8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77CE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методической помощи поселенческим библиотекам района;</w:t>
      </w:r>
    </w:p>
    <w:p w:rsidR="00DC77CE" w:rsidRPr="00DC77CE" w:rsidRDefault="00DC77CE" w:rsidP="00DC77CE">
      <w:pPr>
        <w:widowControl w:val="0"/>
        <w:numPr>
          <w:ilvl w:val="0"/>
          <w:numId w:val="8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77C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работы библиотек в рамках мероприятий, посвященных Году экологии;</w:t>
      </w:r>
    </w:p>
    <w:p w:rsidR="00DC77CE" w:rsidRPr="00DC77CE" w:rsidRDefault="00DC77CE" w:rsidP="00DC77CE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77C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комфортного и дружественного библиотечного пространства;</w:t>
      </w:r>
    </w:p>
    <w:p w:rsidR="00DC77CE" w:rsidRPr="00DC77CE" w:rsidRDefault="00DC77CE" w:rsidP="00DC77CE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77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Основными направлениями в работе будут:</w:t>
      </w:r>
    </w:p>
    <w:p w:rsidR="00DC77CE" w:rsidRPr="00DC77CE" w:rsidRDefault="00DC77CE" w:rsidP="00DC77C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77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  </w:t>
      </w:r>
      <w:r w:rsidRPr="00DC77C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Продвижение книги и чтения в соответствии с целями и задачами «Национальной программы и развития чтения».</w:t>
      </w:r>
    </w:p>
    <w:p w:rsidR="00DC77CE" w:rsidRPr="00DC77CE" w:rsidRDefault="00DC77CE" w:rsidP="00DC77C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77CE">
        <w:rPr>
          <w:rFonts w:ascii="Times New Roman" w:eastAsia="Times New Roman" w:hAnsi="Times New Roman" w:cs="Times New Roman"/>
          <w:sz w:val="24"/>
          <w:szCs w:val="24"/>
          <w:lang w:eastAsia="ru-RU"/>
        </w:rPr>
        <w:t>-  Организация работы по пропаганде книги и библиотеки в рамках библиотечных программ:</w:t>
      </w:r>
    </w:p>
    <w:p w:rsidR="00DC77CE" w:rsidRPr="00DC77CE" w:rsidRDefault="00DC77CE" w:rsidP="00DC77C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77C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</w:t>
      </w:r>
      <w:r w:rsidRPr="008D61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Изучение, пропаганда жизни и творчества русского писателя С.Т.Аксакова;</w:t>
      </w:r>
    </w:p>
    <w:p w:rsidR="00DC77CE" w:rsidRPr="00DC77CE" w:rsidRDefault="00DC77CE" w:rsidP="00DC77C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77CE">
        <w:rPr>
          <w:rFonts w:ascii="Times New Roman" w:eastAsia="Times New Roman" w:hAnsi="Times New Roman" w:cs="Times New Roman"/>
          <w:sz w:val="24"/>
          <w:szCs w:val="24"/>
          <w:lang w:eastAsia="ru-RU"/>
        </w:rPr>
        <w:t>-  Дифференцированное обслуживание пользователей   по  тематическим направлениям, руководствуясь памятными   датами года, общественно-политическими событиями.</w:t>
      </w:r>
    </w:p>
    <w:p w:rsidR="00DC77CE" w:rsidRPr="00DC77CE" w:rsidRDefault="00DC77CE" w:rsidP="00DC77C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77CE">
        <w:rPr>
          <w:rFonts w:ascii="Times New Roman" w:eastAsia="Times New Roman" w:hAnsi="Times New Roman" w:cs="Times New Roman"/>
          <w:sz w:val="24"/>
          <w:szCs w:val="24"/>
          <w:lang w:eastAsia="ru-RU"/>
        </w:rPr>
        <w:t>-  Внедрение информационно-компьютерных технологий в деятельность  структурных подразделений</w:t>
      </w:r>
    </w:p>
    <w:p w:rsidR="00DC77CE" w:rsidRPr="00DC77CE" w:rsidRDefault="00DC77CE" w:rsidP="00DC77C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77CE">
        <w:rPr>
          <w:rFonts w:ascii="Times New Roman" w:eastAsia="Times New Roman" w:hAnsi="Times New Roman" w:cs="Times New Roman"/>
          <w:sz w:val="24"/>
          <w:szCs w:val="24"/>
          <w:lang w:eastAsia="ru-RU"/>
        </w:rPr>
        <w:t>-  Социальное партнерство с организациями и учреждениями, занимающимися проблемами семьи, детства и молодежи, органами социальной защиты населения.</w:t>
      </w:r>
    </w:p>
    <w:p w:rsidR="00DC77CE" w:rsidRPr="00DC77CE" w:rsidRDefault="00DC77CE" w:rsidP="00DC77C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77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Реализация программ и проектов МБУК «Борская межпоселенческая библиотека»: «Экология и библиотека» (2016-2020 гг.), «Стиль жизни – здоровье» (2016-2020 гг.), «Традиции. Духовность. </w:t>
      </w:r>
      <w:proofErr w:type="gramStart"/>
      <w:r w:rsidRPr="00DC77C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Возрождение» (2016-2020 гг.), «Информация и знания – здесь и сейчас» (2016-2020 гг.), «</w:t>
      </w:r>
      <w:r w:rsidR="001847F8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 год с Львом Толстым</w:t>
      </w:r>
      <w:r w:rsidRPr="00DC77CE">
        <w:rPr>
          <w:rFonts w:ascii="Times New Roman" w:eastAsia="Times New Roman" w:hAnsi="Times New Roman" w:cs="Times New Roman"/>
          <w:sz w:val="24"/>
          <w:szCs w:val="24"/>
          <w:lang w:eastAsia="ru-RU"/>
        </w:rPr>
        <w:t>» (201</w:t>
      </w:r>
      <w:r w:rsidR="001847F8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DC77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г.), «Аксаковский </w:t>
      </w:r>
      <w:r w:rsidR="001847F8">
        <w:rPr>
          <w:rFonts w:ascii="Times New Roman" w:eastAsia="Times New Roman" w:hAnsi="Times New Roman" w:cs="Times New Roman"/>
          <w:sz w:val="24"/>
          <w:szCs w:val="24"/>
          <w:lang w:eastAsia="ru-RU"/>
        </w:rPr>
        <w:t>сквер</w:t>
      </w:r>
      <w:r w:rsidRPr="00DC77CE">
        <w:rPr>
          <w:rFonts w:ascii="Times New Roman" w:eastAsia="Times New Roman" w:hAnsi="Times New Roman" w:cs="Times New Roman"/>
          <w:sz w:val="24"/>
          <w:szCs w:val="24"/>
          <w:lang w:eastAsia="ru-RU"/>
        </w:rPr>
        <w:t>» (2017-20</w:t>
      </w:r>
      <w:r w:rsidR="001847F8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DC77CE">
        <w:rPr>
          <w:rFonts w:ascii="Times New Roman" w:eastAsia="Times New Roman" w:hAnsi="Times New Roman" w:cs="Times New Roman"/>
          <w:sz w:val="24"/>
          <w:szCs w:val="24"/>
          <w:lang w:eastAsia="ru-RU"/>
        </w:rPr>
        <w:t>гг.), «От сердца к сердцу» (2017-2019 гг.), «</w:t>
      </w:r>
      <w:r w:rsidR="00D73E5D" w:rsidRPr="00D73E5D">
        <w:rPr>
          <w:rFonts w:ascii="Times New Roman" w:eastAsia="Lucida Sans Unicode" w:hAnsi="Times New Roman" w:cs="Times New Roman"/>
          <w:bCs/>
          <w:color w:val="000000" w:themeColor="text1"/>
          <w:kern w:val="2"/>
          <w:sz w:val="24"/>
          <w:szCs w:val="24"/>
          <w:lang w:eastAsia="hi-IN" w:bidi="hi-IN"/>
        </w:rPr>
        <w:t>Мы с этим именем живем, мы этим именем гордимся</w:t>
      </w:r>
      <w:r w:rsidRPr="00DC77CE">
        <w:rPr>
          <w:rFonts w:ascii="Times New Roman" w:eastAsia="Times New Roman" w:hAnsi="Times New Roman" w:cs="Times New Roman"/>
          <w:sz w:val="24"/>
          <w:szCs w:val="24"/>
          <w:lang w:eastAsia="ru-RU"/>
        </w:rPr>
        <w:t>» (</w:t>
      </w:r>
      <w:r w:rsidR="00B12D0F">
        <w:rPr>
          <w:rFonts w:ascii="Times New Roman" w:eastAsia="Times New Roman" w:hAnsi="Times New Roman" w:cs="Times New Roman"/>
          <w:sz w:val="24"/>
          <w:szCs w:val="24"/>
          <w:lang w:eastAsia="ru-RU"/>
        </w:rPr>
        <w:t>201</w:t>
      </w:r>
      <w:r w:rsidR="00B91123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B12D0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DC77CE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B91123">
        <w:rPr>
          <w:rFonts w:ascii="Times New Roman" w:eastAsia="Times New Roman" w:hAnsi="Times New Roman" w:cs="Times New Roman"/>
          <w:sz w:val="24"/>
          <w:szCs w:val="24"/>
          <w:lang w:eastAsia="ru-RU"/>
        </w:rPr>
        <w:t>22</w:t>
      </w:r>
      <w:r w:rsidRPr="00DC77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г.), программа «Книжная прививка»(201</w:t>
      </w:r>
      <w:r w:rsidR="001847F8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DC77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г.), программа «Литературные чтения на фоне юбилея» (201</w:t>
      </w:r>
      <w:r w:rsidR="001847F8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DC77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г.) и др.</w:t>
      </w:r>
      <w:proofErr w:type="gramEnd"/>
    </w:p>
    <w:p w:rsidR="00DC77CE" w:rsidRPr="00DC77CE" w:rsidRDefault="00DC77CE" w:rsidP="00DC77C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77CE">
        <w:rPr>
          <w:rFonts w:ascii="Times New Roman" w:eastAsia="Times New Roman" w:hAnsi="Times New Roman" w:cs="Times New Roman"/>
          <w:sz w:val="24"/>
          <w:szCs w:val="24"/>
          <w:lang w:eastAsia="ru-RU"/>
        </w:rPr>
        <w:t>-  Внедрение инновационных технологий в практику работы.</w:t>
      </w:r>
    </w:p>
    <w:p w:rsidR="00DC77CE" w:rsidRPr="00DC77CE" w:rsidRDefault="00DC77CE" w:rsidP="00DC77C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77CE">
        <w:rPr>
          <w:rFonts w:ascii="Times New Roman" w:eastAsia="Times New Roman" w:hAnsi="Times New Roman" w:cs="Times New Roman"/>
          <w:sz w:val="24"/>
          <w:szCs w:val="24"/>
          <w:lang w:eastAsia="ru-RU"/>
        </w:rPr>
        <w:t>-  Сохранение культурного наследия района, поддержка местных дарований.</w:t>
      </w:r>
    </w:p>
    <w:p w:rsidR="00DC77CE" w:rsidRPr="00DC77CE" w:rsidRDefault="00DC77CE" w:rsidP="00DC77C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77CE">
        <w:rPr>
          <w:rFonts w:ascii="Times New Roman" w:eastAsia="Times New Roman" w:hAnsi="Times New Roman" w:cs="Times New Roman"/>
          <w:sz w:val="24"/>
          <w:szCs w:val="24"/>
          <w:lang w:eastAsia="ru-RU"/>
        </w:rPr>
        <w:t>-  Работа с социально незащищёнными слоями общества.</w:t>
      </w:r>
    </w:p>
    <w:p w:rsidR="00DC77CE" w:rsidRPr="00DC77CE" w:rsidRDefault="00DC77CE" w:rsidP="00DC77C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77CE">
        <w:rPr>
          <w:rFonts w:ascii="Times New Roman" w:eastAsia="Times New Roman" w:hAnsi="Times New Roman" w:cs="Times New Roman"/>
          <w:sz w:val="24"/>
          <w:szCs w:val="24"/>
          <w:lang w:eastAsia="ru-RU"/>
        </w:rPr>
        <w:t>-  Создание комфортных условий для общения, проведения досуга в библиотеке;</w:t>
      </w:r>
    </w:p>
    <w:p w:rsidR="00DC77CE" w:rsidRPr="00DC77CE" w:rsidRDefault="00DC77CE" w:rsidP="00DC77C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77CE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Работа в помощь политическому, правовому, экологическому просвещению, патриотическому воспитанию, осуществление краеведческой деятельности.</w:t>
      </w:r>
    </w:p>
    <w:p w:rsidR="00DC77CE" w:rsidRPr="00DC77CE" w:rsidRDefault="00DC77CE" w:rsidP="00DC77C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77CE">
        <w:rPr>
          <w:rFonts w:ascii="Times New Roman" w:eastAsia="Times New Roman" w:hAnsi="Times New Roman" w:cs="Times New Roman"/>
          <w:sz w:val="24"/>
          <w:szCs w:val="24"/>
          <w:lang w:eastAsia="ru-RU"/>
        </w:rPr>
        <w:t>-  Профилактика асоциальных явлений в обществе, пропаганда спорта и здорового образа жизни</w:t>
      </w:r>
    </w:p>
    <w:p w:rsidR="00DC77CE" w:rsidRPr="00DC77CE" w:rsidRDefault="00DC77CE" w:rsidP="00DC77C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77CE" w:rsidRPr="00DC77CE" w:rsidRDefault="00DC77CE" w:rsidP="00DC77CE">
      <w:pPr>
        <w:widowControl w:val="0"/>
        <w:suppressAutoHyphens/>
        <w:spacing w:after="0" w:line="360" w:lineRule="auto"/>
        <w:ind w:right="-365"/>
        <w:jc w:val="both"/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ru-RU" w:bidi="hi-IN"/>
        </w:rPr>
      </w:pPr>
    </w:p>
    <w:p w:rsidR="00DC77CE" w:rsidRPr="00DC77CE" w:rsidRDefault="00DC77CE" w:rsidP="00DC77CE">
      <w:pPr>
        <w:widowControl w:val="0"/>
        <w:suppressAutoHyphens/>
        <w:spacing w:after="0" w:line="360" w:lineRule="auto"/>
        <w:ind w:left="-540" w:right="-365" w:firstLine="540"/>
        <w:jc w:val="center"/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u w:val="single"/>
          <w:lang w:eastAsia="ru-RU" w:bidi="hi-IN"/>
        </w:rPr>
      </w:pPr>
      <w:r w:rsidRPr="00DC77CE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u w:val="single"/>
          <w:lang w:eastAsia="ru-RU" w:bidi="hi-IN"/>
        </w:rPr>
        <w:t>Плановые контрольные показатели на 201</w:t>
      </w:r>
      <w:r w:rsidR="001847F8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u w:val="single"/>
          <w:lang w:eastAsia="ru-RU" w:bidi="hi-IN"/>
        </w:rPr>
        <w:t>8</w:t>
      </w:r>
      <w:r w:rsidRPr="00DC77CE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u w:val="single"/>
          <w:lang w:eastAsia="ru-RU" w:bidi="hi-IN"/>
        </w:rPr>
        <w:t xml:space="preserve"> год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600"/>
        <w:gridCol w:w="1802"/>
        <w:gridCol w:w="1802"/>
        <w:gridCol w:w="2172"/>
      </w:tblGrid>
      <w:tr w:rsidR="00DC77CE" w:rsidRPr="00DC77CE" w:rsidTr="00EA4BAD">
        <w:trPr>
          <w:trHeight w:val="466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7CE" w:rsidRPr="00DC77CE" w:rsidRDefault="00DC77CE" w:rsidP="00DC77CE">
            <w:pPr>
              <w:widowControl w:val="0"/>
              <w:suppressAutoHyphens/>
              <w:snapToGrid w:val="0"/>
              <w:spacing w:after="0" w:line="360" w:lineRule="auto"/>
              <w:ind w:left="-851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DC77CE"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Контрольные показатели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7CE" w:rsidRPr="00DC77CE" w:rsidRDefault="00DC77CE" w:rsidP="001847F8">
            <w:pPr>
              <w:widowControl w:val="0"/>
              <w:suppressAutoHyphens/>
              <w:snapToGrid w:val="0"/>
              <w:spacing w:after="0" w:line="360" w:lineRule="auto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DC77CE"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План 201</w:t>
            </w:r>
            <w:r w:rsidR="001847F8"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7</w:t>
            </w:r>
            <w:r w:rsidRPr="00DC77CE"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 xml:space="preserve"> года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7CE" w:rsidRPr="00DC77CE" w:rsidRDefault="00DC77CE" w:rsidP="001847F8">
            <w:pPr>
              <w:widowControl w:val="0"/>
              <w:suppressAutoHyphens/>
              <w:snapToGrid w:val="0"/>
              <w:spacing w:after="0" w:line="360" w:lineRule="auto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DC77CE"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Выполнение плана 201</w:t>
            </w:r>
            <w:r w:rsidR="001847F8"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7</w:t>
            </w:r>
            <w:r w:rsidRPr="00DC77CE"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 xml:space="preserve"> года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7CE" w:rsidRPr="00DC77CE" w:rsidRDefault="00DC77CE" w:rsidP="001847F8">
            <w:pPr>
              <w:widowControl w:val="0"/>
              <w:suppressAutoHyphens/>
              <w:snapToGrid w:val="0"/>
              <w:spacing w:after="0" w:line="360" w:lineRule="auto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DC77CE"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План на 201</w:t>
            </w:r>
            <w:r w:rsidR="001847F8"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8</w:t>
            </w:r>
            <w:r w:rsidRPr="00DC77CE"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 xml:space="preserve"> год</w:t>
            </w:r>
          </w:p>
        </w:tc>
      </w:tr>
      <w:tr w:rsidR="00A1218D" w:rsidRPr="00DC77CE" w:rsidTr="00EA4BAD">
        <w:trPr>
          <w:trHeight w:val="434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218D" w:rsidRPr="00DC77CE" w:rsidRDefault="00A1218D" w:rsidP="00DC77CE">
            <w:pPr>
              <w:widowControl w:val="0"/>
              <w:suppressAutoHyphens/>
              <w:snapToGrid w:val="0"/>
              <w:spacing w:after="0" w:line="360" w:lineRule="auto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DC77CE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>Количество пользователей</w:t>
            </w:r>
          </w:p>
          <w:p w:rsidR="00A1218D" w:rsidRPr="00DC77CE" w:rsidRDefault="00A1218D" w:rsidP="00DC77CE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DC77CE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18D" w:rsidRPr="00DC77CE" w:rsidRDefault="00A1218D" w:rsidP="00DC77CE">
            <w:pPr>
              <w:widowControl w:val="0"/>
              <w:suppressAutoHyphens/>
              <w:snapToGrid w:val="0"/>
              <w:spacing w:after="0" w:line="360" w:lineRule="auto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>12100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218D" w:rsidRPr="00DC77CE" w:rsidRDefault="00A1218D" w:rsidP="00DC77CE">
            <w:pPr>
              <w:widowControl w:val="0"/>
              <w:suppressAutoHyphens/>
              <w:snapToGrid w:val="0"/>
              <w:spacing w:after="0" w:line="360" w:lineRule="auto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>12278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218D" w:rsidRPr="00DC77CE" w:rsidRDefault="00A1218D" w:rsidP="00FC0CD1">
            <w:pPr>
              <w:widowControl w:val="0"/>
              <w:suppressAutoHyphens/>
              <w:snapToGrid w:val="0"/>
              <w:spacing w:after="0" w:line="360" w:lineRule="auto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>12100</w:t>
            </w:r>
          </w:p>
        </w:tc>
      </w:tr>
      <w:tr w:rsidR="00A1218D" w:rsidRPr="00DC77CE" w:rsidTr="00EA4BAD">
        <w:trPr>
          <w:trHeight w:val="466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218D" w:rsidRPr="00DC77CE" w:rsidRDefault="00A1218D" w:rsidP="00DC77CE">
            <w:pPr>
              <w:widowControl w:val="0"/>
              <w:suppressAutoHyphens/>
              <w:snapToGrid w:val="0"/>
              <w:spacing w:after="0" w:line="360" w:lineRule="auto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DC77CE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>Книговыдача</w:t>
            </w:r>
          </w:p>
          <w:p w:rsidR="00A1218D" w:rsidRPr="00DC77CE" w:rsidRDefault="00A1218D" w:rsidP="00DC77CE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18D" w:rsidRPr="00DC77CE" w:rsidRDefault="00A1218D" w:rsidP="00DC77CE">
            <w:pPr>
              <w:widowControl w:val="0"/>
              <w:suppressAutoHyphens/>
              <w:snapToGrid w:val="0"/>
              <w:spacing w:after="0" w:line="360" w:lineRule="auto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>260000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218D" w:rsidRPr="00DC77CE" w:rsidRDefault="00A1218D" w:rsidP="00DC77CE">
            <w:pPr>
              <w:widowControl w:val="0"/>
              <w:suppressAutoHyphens/>
              <w:snapToGrid w:val="0"/>
              <w:spacing w:after="0" w:line="360" w:lineRule="auto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>272589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218D" w:rsidRPr="00DC77CE" w:rsidRDefault="00A1218D" w:rsidP="00FC0CD1">
            <w:pPr>
              <w:widowControl w:val="0"/>
              <w:suppressAutoHyphens/>
              <w:snapToGrid w:val="0"/>
              <w:spacing w:after="0" w:line="360" w:lineRule="auto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>260000</w:t>
            </w:r>
          </w:p>
        </w:tc>
      </w:tr>
      <w:tr w:rsidR="00A1218D" w:rsidRPr="00DC77CE" w:rsidTr="00EA4BAD">
        <w:trPr>
          <w:trHeight w:val="472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218D" w:rsidRPr="00DC77CE" w:rsidRDefault="00A1218D" w:rsidP="00DC77CE">
            <w:pPr>
              <w:widowControl w:val="0"/>
              <w:suppressAutoHyphens/>
              <w:snapToGrid w:val="0"/>
              <w:spacing w:after="0" w:line="360" w:lineRule="auto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DC77CE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>Посещаемость</w:t>
            </w:r>
          </w:p>
          <w:p w:rsidR="00A1218D" w:rsidRPr="00DC77CE" w:rsidRDefault="00A1218D" w:rsidP="00DC77CE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  <w:p w:rsidR="00A1218D" w:rsidRPr="00DC77CE" w:rsidRDefault="00A1218D" w:rsidP="00DC77CE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18D" w:rsidRPr="00DC77CE" w:rsidRDefault="00A1218D" w:rsidP="00DC77CE">
            <w:pPr>
              <w:widowControl w:val="0"/>
              <w:suppressAutoHyphens/>
              <w:snapToGrid w:val="0"/>
              <w:spacing w:after="0" w:line="360" w:lineRule="auto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>104283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218D" w:rsidRPr="00DC77CE" w:rsidRDefault="00A1218D" w:rsidP="00DC77CE">
            <w:pPr>
              <w:widowControl w:val="0"/>
              <w:suppressAutoHyphens/>
              <w:snapToGrid w:val="0"/>
              <w:spacing w:after="0" w:line="360" w:lineRule="auto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>108005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218D" w:rsidRPr="00DC77CE" w:rsidRDefault="00A1218D" w:rsidP="00FC0CD1">
            <w:pPr>
              <w:widowControl w:val="0"/>
              <w:suppressAutoHyphens/>
              <w:snapToGrid w:val="0"/>
              <w:spacing w:after="0" w:line="360" w:lineRule="auto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>104283</w:t>
            </w:r>
            <w:bookmarkStart w:id="0" w:name="_GoBack"/>
            <w:bookmarkEnd w:id="0"/>
          </w:p>
        </w:tc>
      </w:tr>
      <w:tr w:rsidR="00A1218D" w:rsidRPr="00DC77CE" w:rsidTr="00EA4BAD">
        <w:trPr>
          <w:trHeight w:val="671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218D" w:rsidRPr="00DC77CE" w:rsidRDefault="00A1218D" w:rsidP="00DC77CE">
            <w:pPr>
              <w:widowControl w:val="0"/>
              <w:suppressAutoHyphens/>
              <w:snapToGrid w:val="0"/>
              <w:spacing w:after="0" w:line="360" w:lineRule="auto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DC77CE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lastRenderedPageBreak/>
              <w:t>Количество посещений социокультурных мероприятий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18D" w:rsidRPr="00DC77CE" w:rsidRDefault="00A1218D" w:rsidP="00DC77CE">
            <w:pPr>
              <w:widowControl w:val="0"/>
              <w:suppressAutoHyphens/>
              <w:snapToGrid w:val="0"/>
              <w:spacing w:after="0" w:line="360" w:lineRule="auto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>16540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218D" w:rsidRPr="00DC77CE" w:rsidRDefault="00A1218D" w:rsidP="00DC77CE">
            <w:pPr>
              <w:widowControl w:val="0"/>
              <w:suppressAutoHyphens/>
              <w:snapToGrid w:val="0"/>
              <w:spacing w:after="0" w:line="360" w:lineRule="auto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>20316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218D" w:rsidRPr="00DC77CE" w:rsidRDefault="00A1218D" w:rsidP="00FC0CD1">
            <w:pPr>
              <w:widowControl w:val="0"/>
              <w:suppressAutoHyphens/>
              <w:snapToGrid w:val="0"/>
              <w:spacing w:after="0" w:line="360" w:lineRule="auto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>16540</w:t>
            </w:r>
          </w:p>
        </w:tc>
      </w:tr>
    </w:tbl>
    <w:p w:rsidR="00DC77CE" w:rsidRPr="00DC77CE" w:rsidRDefault="00DC77CE" w:rsidP="00DC77CE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DC77CE" w:rsidRPr="00DC77CE" w:rsidRDefault="00DC77CE" w:rsidP="00DC77CE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C77CE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Выполнение поставленных перед библиотекой  задач позволит:</w:t>
      </w:r>
    </w:p>
    <w:p w:rsidR="00DC77CE" w:rsidRPr="00DC77CE" w:rsidRDefault="00DC77CE" w:rsidP="00DC77CE">
      <w:pPr>
        <w:widowControl w:val="0"/>
        <w:numPr>
          <w:ilvl w:val="0"/>
          <w:numId w:val="2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77C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Повышать востребованность, качество  и оперативность  предоставления библиотечных услуг.</w:t>
      </w:r>
    </w:p>
    <w:p w:rsidR="00DC77CE" w:rsidRPr="00DC77CE" w:rsidRDefault="00DC77CE" w:rsidP="00DC77CE">
      <w:pPr>
        <w:widowControl w:val="0"/>
        <w:numPr>
          <w:ilvl w:val="0"/>
          <w:numId w:val="2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77CE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повышению престижа библиотек и библиотечной профессии.</w:t>
      </w:r>
    </w:p>
    <w:p w:rsidR="00DC77CE" w:rsidRPr="00DC77CE" w:rsidRDefault="00DC77CE" w:rsidP="00DC77CE">
      <w:pPr>
        <w:widowControl w:val="0"/>
        <w:numPr>
          <w:ilvl w:val="0"/>
          <w:numId w:val="2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77C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Привлекать к чтению  в библиотеку  новых групп населения села.</w:t>
      </w:r>
    </w:p>
    <w:p w:rsidR="00DC77CE" w:rsidRPr="00DC77CE" w:rsidRDefault="00DC77CE" w:rsidP="00DC77CE">
      <w:pPr>
        <w:widowControl w:val="0"/>
        <w:numPr>
          <w:ilvl w:val="0"/>
          <w:numId w:val="2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77C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культуру  чтения населения.</w:t>
      </w:r>
    </w:p>
    <w:p w:rsidR="00DC77CE" w:rsidRPr="00DC77CE" w:rsidRDefault="00DC77CE" w:rsidP="00DC77C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77CE" w:rsidRPr="00DC77CE" w:rsidRDefault="00DC77CE" w:rsidP="00DC77C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C77C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Борская </w:t>
      </w:r>
      <w:r w:rsidR="001847F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район</w:t>
      </w:r>
      <w:r w:rsidRPr="00DC77C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ная  библиотека планирует в 201</w:t>
      </w:r>
      <w:r w:rsidR="001847F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8</w:t>
      </w:r>
      <w:r w:rsidRPr="00DC77C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году:</w:t>
      </w:r>
    </w:p>
    <w:p w:rsidR="00DC77CE" w:rsidRPr="00DC77CE" w:rsidRDefault="00DC77CE" w:rsidP="00DC77CE">
      <w:pPr>
        <w:widowControl w:val="0"/>
        <w:numPr>
          <w:ilvl w:val="0"/>
          <w:numId w:val="1"/>
        </w:numPr>
        <w:shd w:val="clear" w:color="auto" w:fill="FFFFFF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77C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DC77C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принимать активное участие в акциях и конкурсах, объявленных региональными библиотеками;</w:t>
      </w:r>
    </w:p>
    <w:p w:rsidR="00DC77CE" w:rsidRPr="00DC77CE" w:rsidRDefault="00DC77CE" w:rsidP="00DC77CE">
      <w:pPr>
        <w:widowControl w:val="0"/>
        <w:numPr>
          <w:ilvl w:val="0"/>
          <w:numId w:val="1"/>
        </w:numPr>
        <w:shd w:val="clear" w:color="auto" w:fill="FFFFFF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77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совершенствовать методы и формы библиотечной работы;</w:t>
      </w:r>
    </w:p>
    <w:p w:rsidR="00DC77CE" w:rsidRPr="00DC77CE" w:rsidRDefault="00DC77CE" w:rsidP="00DC77CE">
      <w:pPr>
        <w:widowControl w:val="0"/>
        <w:numPr>
          <w:ilvl w:val="0"/>
          <w:numId w:val="1"/>
        </w:numPr>
        <w:shd w:val="clear" w:color="auto" w:fill="FFFFFF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77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уделять внимание формированию правовой культуры жителей района, предоставляя возможность получения необходимой информации, используя электронные правовые базы данных;</w:t>
      </w:r>
    </w:p>
    <w:p w:rsidR="00DC77CE" w:rsidRPr="00DC77CE" w:rsidRDefault="00DC77CE" w:rsidP="00DC77CE">
      <w:pPr>
        <w:widowControl w:val="0"/>
        <w:numPr>
          <w:ilvl w:val="0"/>
          <w:numId w:val="1"/>
        </w:numPr>
        <w:shd w:val="clear" w:color="auto" w:fill="FFFFFF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77C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применять в работе библиотек новые информационные технологии</w:t>
      </w:r>
      <w:r w:rsidRPr="00DC77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DC77CE" w:rsidRPr="00DC77CE" w:rsidRDefault="00DC77CE" w:rsidP="00DC77CE">
      <w:pPr>
        <w:widowControl w:val="0"/>
        <w:numPr>
          <w:ilvl w:val="0"/>
          <w:numId w:val="1"/>
        </w:numPr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eastAsia="hi-IN" w:bidi="hi-IN"/>
        </w:rPr>
      </w:pPr>
      <w:r w:rsidRPr="00DC77CE">
        <w:rPr>
          <w:rFonts w:ascii="Times New Roman" w:eastAsia="Lucida Sans Unicode" w:hAnsi="Times New Roman" w:cs="Times New Roman"/>
          <w:kern w:val="2"/>
          <w:sz w:val="24"/>
          <w:szCs w:val="24"/>
          <w:shd w:val="clear" w:color="auto" w:fill="FFFFFF"/>
          <w:lang w:eastAsia="hi-IN" w:bidi="hi-IN"/>
        </w:rPr>
        <w:t>продолжать библиотечно-информационное обслуживание людей с ограничениями в жизнедеятельности.</w:t>
      </w:r>
    </w:p>
    <w:p w:rsidR="00DC77CE" w:rsidRPr="00DC77CE" w:rsidRDefault="00DC77CE" w:rsidP="00DC77CE">
      <w:pPr>
        <w:widowControl w:val="0"/>
        <w:numPr>
          <w:ilvl w:val="0"/>
          <w:numId w:val="1"/>
        </w:numPr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shd w:val="clear" w:color="auto" w:fill="FFFFFF"/>
          <w:lang w:eastAsia="hi-IN" w:bidi="hi-IN"/>
        </w:rPr>
      </w:pPr>
      <w:r w:rsidRPr="00DC77CE">
        <w:rPr>
          <w:rFonts w:ascii="Times New Roman" w:eastAsia="Lucida Sans Unicode" w:hAnsi="Times New Roman" w:cs="Times New Roman"/>
          <w:kern w:val="2"/>
          <w:sz w:val="24"/>
          <w:szCs w:val="24"/>
          <w:shd w:val="clear" w:color="auto" w:fill="FFFFFF"/>
          <w:lang w:eastAsia="hi-IN" w:bidi="hi-IN"/>
        </w:rPr>
        <w:t>проводить социологические исследования с целью выявления интересов и потребностей пользователей, их отношения к библиотеке, а также получения оценки качества предоставляемых ею библиотечных услуг.</w:t>
      </w:r>
    </w:p>
    <w:p w:rsidR="00DC77CE" w:rsidRDefault="00DC77CE" w:rsidP="00DC77CE">
      <w:pPr>
        <w:widowControl w:val="0"/>
        <w:numPr>
          <w:ilvl w:val="0"/>
          <w:numId w:val="1"/>
        </w:numPr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shd w:val="clear" w:color="auto" w:fill="FFFFFF"/>
          <w:lang w:eastAsia="hi-IN" w:bidi="hi-IN"/>
        </w:rPr>
      </w:pPr>
      <w:r w:rsidRPr="00DC77CE">
        <w:rPr>
          <w:rFonts w:ascii="Times New Roman" w:eastAsia="Lucida Sans Unicode" w:hAnsi="Times New Roman" w:cs="Times New Roman"/>
          <w:kern w:val="2"/>
          <w:sz w:val="24"/>
          <w:szCs w:val="24"/>
          <w:shd w:val="clear" w:color="auto" w:fill="FFFFFF"/>
          <w:lang w:eastAsia="hi-IN" w:bidi="hi-IN"/>
        </w:rPr>
        <w:t>изучать опыт работы других библиотек с целью внедрения в практику работы библиотеки наиболее интересных форм библиотечных услуг.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1134"/>
        <w:gridCol w:w="2097"/>
        <w:gridCol w:w="1481"/>
        <w:gridCol w:w="1559"/>
        <w:gridCol w:w="992"/>
        <w:gridCol w:w="709"/>
        <w:gridCol w:w="1843"/>
      </w:tblGrid>
      <w:tr w:rsidR="00EA4BAD" w:rsidRPr="00EA4BAD" w:rsidTr="00EA4BAD">
        <w:tc>
          <w:tcPr>
            <w:tcW w:w="1034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BAD" w:rsidRPr="00EA4BAD" w:rsidRDefault="00EA4BAD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Участие в Федеральных, Региональных, Районных проектах и программах</w:t>
            </w:r>
          </w:p>
          <w:p w:rsidR="00EA4BAD" w:rsidRPr="00EA4BAD" w:rsidRDefault="00EA4BAD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 xml:space="preserve">(Федеральная целевая программа «Культура России» (2012-2018гг.), Благотворительные фонды, «Лукойл», </w:t>
            </w:r>
            <w:proofErr w:type="spellStart"/>
            <w:r w:rsidRPr="00EA4BAD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Прохоровский</w:t>
            </w:r>
            <w:proofErr w:type="spellEnd"/>
            <w:r w:rsidRPr="00EA4BAD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 xml:space="preserve"> фонд и т.д.)</w:t>
            </w:r>
          </w:p>
        </w:tc>
      </w:tr>
      <w:tr w:rsidR="00BE789E" w:rsidRPr="00EA4BAD" w:rsidTr="00EA4B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89E" w:rsidRPr="00EA4BAD" w:rsidRDefault="00A742D4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89E" w:rsidRPr="00EA4BAD" w:rsidRDefault="007336E5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 xml:space="preserve">Участие в </w:t>
            </w:r>
            <w:r w:rsidRPr="007336E5"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>конкурс</w:t>
            </w:r>
            <w:r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>е</w:t>
            </w:r>
            <w:r w:rsidRPr="007336E5"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 xml:space="preserve"> социальных и культурных проектов ПАО «ЛУКОЙЛ» 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89E" w:rsidRPr="00EA4BAD" w:rsidRDefault="00BE789E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89E" w:rsidRPr="00EA4BAD" w:rsidRDefault="007336E5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июль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89E" w:rsidRPr="00EA4BAD" w:rsidRDefault="007336E5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7336E5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МБУК «Борская межпоселенческая библиотека»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89E" w:rsidRPr="00EA4BAD" w:rsidRDefault="007336E5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7336E5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Все группы пользователей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89E" w:rsidRPr="00EA4BAD" w:rsidRDefault="00BE789E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E5" w:rsidRPr="007336E5" w:rsidRDefault="007336E5" w:rsidP="007336E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7336E5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Аникина Марина Васильевна,</w:t>
            </w:r>
          </w:p>
          <w:p w:rsidR="007336E5" w:rsidRPr="007336E5" w:rsidRDefault="007336E5" w:rsidP="007336E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7336E5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методист по ИПД МБУК «Борская межпоселенческая библиотека», 89279087249</w:t>
            </w:r>
          </w:p>
          <w:p w:rsidR="00BE789E" w:rsidRPr="00EA4BAD" w:rsidRDefault="00BE789E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BE789E" w:rsidRPr="00EA4BAD" w:rsidTr="00EA4B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89E" w:rsidRPr="00EA4BAD" w:rsidRDefault="00A742D4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89E" w:rsidRPr="00EA4BAD" w:rsidRDefault="00377983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>Участие в конкурсе</w:t>
            </w:r>
            <w:r w:rsidRPr="00377983">
              <w:rPr>
                <w:rFonts w:ascii="Calibri" w:eastAsia="Calibri" w:hAnsi="Calibri" w:cs="Times New Roman"/>
                <w:szCs w:val="28"/>
              </w:rPr>
              <w:t xml:space="preserve"> </w:t>
            </w:r>
            <w:r w:rsidRPr="00377983"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 xml:space="preserve">общественных проектов в рамках </w:t>
            </w:r>
            <w:r w:rsidRPr="00377983"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lastRenderedPageBreak/>
              <w:t xml:space="preserve">государственной программы Самарской области </w:t>
            </w:r>
            <w:r w:rsidRPr="00377983">
              <w:rPr>
                <w:rFonts w:ascii="Times New Roman" w:eastAsia="Lucida Sans Unicode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«Поддержка инициатив населения муниципальных образований в Самарской области»</w:t>
            </w:r>
            <w:r w:rsidRPr="00377983"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 xml:space="preserve"> на 2017-2025 годы</w:t>
            </w:r>
            <w:r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 xml:space="preserve"> 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89E" w:rsidRPr="00EA4BAD" w:rsidRDefault="00377983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lastRenderedPageBreak/>
              <w:t>«Аксаковский сквер»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89E" w:rsidRPr="00EA4BAD" w:rsidRDefault="007336E5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март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89E" w:rsidRPr="00EA4BAD" w:rsidRDefault="007336E5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7336E5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МБУК «Борская межпоселенческая библиотека»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89E" w:rsidRPr="00EA4BAD" w:rsidRDefault="007336E5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7336E5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Все группы пользователей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89E" w:rsidRPr="00EA4BAD" w:rsidRDefault="00BE789E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E5" w:rsidRPr="007336E5" w:rsidRDefault="007336E5" w:rsidP="007336E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7336E5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Аникина Марина Васильевна,</w:t>
            </w:r>
          </w:p>
          <w:p w:rsidR="007336E5" w:rsidRPr="007336E5" w:rsidRDefault="007336E5" w:rsidP="007336E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7336E5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методист по ИПД МБУК «Борская межпоселенческая библиотека», </w:t>
            </w:r>
            <w:r w:rsidRPr="007336E5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lastRenderedPageBreak/>
              <w:t>89279087249</w:t>
            </w:r>
          </w:p>
          <w:p w:rsidR="00BE789E" w:rsidRPr="00EA4BAD" w:rsidRDefault="00BE789E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BE789E" w:rsidRPr="00EA4BAD" w:rsidTr="00EA4B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89E" w:rsidRPr="00EA4BAD" w:rsidRDefault="00A742D4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lastRenderedPageBreak/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89E" w:rsidRPr="00EA4BAD" w:rsidRDefault="00377983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 xml:space="preserve">Участие в конкурсе проектов регионального благотворительного фонда </w:t>
            </w:r>
            <w:r w:rsidRPr="00377983">
              <w:rPr>
                <w:rFonts w:ascii="Times New Roman" w:eastAsia="Lucida Sans Unicode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«Самарская губерния»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89E" w:rsidRPr="00EA4BAD" w:rsidRDefault="00BE789E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89E" w:rsidRPr="00EA4BAD" w:rsidRDefault="00377983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октябрь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89E" w:rsidRPr="00EA4BAD" w:rsidRDefault="00377983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798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МБУК «Борская межпоселенческая библиотека»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89E" w:rsidRPr="00EA4BAD" w:rsidRDefault="00377983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798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Все группы пользователей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89E" w:rsidRPr="00EA4BAD" w:rsidRDefault="00BE789E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983" w:rsidRPr="00377983" w:rsidRDefault="00377983" w:rsidP="003779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798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Аникина Марина Васильевна,</w:t>
            </w:r>
          </w:p>
          <w:p w:rsidR="00377983" w:rsidRPr="00377983" w:rsidRDefault="00377983" w:rsidP="003779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798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методист по ИПД МБУК «Борская межпоселенческая библиотека», 89279087249</w:t>
            </w:r>
          </w:p>
          <w:p w:rsidR="00BE789E" w:rsidRPr="00EA4BAD" w:rsidRDefault="00BE789E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377983" w:rsidRPr="00EA4BAD" w:rsidTr="00EA4B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983" w:rsidRPr="00EA4BAD" w:rsidRDefault="00A742D4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983" w:rsidRPr="00BE789E" w:rsidRDefault="00377983" w:rsidP="00BE789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 xml:space="preserve">Участие в </w:t>
            </w:r>
            <w:r w:rsidRPr="00BE789E"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>открыто</w:t>
            </w:r>
            <w:r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>м</w:t>
            </w:r>
            <w:r w:rsidRPr="00BE789E"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 xml:space="preserve"> благотворительно</w:t>
            </w:r>
            <w:r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>м</w:t>
            </w:r>
            <w:r w:rsidRPr="00BE789E"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 xml:space="preserve"> конкурс</w:t>
            </w:r>
            <w:r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>е</w:t>
            </w:r>
          </w:p>
          <w:p w:rsidR="00377983" w:rsidRPr="00EA4BAD" w:rsidRDefault="00377983" w:rsidP="00B8355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  <w:r w:rsidRPr="00BE789E">
              <w:rPr>
                <w:rFonts w:ascii="Times New Roman" w:eastAsia="Lucida Sans Unicode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«НОВАЯ РОЛЬ БИБЛИОТЕК В ОБРАЗОВАНИИ»</w:t>
            </w:r>
            <w:r>
              <w:rPr>
                <w:rFonts w:ascii="Times New Roman" w:eastAsia="Lucida Sans Unicode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 xml:space="preserve"> (Фонд М. Прохорова)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983" w:rsidRPr="00EA4BAD" w:rsidRDefault="00377983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«Особый ребенок в библиотечном пространстве»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983" w:rsidRPr="00EA4BAD" w:rsidRDefault="00377983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март-апрель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983" w:rsidRPr="00EA4BAD" w:rsidRDefault="00377983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798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МБУК «Борская межпоселенческая библиотека»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983" w:rsidRPr="00EA4BAD" w:rsidRDefault="00377983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77983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Все группы пользователей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983" w:rsidRPr="00EA4BAD" w:rsidRDefault="00377983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983" w:rsidRPr="008D61FA" w:rsidRDefault="00377983" w:rsidP="00592D4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</w:pPr>
            <w:r w:rsidRPr="008D61FA"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  <w:t xml:space="preserve">Сорокина Ирина Викторовна, </w:t>
            </w:r>
            <w:proofErr w:type="gramStart"/>
            <w:r w:rsidRPr="008D61FA"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  <w:t>заведующая</w:t>
            </w:r>
            <w:proofErr w:type="gramEnd"/>
            <w:r w:rsidRPr="008D61FA"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  <w:t xml:space="preserve"> районной детской библиотеки</w:t>
            </w:r>
          </w:p>
          <w:p w:rsidR="00377983" w:rsidRPr="008D61FA" w:rsidRDefault="00377983" w:rsidP="00592D4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</w:pPr>
            <w:r w:rsidRPr="008D61FA"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  <w:t>2-18-13</w:t>
            </w:r>
          </w:p>
        </w:tc>
      </w:tr>
      <w:tr w:rsidR="00EA4BAD" w:rsidRPr="00EA4BAD" w:rsidTr="00EA4B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BAD" w:rsidRPr="00EA4BAD" w:rsidRDefault="00A742D4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BAD" w:rsidRPr="00EA4BAD" w:rsidRDefault="00EA4BAD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>Областной проект (участие)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BAD" w:rsidRPr="00EA4BAD" w:rsidRDefault="00EA4BAD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 xml:space="preserve"> «Победный май»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BAD" w:rsidRPr="00EA4BAD" w:rsidRDefault="00EA4BAD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В течение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BAD" w:rsidRPr="00EA4BAD" w:rsidRDefault="00EA4BAD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МБУК «Борская межпоселенческая библиотека»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BAD" w:rsidRPr="00EA4BAD" w:rsidRDefault="00EA4BAD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Все группы пользователей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BAD" w:rsidRPr="00EA4BAD" w:rsidRDefault="00EA4BAD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BAD" w:rsidRPr="00EA4BAD" w:rsidRDefault="00EA4BAD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Долгих Светлана Николаевна, библиотекарь ОЦД «Кругозор», 89277169234;</w:t>
            </w:r>
          </w:p>
        </w:tc>
      </w:tr>
      <w:tr w:rsidR="00EA4BAD" w:rsidRPr="00EA4BAD" w:rsidTr="00EA4B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BAD" w:rsidRPr="0010744C" w:rsidRDefault="00A742D4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FF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color w:val="FF0000"/>
                <w:kern w:val="2"/>
                <w:sz w:val="20"/>
                <w:szCs w:val="20"/>
                <w:lang w:eastAsia="hi-IN" w:bidi="hi-IN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BAD" w:rsidRPr="00BE789E" w:rsidRDefault="00EC5CBE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</w:pPr>
            <w:r w:rsidRPr="00BE789E"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  <w:t>Литературная студия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BAD" w:rsidRPr="00BE789E" w:rsidRDefault="00EC5CBE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color w:val="000000" w:themeColor="text1"/>
                <w:kern w:val="2"/>
                <w:sz w:val="20"/>
                <w:szCs w:val="20"/>
                <w:lang w:eastAsia="hi-IN" w:bidi="hi-IN"/>
              </w:rPr>
            </w:pPr>
            <w:r w:rsidRPr="00BE789E">
              <w:rPr>
                <w:rFonts w:ascii="Times New Roman" w:eastAsia="Lucida Sans Unicode" w:hAnsi="Times New Roman" w:cs="Times New Roman"/>
                <w:b/>
                <w:color w:val="000000" w:themeColor="text1"/>
                <w:kern w:val="2"/>
                <w:sz w:val="20"/>
                <w:szCs w:val="20"/>
                <w:lang w:eastAsia="hi-IN" w:bidi="hi-IN"/>
              </w:rPr>
              <w:t xml:space="preserve"> «КНИГОГРАД»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BAD" w:rsidRPr="008D61FA" w:rsidRDefault="00EA4BAD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</w:pPr>
            <w:r w:rsidRPr="008D61FA"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  <w:t>В течение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BAD" w:rsidRPr="008D61FA" w:rsidRDefault="00EA4BAD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</w:pPr>
            <w:r w:rsidRPr="008D61FA"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  <w:t xml:space="preserve">Районная детская </w:t>
            </w:r>
          </w:p>
          <w:p w:rsidR="00EA4BAD" w:rsidRPr="008D61FA" w:rsidRDefault="00EA4BAD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</w:pPr>
            <w:r w:rsidRPr="008D61FA"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  <w:t>им. С.Т. Аксакова, д/с «Колокольчик»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BAD" w:rsidRPr="008D61FA" w:rsidRDefault="00EA4BAD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</w:pPr>
            <w:r w:rsidRPr="008D61FA"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  <w:t>Дошкольники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BAD" w:rsidRPr="008D61FA" w:rsidRDefault="00EA4BAD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BAD" w:rsidRPr="008D61FA" w:rsidRDefault="00EA4BAD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</w:pPr>
            <w:r w:rsidRPr="008D61FA"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  <w:t xml:space="preserve">Сорокина Ирина Викторовна, </w:t>
            </w:r>
            <w:proofErr w:type="gramStart"/>
            <w:r w:rsidRPr="008D61FA"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  <w:t>заведующая</w:t>
            </w:r>
            <w:proofErr w:type="gramEnd"/>
            <w:r w:rsidRPr="008D61FA"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  <w:t xml:space="preserve"> районной детской библиотеки</w:t>
            </w:r>
          </w:p>
          <w:p w:rsidR="00EA4BAD" w:rsidRPr="008D61FA" w:rsidRDefault="00EA4BAD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</w:pPr>
            <w:r w:rsidRPr="008D61FA"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  <w:t>2-18-13</w:t>
            </w:r>
          </w:p>
        </w:tc>
      </w:tr>
      <w:tr w:rsidR="00EA4BAD" w:rsidRPr="00EA4BAD" w:rsidTr="00EA4B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BAD" w:rsidRPr="00EA4BAD" w:rsidRDefault="00A742D4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BAD" w:rsidRPr="00EA4BAD" w:rsidRDefault="00EA4BAD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Реализация проекта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BAD" w:rsidRPr="00EA4BAD" w:rsidRDefault="00EA4BAD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 xml:space="preserve"> «От сердца к сердцу»</w:t>
            </w:r>
            <w:r w:rsidR="00E1707C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 xml:space="preserve">  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BAD" w:rsidRPr="00EA4BAD" w:rsidRDefault="00EA4BAD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В течение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BAD" w:rsidRPr="00EA4BAD" w:rsidRDefault="00EA4BAD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Районная детская </w:t>
            </w:r>
          </w:p>
          <w:p w:rsidR="00EA4BAD" w:rsidRPr="00EA4BAD" w:rsidRDefault="00EA4BAD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им. С.Т. Аксакова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BAD" w:rsidRPr="00EA4BAD" w:rsidRDefault="00EA4BAD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Дети с ограниченными возможностями здоровья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BAD" w:rsidRPr="00EA4BAD" w:rsidRDefault="00EA4BAD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BAD" w:rsidRPr="00EA4BAD" w:rsidRDefault="00EA4BAD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Гредякина Надежда Петровна, библиотекарь районной детской библиотеки</w:t>
            </w:r>
          </w:p>
          <w:p w:rsidR="00EA4BAD" w:rsidRPr="00EA4BAD" w:rsidRDefault="00EA4BAD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lastRenderedPageBreak/>
              <w:t>2-18-13</w:t>
            </w:r>
          </w:p>
        </w:tc>
      </w:tr>
      <w:tr w:rsidR="00EA4BAD" w:rsidRPr="00EA4BAD" w:rsidTr="00EA4B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BAD" w:rsidRPr="00F12841" w:rsidRDefault="00A742D4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  <w:lastRenderedPageBreak/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BAD" w:rsidRPr="00F12841" w:rsidRDefault="00EA4BAD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</w:pPr>
            <w:r w:rsidRPr="00F12841"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  <w:t xml:space="preserve">Реализация </w:t>
            </w:r>
            <w:r w:rsidR="00DC5F9C"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  <w:t>программы</w:t>
            </w:r>
          </w:p>
          <w:p w:rsidR="00EA4BAD" w:rsidRPr="00F12841" w:rsidRDefault="00EA4BAD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BAD" w:rsidRPr="00F12841" w:rsidRDefault="00DC5F9C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color w:val="000000" w:themeColor="text1"/>
                <w:kern w:val="2"/>
                <w:sz w:val="20"/>
                <w:szCs w:val="20"/>
                <w:lang w:eastAsia="hi-IN" w:bidi="hi-IN"/>
              </w:rPr>
            </w:pPr>
            <w:r w:rsidRPr="00DC5F9C">
              <w:rPr>
                <w:rFonts w:ascii="Times New Roman" w:eastAsia="Lucida Sans Unicode" w:hAnsi="Times New Roman" w:cs="Times New Roman"/>
                <w:b/>
                <w:bCs/>
                <w:color w:val="000000" w:themeColor="text1"/>
                <w:kern w:val="2"/>
                <w:sz w:val="20"/>
                <w:szCs w:val="20"/>
                <w:lang w:eastAsia="hi-IN" w:bidi="hi-IN"/>
              </w:rPr>
              <w:t>«Мы с этим именем живем, мы этим именем гордимся»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BAD" w:rsidRPr="00F12841" w:rsidRDefault="00DC5F9C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  <w:t>2018-2022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BAD" w:rsidRPr="00F12841" w:rsidRDefault="00EA4BAD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</w:pPr>
            <w:r w:rsidRPr="00F12841"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  <w:t xml:space="preserve">Районная детская </w:t>
            </w:r>
          </w:p>
          <w:p w:rsidR="00EA4BAD" w:rsidRPr="00F12841" w:rsidRDefault="00EA4BAD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</w:pPr>
            <w:r w:rsidRPr="00F12841"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  <w:t>им. С.Т. Аксакова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BAD" w:rsidRPr="00F12841" w:rsidRDefault="00EA4BAD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</w:pPr>
            <w:r w:rsidRPr="00F12841"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  <w:t>Все группы пользователей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BAD" w:rsidRPr="00F12841" w:rsidRDefault="00EA4BAD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BAD" w:rsidRPr="00F12841" w:rsidRDefault="00EA4BAD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</w:pPr>
            <w:r w:rsidRPr="00F12841"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  <w:t xml:space="preserve">Сорокина Ирина Викторовна, </w:t>
            </w:r>
            <w:proofErr w:type="gramStart"/>
            <w:r w:rsidRPr="00F12841"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  <w:t>заведующая</w:t>
            </w:r>
            <w:proofErr w:type="gramEnd"/>
            <w:r w:rsidRPr="00F12841"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  <w:t xml:space="preserve"> районной детской библиотеки</w:t>
            </w:r>
          </w:p>
          <w:p w:rsidR="00EA4BAD" w:rsidRPr="00F12841" w:rsidRDefault="00EA4BAD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</w:pPr>
            <w:r w:rsidRPr="00F12841"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  <w:t>2-18-13</w:t>
            </w:r>
          </w:p>
        </w:tc>
      </w:tr>
      <w:tr w:rsidR="00EA4BAD" w:rsidRPr="00EA4BAD" w:rsidTr="00EA4B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BAD" w:rsidRPr="00A742D4" w:rsidRDefault="00A742D4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</w:pPr>
            <w:r w:rsidRPr="00A742D4"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BAD" w:rsidRPr="00EA4BAD" w:rsidRDefault="00EA4BAD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>Реализация проекта</w:t>
            </w:r>
          </w:p>
          <w:p w:rsidR="00EA4BAD" w:rsidRPr="00EA4BAD" w:rsidRDefault="00EA4BAD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BAD" w:rsidRPr="00EA4BAD" w:rsidRDefault="00EA4BAD" w:rsidP="0010744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color w:val="000000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b/>
                <w:color w:val="000000"/>
                <w:kern w:val="2"/>
                <w:sz w:val="20"/>
                <w:szCs w:val="20"/>
                <w:lang w:eastAsia="hi-IN" w:bidi="hi-IN"/>
              </w:rPr>
              <w:t>«</w:t>
            </w:r>
            <w:r w:rsidR="0010744C">
              <w:rPr>
                <w:rFonts w:ascii="Times New Roman" w:eastAsia="Lucida Sans Unicode" w:hAnsi="Times New Roman" w:cs="Times New Roman"/>
                <w:b/>
                <w:color w:val="000000"/>
                <w:kern w:val="2"/>
                <w:sz w:val="20"/>
                <w:szCs w:val="20"/>
                <w:lang w:eastAsia="hi-IN" w:bidi="hi-IN"/>
              </w:rPr>
              <w:t>Один год с Львом Толстым</w:t>
            </w:r>
            <w:r w:rsidRPr="00EA4BAD">
              <w:rPr>
                <w:rFonts w:ascii="Times New Roman" w:eastAsia="Lucida Sans Unicode" w:hAnsi="Times New Roman" w:cs="Times New Roman"/>
                <w:b/>
                <w:color w:val="000000"/>
                <w:kern w:val="2"/>
                <w:sz w:val="20"/>
                <w:szCs w:val="20"/>
                <w:lang w:eastAsia="hi-IN" w:bidi="hi-IN"/>
              </w:rPr>
              <w:t>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BAD" w:rsidRPr="00EA4BAD" w:rsidRDefault="00EA4BAD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>В течение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BAD" w:rsidRPr="00EA4BAD" w:rsidRDefault="0010744C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>Центральная межпоселенческая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BAD" w:rsidRPr="00EA4BAD" w:rsidRDefault="00EA4BAD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>Все группы пользователей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BAD" w:rsidRPr="00EA4BAD" w:rsidRDefault="00EA4BAD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BAD" w:rsidRPr="00EA4BAD" w:rsidRDefault="00EA4BAD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>Аникина Марина Васильевна,</w:t>
            </w:r>
          </w:p>
          <w:p w:rsidR="00EA4BAD" w:rsidRPr="00EA4BAD" w:rsidRDefault="00EA4BAD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>методист по ИПД МБУК «Борская межпоселенческая библиотека», 89279087249</w:t>
            </w:r>
          </w:p>
          <w:p w:rsidR="00EA4BAD" w:rsidRPr="00EA4BAD" w:rsidRDefault="00EA4BAD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EA4BAD" w:rsidRPr="00EA4BAD" w:rsidTr="00EA4B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BAD" w:rsidRPr="00F12841" w:rsidRDefault="00A742D4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BAD" w:rsidRPr="00F12841" w:rsidRDefault="00EA4BAD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</w:pPr>
            <w:r w:rsidRPr="00F12841"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  <w:t>Реализация проекта по продвижению чтения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BAD" w:rsidRPr="00F12841" w:rsidRDefault="00EA4BAD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color w:val="000000" w:themeColor="text1"/>
                <w:kern w:val="2"/>
                <w:sz w:val="20"/>
                <w:szCs w:val="20"/>
                <w:lang w:eastAsia="hi-IN" w:bidi="hi-IN"/>
              </w:rPr>
            </w:pPr>
            <w:r w:rsidRPr="00F12841">
              <w:rPr>
                <w:rFonts w:ascii="Times New Roman" w:eastAsia="Lucida Sans Unicode" w:hAnsi="Times New Roman" w:cs="Times New Roman"/>
                <w:b/>
                <w:color w:val="000000" w:themeColor="text1"/>
                <w:kern w:val="2"/>
                <w:sz w:val="20"/>
                <w:szCs w:val="20"/>
                <w:lang w:eastAsia="hi-IN" w:bidi="hi-IN"/>
              </w:rPr>
              <w:t>«День чтения круглый год»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BAD" w:rsidRPr="00F12841" w:rsidRDefault="00EA4BAD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</w:pPr>
            <w:r w:rsidRPr="00F12841"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  <w:t>В течение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BAD" w:rsidRPr="00F12841" w:rsidRDefault="00EA4BAD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</w:pPr>
            <w:r w:rsidRPr="00F12841"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  <w:t xml:space="preserve">Районная детская </w:t>
            </w:r>
          </w:p>
          <w:p w:rsidR="00EA4BAD" w:rsidRPr="00F12841" w:rsidRDefault="00EA4BAD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</w:pPr>
            <w:r w:rsidRPr="00F12841"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  <w:t>им. С.Т. Аксакова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BAD" w:rsidRPr="00F12841" w:rsidRDefault="00EA4BAD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</w:pPr>
            <w:r w:rsidRPr="00F12841"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  <w:t>Все группы пользователей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BAD" w:rsidRPr="00F12841" w:rsidRDefault="00EA4BAD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BAD" w:rsidRPr="00F12841" w:rsidRDefault="00EA4BAD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</w:pPr>
            <w:r w:rsidRPr="00F12841"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  <w:t xml:space="preserve">Сорокина Ирина Викторовна, </w:t>
            </w:r>
            <w:proofErr w:type="gramStart"/>
            <w:r w:rsidRPr="00F12841"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  <w:t>заведующая</w:t>
            </w:r>
            <w:proofErr w:type="gramEnd"/>
            <w:r w:rsidRPr="00F12841"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  <w:t xml:space="preserve"> районной детской библиотеки</w:t>
            </w:r>
          </w:p>
          <w:p w:rsidR="00EA4BAD" w:rsidRPr="00F12841" w:rsidRDefault="00EA4BAD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</w:pPr>
            <w:r w:rsidRPr="00F12841"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  <w:t>2-18-13</w:t>
            </w:r>
          </w:p>
        </w:tc>
      </w:tr>
      <w:tr w:rsidR="00EA4BAD" w:rsidRPr="00EA4BAD" w:rsidTr="00EA4B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BAD" w:rsidRPr="00F12841" w:rsidRDefault="00A742D4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BAD" w:rsidRPr="00F12841" w:rsidRDefault="00EA4BAD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</w:pPr>
            <w:r w:rsidRPr="00F12841"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  <w:t>Реализация программы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BAD" w:rsidRPr="00F12841" w:rsidRDefault="00EA4BAD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color w:val="000000" w:themeColor="text1"/>
                <w:kern w:val="2"/>
                <w:sz w:val="20"/>
                <w:szCs w:val="20"/>
                <w:lang w:eastAsia="hi-IN" w:bidi="hi-IN"/>
              </w:rPr>
            </w:pPr>
            <w:r w:rsidRPr="00F12841">
              <w:rPr>
                <w:rFonts w:ascii="Times New Roman" w:eastAsia="Lucida Sans Unicode" w:hAnsi="Times New Roman" w:cs="Times New Roman"/>
                <w:b/>
                <w:color w:val="000000" w:themeColor="text1"/>
                <w:kern w:val="2"/>
                <w:sz w:val="20"/>
                <w:szCs w:val="20"/>
                <w:lang w:eastAsia="hi-IN" w:bidi="hi-IN"/>
              </w:rPr>
              <w:t>«Книжная прививка»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BAD" w:rsidRPr="00F12841" w:rsidRDefault="00EA4BAD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</w:pPr>
            <w:r w:rsidRPr="00F12841"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  <w:t>В течение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BAD" w:rsidRPr="00F12841" w:rsidRDefault="00EA4BAD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</w:pPr>
            <w:r w:rsidRPr="00F12841"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  <w:t xml:space="preserve">Районная детская </w:t>
            </w:r>
          </w:p>
          <w:p w:rsidR="00EA4BAD" w:rsidRPr="00F12841" w:rsidRDefault="00EA4BAD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</w:pPr>
            <w:r w:rsidRPr="00F12841"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  <w:t>им. С.Т. Аксакова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BAD" w:rsidRPr="00F12841" w:rsidRDefault="00EA4BAD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</w:pPr>
            <w:r w:rsidRPr="00F12841"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  <w:t>Пользователи 7-10 лет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BAD" w:rsidRPr="00F12841" w:rsidRDefault="00EA4BAD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BAD" w:rsidRPr="00F12841" w:rsidRDefault="00EA4BAD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</w:pPr>
            <w:r w:rsidRPr="00F12841"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  <w:t>Ильина Наталья Евгеньевна, библиотекарь районной детской библиотеки</w:t>
            </w:r>
          </w:p>
          <w:p w:rsidR="00EA4BAD" w:rsidRPr="00F12841" w:rsidRDefault="00EA4BAD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</w:pPr>
            <w:r w:rsidRPr="00F12841"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  <w:t>2-18-13</w:t>
            </w:r>
          </w:p>
        </w:tc>
      </w:tr>
      <w:tr w:rsidR="00EA4BAD" w:rsidRPr="00EA4BAD" w:rsidTr="00EA4B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BAD" w:rsidRPr="00A742D4" w:rsidRDefault="00A742D4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</w:pPr>
            <w:r w:rsidRPr="00A742D4"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BAD" w:rsidRPr="00EA4BAD" w:rsidRDefault="00EA4BAD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>Реализация программы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BAD" w:rsidRPr="00EA4BAD" w:rsidRDefault="00EA4BAD" w:rsidP="0010744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color w:val="000000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b/>
                <w:color w:val="000000"/>
                <w:kern w:val="2"/>
                <w:sz w:val="20"/>
                <w:szCs w:val="20"/>
                <w:lang w:eastAsia="hi-IN" w:bidi="hi-IN"/>
              </w:rPr>
              <w:t>«</w:t>
            </w:r>
            <w:r w:rsidR="0010744C">
              <w:rPr>
                <w:rFonts w:ascii="Times New Roman" w:eastAsia="Lucida Sans Unicode" w:hAnsi="Times New Roman" w:cs="Times New Roman"/>
                <w:b/>
                <w:color w:val="000000"/>
                <w:kern w:val="2"/>
                <w:sz w:val="20"/>
                <w:szCs w:val="20"/>
                <w:lang w:eastAsia="hi-IN" w:bidi="hi-IN"/>
              </w:rPr>
              <w:t>Летний книжный вояж</w:t>
            </w:r>
            <w:r w:rsidRPr="00EA4BAD">
              <w:rPr>
                <w:rFonts w:ascii="Times New Roman" w:eastAsia="Lucida Sans Unicode" w:hAnsi="Times New Roman" w:cs="Times New Roman"/>
                <w:b/>
                <w:color w:val="000000"/>
                <w:kern w:val="2"/>
                <w:sz w:val="20"/>
                <w:szCs w:val="20"/>
                <w:lang w:eastAsia="hi-IN" w:bidi="hi-IN"/>
              </w:rPr>
              <w:t>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BAD" w:rsidRPr="00EA4BAD" w:rsidRDefault="00EA4BAD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>Май-август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BAD" w:rsidRPr="00EA4BAD" w:rsidRDefault="00EA4BAD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 xml:space="preserve">Районная детская </w:t>
            </w:r>
          </w:p>
          <w:p w:rsidR="00EA4BAD" w:rsidRPr="00EA4BAD" w:rsidRDefault="00EA4BAD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>им. С.Т. Аксакова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BAD" w:rsidRPr="00EA4BAD" w:rsidRDefault="00EA4BAD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>Все группы пользователей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BAD" w:rsidRPr="00EA4BAD" w:rsidRDefault="00EA4BAD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BAD" w:rsidRPr="00EA4BAD" w:rsidRDefault="00EA4BAD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 xml:space="preserve">Сорокина Ирина Викторовна, </w:t>
            </w:r>
            <w:proofErr w:type="gramStart"/>
            <w:r w:rsidRPr="00EA4BAD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>заведующая</w:t>
            </w:r>
            <w:proofErr w:type="gramEnd"/>
            <w:r w:rsidRPr="00EA4BAD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 xml:space="preserve"> районной детской библиотеки</w:t>
            </w:r>
          </w:p>
          <w:p w:rsidR="00EA4BAD" w:rsidRPr="00EA4BAD" w:rsidRDefault="00EA4BAD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>2-18-13</w:t>
            </w:r>
          </w:p>
        </w:tc>
      </w:tr>
      <w:tr w:rsidR="00EA4BAD" w:rsidRPr="00EA4BAD" w:rsidTr="00EA4B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BAD" w:rsidRPr="00EA4BAD" w:rsidRDefault="00A742D4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BAD" w:rsidRPr="00EA4BAD" w:rsidRDefault="00EA4BAD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Креатив-проект  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BAD" w:rsidRPr="00EA4BAD" w:rsidRDefault="00EA4BAD" w:rsidP="0010744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 xml:space="preserve">«Литературные чтения на фоне юбилея» (к юбилею </w:t>
            </w:r>
            <w:proofErr w:type="spellStart"/>
            <w:r w:rsidR="0010744C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Н.Носова</w:t>
            </w:r>
            <w:proofErr w:type="spellEnd"/>
            <w:r w:rsidRPr="00EA4BAD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)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BAD" w:rsidRPr="00EA4BAD" w:rsidRDefault="00EA4BAD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В течение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BAD" w:rsidRPr="00EA4BAD" w:rsidRDefault="00EA4BAD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Районная детская </w:t>
            </w:r>
          </w:p>
          <w:p w:rsidR="00EA4BAD" w:rsidRPr="00EA4BAD" w:rsidRDefault="00EA4BAD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им. С.Т. Аксакова,</w:t>
            </w:r>
          </w:p>
          <w:p w:rsidR="00EA4BAD" w:rsidRPr="00EA4BAD" w:rsidRDefault="00EA4BAD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сельские библиотеки-филиалы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BAD" w:rsidRPr="00EA4BAD" w:rsidRDefault="00EA4BAD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Все группы пользователей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BAD" w:rsidRPr="00EA4BAD" w:rsidRDefault="00EA4BAD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BAD" w:rsidRPr="00EA4BAD" w:rsidRDefault="00EA4BAD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Сорокина Ирина Викторовна, </w:t>
            </w:r>
            <w:proofErr w:type="gramStart"/>
            <w:r w:rsidRPr="00EA4BA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заведующая</w:t>
            </w:r>
            <w:proofErr w:type="gramEnd"/>
            <w:r w:rsidRPr="00EA4BA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 районной детской библиотеки</w:t>
            </w:r>
          </w:p>
          <w:p w:rsidR="00EA4BAD" w:rsidRPr="00EA4BAD" w:rsidRDefault="00EA4BAD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2-18-13</w:t>
            </w:r>
          </w:p>
        </w:tc>
      </w:tr>
      <w:tr w:rsidR="00EA4BAD" w:rsidRPr="00EA4BAD" w:rsidTr="00EA4B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BAD" w:rsidRPr="00EA4BAD" w:rsidRDefault="00A742D4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BAD" w:rsidRPr="00EA4BAD" w:rsidRDefault="00EA4BAD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Реализация программы гражданско-патриотического воспитания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BAD" w:rsidRPr="00EA4BAD" w:rsidRDefault="00EA4BAD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«Традиции. Духовность. Возрождение»</w:t>
            </w:r>
          </w:p>
          <w:p w:rsidR="00EA4BAD" w:rsidRPr="00EA4BAD" w:rsidRDefault="00EA4BAD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(2016-2020гг)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BAD" w:rsidRPr="00EA4BAD" w:rsidRDefault="00EA4BAD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В течение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BAD" w:rsidRPr="00EA4BAD" w:rsidRDefault="00EA4BAD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ЦБ</w:t>
            </w:r>
          </w:p>
          <w:p w:rsidR="00EA4BAD" w:rsidRPr="00EA4BAD" w:rsidRDefault="00EA4BAD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Сельские филиалы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BAD" w:rsidRPr="00EA4BAD" w:rsidRDefault="00EA4BAD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Юношество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BAD" w:rsidRPr="00EA4BAD" w:rsidRDefault="00EA4BAD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BAD" w:rsidRPr="00EA4BAD" w:rsidRDefault="00EA4BAD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Шелковских Н.А., методист МБУК «Борская межпоселенческая библиотека», 89277151467</w:t>
            </w:r>
          </w:p>
        </w:tc>
      </w:tr>
      <w:tr w:rsidR="00EA4BAD" w:rsidRPr="00EA4BAD" w:rsidTr="00EA4B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BAD" w:rsidRPr="00EA4BAD" w:rsidRDefault="00A742D4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BAD" w:rsidRPr="00EA4BAD" w:rsidRDefault="00EA4BAD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Реализация программы по экологическому просвещению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BAD" w:rsidRPr="00EA4BAD" w:rsidRDefault="00EA4BAD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«Экология и библиотека»</w:t>
            </w:r>
          </w:p>
          <w:p w:rsidR="00EA4BAD" w:rsidRPr="00EA4BAD" w:rsidRDefault="00EA4BAD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(2016-2020гг)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BAD" w:rsidRPr="00EA4BAD" w:rsidRDefault="00EA4BAD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В течение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BAD" w:rsidRPr="00EA4BAD" w:rsidRDefault="00EA4BAD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ЦБ</w:t>
            </w:r>
          </w:p>
          <w:p w:rsidR="00EA4BAD" w:rsidRPr="00EA4BAD" w:rsidRDefault="00EA4BAD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Сельские филиалы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BAD" w:rsidRPr="00EA4BAD" w:rsidRDefault="00EA4BAD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Юношество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BAD" w:rsidRPr="00EA4BAD" w:rsidRDefault="00EA4BAD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BAD" w:rsidRPr="00EA4BAD" w:rsidRDefault="00EA4BAD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Шелковских Н.А., методист МБУК «Борская межпоселенческая библиотека», 89277151467</w:t>
            </w:r>
          </w:p>
        </w:tc>
      </w:tr>
      <w:tr w:rsidR="00EA4BAD" w:rsidRPr="00EA4BAD" w:rsidTr="00EA4B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BAD" w:rsidRPr="00EA4BAD" w:rsidRDefault="00A742D4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BAD" w:rsidRPr="00EA4BAD" w:rsidRDefault="00EA4BAD" w:rsidP="00EA4BAD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Реализация программы по ЗОЖ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BAD" w:rsidRPr="00EA4BAD" w:rsidRDefault="00EA4BAD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 xml:space="preserve">«Стиль </w:t>
            </w:r>
            <w:proofErr w:type="gramStart"/>
            <w:r w:rsidRPr="00EA4BAD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жизни-здоровье</w:t>
            </w:r>
            <w:proofErr w:type="gramEnd"/>
            <w:r w:rsidRPr="00EA4BAD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»</w:t>
            </w:r>
          </w:p>
          <w:p w:rsidR="00EA4BAD" w:rsidRPr="00EA4BAD" w:rsidRDefault="00EA4BAD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(2016-2020гг)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BAD" w:rsidRPr="00EA4BAD" w:rsidRDefault="00EA4BAD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В течение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BAD" w:rsidRPr="00EA4BAD" w:rsidRDefault="00EA4BAD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ЦБ</w:t>
            </w:r>
          </w:p>
          <w:p w:rsidR="00EA4BAD" w:rsidRPr="00EA4BAD" w:rsidRDefault="00EA4BAD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Сельские филиалы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BAD" w:rsidRPr="00EA4BAD" w:rsidRDefault="00EA4BAD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Юношество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BAD" w:rsidRPr="00EA4BAD" w:rsidRDefault="00EA4BAD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BAD" w:rsidRPr="00EA4BAD" w:rsidRDefault="00EA4BAD" w:rsidP="00EA4B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A4BA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Шелковских Н.А., методист МБУК «Борская межпоселенческая библиотека», 89277151467</w:t>
            </w:r>
          </w:p>
        </w:tc>
      </w:tr>
    </w:tbl>
    <w:p w:rsidR="00EA4BAD" w:rsidRDefault="00EA4BAD" w:rsidP="00EA4BAD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shd w:val="clear" w:color="auto" w:fill="FFFFFF"/>
          <w:lang w:eastAsia="hi-IN" w:bidi="hi-IN"/>
        </w:rPr>
      </w:pPr>
    </w:p>
    <w:p w:rsidR="00DC5F9C" w:rsidRPr="00DC5F9C" w:rsidRDefault="00DC5F9C" w:rsidP="00DC5F9C">
      <w:pPr>
        <w:widowControl w:val="0"/>
        <w:suppressAutoHyphens/>
        <w:spacing w:after="0" w:line="360" w:lineRule="auto"/>
        <w:jc w:val="center"/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  <w:shd w:val="clear" w:color="auto" w:fill="FFFFFF"/>
          <w:lang w:eastAsia="hi-IN" w:bidi="hi-IN"/>
        </w:rPr>
      </w:pPr>
      <w:r w:rsidRPr="00DC5F9C"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  <w:shd w:val="clear" w:color="auto" w:fill="FFFFFF"/>
          <w:lang w:eastAsia="hi-IN" w:bidi="hi-IN"/>
        </w:rPr>
        <w:t>Программа «Мы с этим именем живем, мы этим именем гордимся»</w:t>
      </w:r>
    </w:p>
    <w:p w:rsidR="00DC5F9C" w:rsidRPr="00DC5F9C" w:rsidRDefault="00583750" w:rsidP="00DC5F9C">
      <w:pPr>
        <w:widowControl w:val="0"/>
        <w:suppressAutoHyphens/>
        <w:spacing w:after="0" w:line="360" w:lineRule="auto"/>
        <w:jc w:val="center"/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  <w:shd w:val="clear" w:color="auto" w:fill="FFFFFF"/>
          <w:lang w:eastAsia="hi-IN" w:bidi="hi-IN"/>
        </w:rPr>
      </w:pPr>
      <w:r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  <w:shd w:val="clear" w:color="auto" w:fill="FFFFFF"/>
          <w:lang w:eastAsia="hi-IN" w:bidi="hi-IN"/>
        </w:rPr>
        <w:t xml:space="preserve">на 2018-2022 </w:t>
      </w:r>
      <w:proofErr w:type="spellStart"/>
      <w:r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  <w:shd w:val="clear" w:color="auto" w:fill="FFFFFF"/>
          <w:lang w:eastAsia="hi-IN" w:bidi="hi-IN"/>
        </w:rPr>
        <w:t>г.</w:t>
      </w:r>
      <w:proofErr w:type="gramStart"/>
      <w:r w:rsidR="00DC5F9C" w:rsidRPr="00DC5F9C"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  <w:shd w:val="clear" w:color="auto" w:fill="FFFFFF"/>
          <w:lang w:eastAsia="hi-IN" w:bidi="hi-IN"/>
        </w:rPr>
        <w:t>г</w:t>
      </w:r>
      <w:proofErr w:type="spellEnd"/>
      <w:proofErr w:type="gramEnd"/>
      <w:r w:rsidR="00DC5F9C" w:rsidRPr="00DC5F9C"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  <w:shd w:val="clear" w:color="auto" w:fill="FFFFFF"/>
          <w:lang w:eastAsia="hi-IN" w:bidi="hi-IN"/>
        </w:rPr>
        <w:t>.</w:t>
      </w:r>
    </w:p>
    <w:p w:rsidR="00DC5F9C" w:rsidRDefault="00DC5F9C" w:rsidP="00DC5F9C">
      <w:pPr>
        <w:widowControl w:val="0"/>
        <w:suppressAutoHyphens/>
        <w:spacing w:after="0" w:line="360" w:lineRule="auto"/>
        <w:jc w:val="center"/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  <w:shd w:val="clear" w:color="auto" w:fill="FFFFFF"/>
          <w:lang w:eastAsia="hi-IN" w:bidi="hi-IN"/>
        </w:rPr>
      </w:pPr>
      <w:r w:rsidRPr="00DC5F9C"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  <w:shd w:val="clear" w:color="auto" w:fill="FFFFFF"/>
          <w:lang w:eastAsia="hi-IN" w:bidi="hi-IN"/>
        </w:rPr>
        <w:t>ПЛАН НА 2018 год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7"/>
        <w:gridCol w:w="158"/>
        <w:gridCol w:w="3366"/>
        <w:gridCol w:w="744"/>
        <w:gridCol w:w="1036"/>
        <w:gridCol w:w="1357"/>
        <w:gridCol w:w="160"/>
        <w:gridCol w:w="2233"/>
      </w:tblGrid>
      <w:tr w:rsidR="0080768F" w:rsidTr="0080768F">
        <w:tc>
          <w:tcPr>
            <w:tcW w:w="675" w:type="dxa"/>
            <w:gridSpan w:val="2"/>
          </w:tcPr>
          <w:p w:rsidR="0080768F" w:rsidRDefault="0080768F" w:rsidP="00DC5F9C">
            <w:pPr>
              <w:widowControl w:val="0"/>
              <w:suppressAutoHyphens/>
              <w:spacing w:line="360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b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 xml:space="preserve">№ </w:t>
            </w:r>
            <w:proofErr w:type="gramStart"/>
            <w:r>
              <w:rPr>
                <w:rFonts w:ascii="Times New Roman" w:eastAsia="Lucida Sans Unicode" w:hAnsi="Times New Roman" w:cs="Times New Roman"/>
                <w:b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>п</w:t>
            </w:r>
            <w:proofErr w:type="gramEnd"/>
            <w:r>
              <w:rPr>
                <w:rFonts w:ascii="Times New Roman" w:eastAsia="Lucida Sans Unicode" w:hAnsi="Times New Roman" w:cs="Times New Roman"/>
                <w:b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>/п</w:t>
            </w:r>
          </w:p>
        </w:tc>
        <w:tc>
          <w:tcPr>
            <w:tcW w:w="4110" w:type="dxa"/>
            <w:gridSpan w:val="2"/>
          </w:tcPr>
          <w:p w:rsidR="0080768F" w:rsidRDefault="0080768F" w:rsidP="00DC5F9C">
            <w:pPr>
              <w:widowControl w:val="0"/>
              <w:suppressAutoHyphens/>
              <w:spacing w:line="360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b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>Название мероприятия</w:t>
            </w:r>
          </w:p>
        </w:tc>
        <w:tc>
          <w:tcPr>
            <w:tcW w:w="2393" w:type="dxa"/>
            <w:gridSpan w:val="2"/>
          </w:tcPr>
          <w:p w:rsidR="0080768F" w:rsidRDefault="0080768F" w:rsidP="00DC5F9C">
            <w:pPr>
              <w:widowControl w:val="0"/>
              <w:suppressAutoHyphens/>
              <w:spacing w:line="360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b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>Сроки реализации</w:t>
            </w:r>
            <w:r w:rsidR="00645CDF">
              <w:rPr>
                <w:rFonts w:ascii="Times New Roman" w:eastAsia="Lucida Sans Unicode" w:hAnsi="Times New Roman" w:cs="Times New Roman"/>
                <w:b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 xml:space="preserve"> и место проведения</w:t>
            </w:r>
          </w:p>
        </w:tc>
        <w:tc>
          <w:tcPr>
            <w:tcW w:w="2393" w:type="dxa"/>
            <w:gridSpan w:val="2"/>
          </w:tcPr>
          <w:p w:rsidR="0080768F" w:rsidRDefault="0080768F" w:rsidP="00DC5F9C">
            <w:pPr>
              <w:widowControl w:val="0"/>
              <w:suppressAutoHyphens/>
              <w:spacing w:line="360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b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>Ответственный</w:t>
            </w:r>
          </w:p>
        </w:tc>
      </w:tr>
      <w:tr w:rsidR="00763A9C" w:rsidTr="00592D4A">
        <w:tc>
          <w:tcPr>
            <w:tcW w:w="9571" w:type="dxa"/>
            <w:gridSpan w:val="8"/>
          </w:tcPr>
          <w:p w:rsidR="00763A9C" w:rsidRDefault="00763A9C" w:rsidP="00DC5F9C">
            <w:pPr>
              <w:widowControl w:val="0"/>
              <w:suppressAutoHyphens/>
              <w:spacing w:line="360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b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>Методическая деятельность</w:t>
            </w:r>
          </w:p>
        </w:tc>
      </w:tr>
      <w:tr w:rsidR="0080768F" w:rsidTr="0080768F">
        <w:tc>
          <w:tcPr>
            <w:tcW w:w="675" w:type="dxa"/>
            <w:gridSpan w:val="2"/>
          </w:tcPr>
          <w:p w:rsidR="0080768F" w:rsidRDefault="00FE05A9" w:rsidP="00763A9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b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>1</w:t>
            </w:r>
          </w:p>
        </w:tc>
        <w:tc>
          <w:tcPr>
            <w:tcW w:w="4110" w:type="dxa"/>
            <w:gridSpan w:val="2"/>
          </w:tcPr>
          <w:p w:rsidR="0080768F" w:rsidRPr="0080768F" w:rsidRDefault="0080768F" w:rsidP="00583750">
            <w:pPr>
              <w:widowControl w:val="0"/>
              <w:suppressAutoHyphens/>
              <w:ind w:left="34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shd w:val="clear" w:color="auto" w:fill="FFFFFF"/>
                <w:lang w:eastAsia="hi-IN" w:bidi="hi-IN"/>
              </w:rPr>
            </w:pPr>
            <w:r w:rsidRPr="00DC5F9C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 xml:space="preserve">Реализация проекта  «Аксаковский сквер» </w:t>
            </w:r>
          </w:p>
        </w:tc>
        <w:tc>
          <w:tcPr>
            <w:tcW w:w="2393" w:type="dxa"/>
            <w:gridSpan w:val="2"/>
          </w:tcPr>
          <w:p w:rsidR="0080768F" w:rsidRDefault="00763A9C" w:rsidP="00763A9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</w:pPr>
            <w:r w:rsidRPr="00763A9C"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>в течение года</w:t>
            </w:r>
          </w:p>
          <w:p w:rsidR="00645CDF" w:rsidRPr="00763A9C" w:rsidRDefault="00645CDF" w:rsidP="00763A9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>МБУК «Борская МБ»</w:t>
            </w:r>
          </w:p>
        </w:tc>
        <w:tc>
          <w:tcPr>
            <w:tcW w:w="2393" w:type="dxa"/>
            <w:gridSpan w:val="2"/>
          </w:tcPr>
          <w:p w:rsidR="0080768F" w:rsidRPr="00763A9C" w:rsidRDefault="00763A9C" w:rsidP="00763A9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>Аникина М.В.</w:t>
            </w:r>
          </w:p>
        </w:tc>
      </w:tr>
      <w:tr w:rsidR="0080768F" w:rsidTr="003E2D55">
        <w:trPr>
          <w:trHeight w:val="273"/>
        </w:trPr>
        <w:tc>
          <w:tcPr>
            <w:tcW w:w="675" w:type="dxa"/>
            <w:gridSpan w:val="2"/>
          </w:tcPr>
          <w:p w:rsidR="0080768F" w:rsidRDefault="00FE05A9" w:rsidP="00763A9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b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>2</w:t>
            </w:r>
          </w:p>
        </w:tc>
        <w:tc>
          <w:tcPr>
            <w:tcW w:w="4110" w:type="dxa"/>
            <w:gridSpan w:val="2"/>
          </w:tcPr>
          <w:p w:rsidR="0080768F" w:rsidRPr="00645CDF" w:rsidRDefault="00763A9C" w:rsidP="00182D4D">
            <w:pPr>
              <w:widowControl w:val="0"/>
              <w:suppressAutoHyphens/>
              <w:spacing w:after="200"/>
              <w:ind w:left="34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shd w:val="clear" w:color="auto" w:fill="FFFFFF"/>
                <w:lang w:eastAsia="hi-IN" w:bidi="hi-IN"/>
              </w:rPr>
            </w:pPr>
            <w:r w:rsidRPr="00DC5F9C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 xml:space="preserve">Реализация  </w:t>
            </w:r>
            <w:r w:rsidRPr="00DC5F9C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shd w:val="clear" w:color="auto" w:fill="FFFFFF"/>
                <w:lang w:val="en-US" w:eastAsia="hi-IN" w:bidi="hi-IN"/>
              </w:rPr>
              <w:t>VII</w:t>
            </w:r>
            <w:r w:rsidRPr="00DC5F9C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 xml:space="preserve"> открытого муниципального конкурса </w:t>
            </w:r>
            <w:proofErr w:type="gramStart"/>
            <w:r w:rsidRPr="00DC5F9C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>литературно-краеведческих</w:t>
            </w:r>
            <w:proofErr w:type="gramEnd"/>
            <w:r w:rsidRPr="00DC5F9C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 xml:space="preserve"> </w:t>
            </w:r>
            <w:r w:rsidR="00FE05A9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>3</w:t>
            </w:r>
            <w:r w:rsidRPr="00DC5F9C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 xml:space="preserve">чтений «Аксаковская осень 2018»  </w:t>
            </w:r>
          </w:p>
        </w:tc>
        <w:tc>
          <w:tcPr>
            <w:tcW w:w="2393" w:type="dxa"/>
            <w:gridSpan w:val="2"/>
          </w:tcPr>
          <w:p w:rsidR="0080768F" w:rsidRPr="00645CDF" w:rsidRDefault="00645CDF" w:rsidP="00763A9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</w:pPr>
            <w:r w:rsidRPr="00645CDF"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>март – октябрь</w:t>
            </w:r>
            <w:r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 xml:space="preserve"> Районная детская библиотека им. С.Т. Аксакова</w:t>
            </w:r>
            <w:r w:rsidRPr="00645CDF"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 xml:space="preserve"> МБУК «Борская МБ»</w:t>
            </w:r>
          </w:p>
        </w:tc>
        <w:tc>
          <w:tcPr>
            <w:tcW w:w="2393" w:type="dxa"/>
            <w:gridSpan w:val="2"/>
          </w:tcPr>
          <w:p w:rsidR="0080768F" w:rsidRPr="00763A9C" w:rsidRDefault="00645CDF" w:rsidP="00763A9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>Сорокина И.В.</w:t>
            </w:r>
          </w:p>
        </w:tc>
      </w:tr>
      <w:tr w:rsidR="0080768F" w:rsidTr="00645CDF">
        <w:trPr>
          <w:trHeight w:val="847"/>
        </w:trPr>
        <w:tc>
          <w:tcPr>
            <w:tcW w:w="675" w:type="dxa"/>
            <w:gridSpan w:val="2"/>
          </w:tcPr>
          <w:p w:rsidR="0080768F" w:rsidRDefault="00FE05A9" w:rsidP="00763A9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b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>4</w:t>
            </w:r>
          </w:p>
        </w:tc>
        <w:tc>
          <w:tcPr>
            <w:tcW w:w="4110" w:type="dxa"/>
            <w:gridSpan w:val="2"/>
          </w:tcPr>
          <w:p w:rsidR="0080768F" w:rsidRPr="00645CDF" w:rsidRDefault="00763A9C" w:rsidP="00182D4D">
            <w:pPr>
              <w:widowControl w:val="0"/>
              <w:suppressAutoHyphens/>
              <w:spacing w:after="200"/>
              <w:ind w:left="34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shd w:val="clear" w:color="auto" w:fill="FFFFFF"/>
                <w:lang w:eastAsia="hi-IN" w:bidi="hi-IN"/>
              </w:rPr>
            </w:pPr>
            <w:r w:rsidRPr="00DC5F9C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 xml:space="preserve">Реализация  </w:t>
            </w:r>
            <w:r w:rsidRPr="00DC5F9C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shd w:val="clear" w:color="auto" w:fill="FFFFFF"/>
                <w:lang w:val="en-US" w:eastAsia="hi-IN" w:bidi="hi-IN"/>
              </w:rPr>
              <w:t>III</w:t>
            </w:r>
            <w:r w:rsidRPr="00DC5F9C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 xml:space="preserve">  Всероссийской акции «Читаем Аксакова всей Россией»  </w:t>
            </w:r>
          </w:p>
        </w:tc>
        <w:tc>
          <w:tcPr>
            <w:tcW w:w="2393" w:type="dxa"/>
            <w:gridSpan w:val="2"/>
          </w:tcPr>
          <w:p w:rsidR="0080768F" w:rsidRDefault="00645CDF" w:rsidP="00763A9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shd w:val="clear" w:color="auto" w:fill="FFFFFF"/>
                <w:lang w:eastAsia="hi-IN" w:bidi="hi-IN"/>
              </w:rPr>
            </w:pPr>
            <w:r w:rsidRPr="00645CDF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 xml:space="preserve">сентябрь </w:t>
            </w:r>
            <w:r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>–</w:t>
            </w:r>
            <w:r w:rsidRPr="00645CDF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 xml:space="preserve"> ноябрь</w:t>
            </w:r>
          </w:p>
          <w:p w:rsidR="00645CDF" w:rsidRPr="00645CDF" w:rsidRDefault="00645CDF" w:rsidP="00763A9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>Районная детская библиотека им. С.Т. Аксакова</w:t>
            </w:r>
            <w:r w:rsidRPr="00645CDF"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 xml:space="preserve"> МБУК «Борская МБ»</w:t>
            </w:r>
          </w:p>
        </w:tc>
        <w:tc>
          <w:tcPr>
            <w:tcW w:w="2393" w:type="dxa"/>
            <w:gridSpan w:val="2"/>
          </w:tcPr>
          <w:p w:rsidR="0080768F" w:rsidRPr="00182D4D" w:rsidRDefault="00182D4D" w:rsidP="00763A9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</w:pPr>
            <w:r w:rsidRPr="00182D4D"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>Сорокина И.В.</w:t>
            </w:r>
          </w:p>
        </w:tc>
      </w:tr>
      <w:tr w:rsidR="0080768F" w:rsidTr="00645CDF">
        <w:trPr>
          <w:trHeight w:val="583"/>
        </w:trPr>
        <w:tc>
          <w:tcPr>
            <w:tcW w:w="675" w:type="dxa"/>
            <w:gridSpan w:val="2"/>
          </w:tcPr>
          <w:p w:rsidR="0080768F" w:rsidRDefault="00FE05A9" w:rsidP="00763A9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b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>5</w:t>
            </w:r>
          </w:p>
        </w:tc>
        <w:tc>
          <w:tcPr>
            <w:tcW w:w="4110" w:type="dxa"/>
            <w:gridSpan w:val="2"/>
          </w:tcPr>
          <w:p w:rsidR="0080768F" w:rsidRDefault="00763A9C" w:rsidP="00182D4D">
            <w:pPr>
              <w:widowControl w:val="0"/>
              <w:suppressAutoHyphens/>
              <w:spacing w:after="200"/>
              <w:ind w:left="34"/>
              <w:rPr>
                <w:rFonts w:ascii="Times New Roman" w:eastAsia="Lucida Sans Unicode" w:hAnsi="Times New Roman" w:cs="Times New Roman"/>
                <w:b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</w:pPr>
            <w:r w:rsidRPr="00DC5F9C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 xml:space="preserve">Участие во </w:t>
            </w:r>
            <w:r w:rsidRPr="00DC5F9C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shd w:val="clear" w:color="auto" w:fill="FFFFFF"/>
                <w:lang w:val="en-US" w:eastAsia="hi-IN" w:bidi="hi-IN"/>
              </w:rPr>
              <w:t>II</w:t>
            </w:r>
            <w:r w:rsidRPr="00DC5F9C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 xml:space="preserve"> межрегиональных чтениях «Аксаковская осень»  </w:t>
            </w:r>
          </w:p>
        </w:tc>
        <w:tc>
          <w:tcPr>
            <w:tcW w:w="2393" w:type="dxa"/>
            <w:gridSpan w:val="2"/>
          </w:tcPr>
          <w:p w:rsidR="00645CDF" w:rsidRDefault="00645CDF" w:rsidP="00645CDF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shd w:val="clear" w:color="auto" w:fill="FFFFFF"/>
                <w:lang w:eastAsia="hi-IN" w:bidi="hi-IN"/>
              </w:rPr>
            </w:pPr>
            <w:r w:rsidRPr="00645CDF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 xml:space="preserve">сентябрь </w:t>
            </w:r>
            <w:r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>–</w:t>
            </w:r>
            <w:r w:rsidRPr="00645CDF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 xml:space="preserve"> ноябрь</w:t>
            </w:r>
          </w:p>
          <w:p w:rsidR="0080768F" w:rsidRDefault="00645CDF" w:rsidP="00645CDF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>Районная детская библиотека им. С.Т. Аксакова</w:t>
            </w:r>
            <w:r w:rsidRPr="00645CDF"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 xml:space="preserve"> МБУК «Борская МБ»</w:t>
            </w:r>
          </w:p>
        </w:tc>
        <w:tc>
          <w:tcPr>
            <w:tcW w:w="2393" w:type="dxa"/>
            <w:gridSpan w:val="2"/>
          </w:tcPr>
          <w:p w:rsidR="0080768F" w:rsidRPr="00182D4D" w:rsidRDefault="00182D4D" w:rsidP="00763A9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</w:pPr>
            <w:r w:rsidRPr="00182D4D"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>Сорокина И.В.</w:t>
            </w:r>
          </w:p>
        </w:tc>
      </w:tr>
      <w:tr w:rsidR="0080768F" w:rsidTr="000F63C1">
        <w:trPr>
          <w:trHeight w:val="1311"/>
        </w:trPr>
        <w:tc>
          <w:tcPr>
            <w:tcW w:w="675" w:type="dxa"/>
            <w:gridSpan w:val="2"/>
          </w:tcPr>
          <w:p w:rsidR="0080768F" w:rsidRDefault="00FE05A9" w:rsidP="00763A9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b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>6</w:t>
            </w:r>
          </w:p>
        </w:tc>
        <w:tc>
          <w:tcPr>
            <w:tcW w:w="4110" w:type="dxa"/>
            <w:gridSpan w:val="2"/>
          </w:tcPr>
          <w:p w:rsidR="0080768F" w:rsidRPr="00645CDF" w:rsidRDefault="00763A9C" w:rsidP="00182D4D">
            <w:pPr>
              <w:widowControl w:val="0"/>
              <w:suppressAutoHyphens/>
              <w:spacing w:after="200"/>
              <w:ind w:left="34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shd w:val="clear" w:color="auto" w:fill="FFFFFF"/>
                <w:lang w:eastAsia="hi-IN" w:bidi="hi-IN"/>
              </w:rPr>
            </w:pPr>
            <w:r w:rsidRPr="00DC5F9C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 xml:space="preserve">Заочная конференция для руководителей детского чтения по гражданско-патриотическому воспитанию «Каков я есть, рассудит время…»  </w:t>
            </w:r>
          </w:p>
        </w:tc>
        <w:tc>
          <w:tcPr>
            <w:tcW w:w="2393" w:type="dxa"/>
            <w:gridSpan w:val="2"/>
          </w:tcPr>
          <w:p w:rsidR="0080768F" w:rsidRDefault="00592D4A" w:rsidP="00763A9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</w:pPr>
            <w:r w:rsidRPr="00592D4A"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 xml:space="preserve">сентябрь </w:t>
            </w:r>
            <w:r w:rsidR="000F63C1"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>–</w:t>
            </w:r>
            <w:r w:rsidRPr="00592D4A"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 xml:space="preserve"> ноябрь</w:t>
            </w:r>
          </w:p>
          <w:p w:rsidR="000F63C1" w:rsidRPr="00592D4A" w:rsidRDefault="000F63C1" w:rsidP="00763A9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</w:pPr>
            <w:r w:rsidRPr="000F63C1"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>Районная детская библиотека им. С.Т. Аксакова МБУК «Борская МБ»</w:t>
            </w:r>
          </w:p>
        </w:tc>
        <w:tc>
          <w:tcPr>
            <w:tcW w:w="2393" w:type="dxa"/>
            <w:gridSpan w:val="2"/>
          </w:tcPr>
          <w:p w:rsidR="0080768F" w:rsidRPr="00182D4D" w:rsidRDefault="00182D4D" w:rsidP="00763A9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</w:pPr>
            <w:r w:rsidRPr="00182D4D"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>Сорокина И.В.</w:t>
            </w:r>
          </w:p>
        </w:tc>
      </w:tr>
      <w:tr w:rsidR="000F63C1" w:rsidTr="0080768F">
        <w:tc>
          <w:tcPr>
            <w:tcW w:w="675" w:type="dxa"/>
            <w:gridSpan w:val="2"/>
          </w:tcPr>
          <w:p w:rsidR="000F63C1" w:rsidRDefault="00FE05A9" w:rsidP="00763A9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b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>7</w:t>
            </w:r>
          </w:p>
        </w:tc>
        <w:tc>
          <w:tcPr>
            <w:tcW w:w="4110" w:type="dxa"/>
            <w:gridSpan w:val="2"/>
          </w:tcPr>
          <w:p w:rsidR="000F63C1" w:rsidRPr="00DC5F9C" w:rsidRDefault="000F63C1" w:rsidP="00182D4D">
            <w:pPr>
              <w:widowControl w:val="0"/>
              <w:suppressAutoHyphens/>
              <w:ind w:left="34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shd w:val="clear" w:color="auto" w:fill="FFFFFF"/>
                <w:lang w:eastAsia="hi-IN" w:bidi="hi-IN"/>
              </w:rPr>
            </w:pPr>
            <w:r w:rsidRPr="00645CDF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>Всероссийская сетевая литературная эстафета «Читаем  сказку Аленький цветочек»</w:t>
            </w:r>
            <w:r w:rsidRPr="00645CDF">
              <w:rPr>
                <w:rFonts w:ascii="Times New Roman" w:eastAsia="Lucida Sans Unicode" w:hAnsi="Times New Roman" w:cs="Times New Roman"/>
                <w:i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 xml:space="preserve"> </w:t>
            </w:r>
          </w:p>
        </w:tc>
        <w:tc>
          <w:tcPr>
            <w:tcW w:w="2393" w:type="dxa"/>
            <w:gridSpan w:val="2"/>
          </w:tcPr>
          <w:p w:rsidR="000F63C1" w:rsidRDefault="000F63C1" w:rsidP="00642621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</w:pPr>
            <w:r w:rsidRPr="00592D4A"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 xml:space="preserve">сентябрь </w:t>
            </w:r>
            <w:r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>–</w:t>
            </w:r>
            <w:r w:rsidRPr="00592D4A"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 xml:space="preserve"> ноябрь</w:t>
            </w:r>
          </w:p>
          <w:p w:rsidR="000F63C1" w:rsidRPr="00592D4A" w:rsidRDefault="000F63C1" w:rsidP="00642621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</w:pPr>
            <w:r w:rsidRPr="000F63C1"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>Районная детская библиотека им. С.Т. Аксакова МБУК «Борская МБ»</w:t>
            </w:r>
          </w:p>
        </w:tc>
        <w:tc>
          <w:tcPr>
            <w:tcW w:w="2393" w:type="dxa"/>
            <w:gridSpan w:val="2"/>
          </w:tcPr>
          <w:p w:rsidR="000F63C1" w:rsidRPr="00182D4D" w:rsidRDefault="00182D4D" w:rsidP="00763A9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</w:pPr>
            <w:r w:rsidRPr="00182D4D"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>Сорокина И.В.</w:t>
            </w:r>
          </w:p>
        </w:tc>
      </w:tr>
      <w:tr w:rsidR="00AA5875" w:rsidTr="00642621">
        <w:trPr>
          <w:trHeight w:val="617"/>
        </w:trPr>
        <w:tc>
          <w:tcPr>
            <w:tcW w:w="9571" w:type="dxa"/>
            <w:gridSpan w:val="8"/>
          </w:tcPr>
          <w:p w:rsidR="00182D4D" w:rsidRDefault="00AA5875" w:rsidP="00182D4D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</w:pPr>
            <w:r w:rsidRPr="00763A9C">
              <w:rPr>
                <w:rFonts w:ascii="Times New Roman" w:eastAsia="Lucida Sans Unicode" w:hAnsi="Times New Roman" w:cs="Times New Roman"/>
                <w:b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 xml:space="preserve">Комплекс мероприятий в рамках  литературно-краеведческих </w:t>
            </w:r>
            <w:r>
              <w:rPr>
                <w:rFonts w:ascii="Times New Roman" w:eastAsia="Lucida Sans Unicode" w:hAnsi="Times New Roman" w:cs="Times New Roman"/>
                <w:b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 xml:space="preserve">чтений </w:t>
            </w:r>
          </w:p>
          <w:p w:rsidR="00AA5875" w:rsidRDefault="00AA5875" w:rsidP="00182D4D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b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>«Аксаковская осень 2018»</w:t>
            </w:r>
          </w:p>
        </w:tc>
      </w:tr>
      <w:tr w:rsidR="00583750" w:rsidTr="00182D4D">
        <w:tc>
          <w:tcPr>
            <w:tcW w:w="517" w:type="dxa"/>
          </w:tcPr>
          <w:p w:rsidR="00583750" w:rsidRDefault="00583750" w:rsidP="00182D4D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b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>1</w:t>
            </w:r>
          </w:p>
        </w:tc>
        <w:tc>
          <w:tcPr>
            <w:tcW w:w="3524" w:type="dxa"/>
            <w:gridSpan w:val="2"/>
          </w:tcPr>
          <w:p w:rsidR="00583750" w:rsidRDefault="00583750" w:rsidP="00182D4D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b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</w:pPr>
            <w:r w:rsidRPr="00DC5F9C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 xml:space="preserve">Устный журнал с элементами инсценирования  по книге С.Т. Аксакова «Семейная хроника»  </w:t>
            </w:r>
          </w:p>
        </w:tc>
        <w:tc>
          <w:tcPr>
            <w:tcW w:w="1780" w:type="dxa"/>
            <w:gridSpan w:val="2"/>
          </w:tcPr>
          <w:p w:rsidR="00583750" w:rsidRPr="00182D4D" w:rsidRDefault="00583750" w:rsidP="00182D4D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</w:pPr>
            <w:r w:rsidRPr="00182D4D"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>6-7 классы</w:t>
            </w:r>
          </w:p>
        </w:tc>
        <w:tc>
          <w:tcPr>
            <w:tcW w:w="1517" w:type="dxa"/>
            <w:gridSpan w:val="2"/>
          </w:tcPr>
          <w:p w:rsidR="00583750" w:rsidRPr="00182D4D" w:rsidRDefault="00583750" w:rsidP="00182D4D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</w:pPr>
            <w:r w:rsidRPr="00182D4D"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>октябрь</w:t>
            </w:r>
          </w:p>
        </w:tc>
        <w:tc>
          <w:tcPr>
            <w:tcW w:w="2233" w:type="dxa"/>
          </w:tcPr>
          <w:p w:rsidR="00583750" w:rsidRPr="00583750" w:rsidRDefault="00583750" w:rsidP="00583750">
            <w:pPr>
              <w:spacing w:after="200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3750">
              <w:rPr>
                <w:rFonts w:ascii="Times New Roman" w:hAnsi="Times New Roman" w:cs="Times New Roman"/>
                <w:bCs/>
                <w:sz w:val="24"/>
                <w:szCs w:val="24"/>
              </w:rPr>
              <w:t>Сорокина И.В.</w:t>
            </w:r>
          </w:p>
        </w:tc>
      </w:tr>
      <w:tr w:rsidR="00583750" w:rsidTr="00182D4D">
        <w:tc>
          <w:tcPr>
            <w:tcW w:w="517" w:type="dxa"/>
          </w:tcPr>
          <w:p w:rsidR="00583750" w:rsidRDefault="00583750" w:rsidP="00182D4D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b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>2</w:t>
            </w:r>
          </w:p>
        </w:tc>
        <w:tc>
          <w:tcPr>
            <w:tcW w:w="3524" w:type="dxa"/>
            <w:gridSpan w:val="2"/>
          </w:tcPr>
          <w:p w:rsidR="00583750" w:rsidRDefault="00583750" w:rsidP="00182D4D">
            <w:pPr>
              <w:widowControl w:val="0"/>
              <w:suppressAutoHyphens/>
              <w:ind w:left="50"/>
              <w:rPr>
                <w:rFonts w:ascii="Times New Roman" w:eastAsia="Lucida Sans Unicode" w:hAnsi="Times New Roman" w:cs="Times New Roman"/>
                <w:b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</w:pPr>
            <w:r w:rsidRPr="00DC5F9C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 xml:space="preserve">Презентация - викторина  по творчеству С.Т. Аксакова «Знаток русской природы» </w:t>
            </w:r>
            <w:r w:rsidRPr="00DC5F9C">
              <w:rPr>
                <w:rFonts w:ascii="Times New Roman" w:eastAsia="Lucida Sans Unicode" w:hAnsi="Times New Roman" w:cs="Times New Roman"/>
                <w:i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 xml:space="preserve"> </w:t>
            </w:r>
          </w:p>
        </w:tc>
        <w:tc>
          <w:tcPr>
            <w:tcW w:w="1780" w:type="dxa"/>
            <w:gridSpan w:val="2"/>
          </w:tcPr>
          <w:p w:rsidR="00583750" w:rsidRPr="00182D4D" w:rsidRDefault="00583750" w:rsidP="00182D4D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</w:pPr>
            <w:r w:rsidRPr="00182D4D"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>4 класс</w:t>
            </w:r>
          </w:p>
        </w:tc>
        <w:tc>
          <w:tcPr>
            <w:tcW w:w="1517" w:type="dxa"/>
            <w:gridSpan w:val="2"/>
          </w:tcPr>
          <w:p w:rsidR="00583750" w:rsidRPr="00182D4D" w:rsidRDefault="00583750" w:rsidP="00182D4D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</w:pPr>
            <w:r w:rsidRPr="00182D4D"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 xml:space="preserve">сентябрь </w:t>
            </w:r>
          </w:p>
          <w:p w:rsidR="00583750" w:rsidRPr="00182D4D" w:rsidRDefault="00583750" w:rsidP="00182D4D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</w:pPr>
          </w:p>
        </w:tc>
        <w:tc>
          <w:tcPr>
            <w:tcW w:w="2233" w:type="dxa"/>
          </w:tcPr>
          <w:p w:rsidR="00583750" w:rsidRPr="00583750" w:rsidRDefault="00583750" w:rsidP="00583750">
            <w:pPr>
              <w:spacing w:after="200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3750">
              <w:rPr>
                <w:rFonts w:ascii="Times New Roman" w:hAnsi="Times New Roman" w:cs="Times New Roman"/>
                <w:bCs/>
                <w:sz w:val="24"/>
                <w:szCs w:val="24"/>
              </w:rPr>
              <w:t>Гредякина Н.П.</w:t>
            </w:r>
          </w:p>
        </w:tc>
      </w:tr>
      <w:tr w:rsidR="00583750" w:rsidTr="00182D4D">
        <w:tc>
          <w:tcPr>
            <w:tcW w:w="517" w:type="dxa"/>
          </w:tcPr>
          <w:p w:rsidR="00583750" w:rsidRDefault="00583750" w:rsidP="00182D4D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b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>3</w:t>
            </w:r>
          </w:p>
        </w:tc>
        <w:tc>
          <w:tcPr>
            <w:tcW w:w="3524" w:type="dxa"/>
            <w:gridSpan w:val="2"/>
          </w:tcPr>
          <w:p w:rsidR="00583750" w:rsidRDefault="00583750" w:rsidP="00182D4D">
            <w:pPr>
              <w:widowControl w:val="0"/>
              <w:suppressAutoHyphens/>
              <w:ind w:left="50"/>
              <w:rPr>
                <w:rFonts w:ascii="Times New Roman" w:eastAsia="Lucida Sans Unicode" w:hAnsi="Times New Roman" w:cs="Times New Roman"/>
                <w:b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</w:pPr>
            <w:r w:rsidRPr="00DC5F9C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>Литературно-музыкальная шкатулка «И расцвел Цветочек аленький» (</w:t>
            </w:r>
            <w:r w:rsidRPr="00DC5F9C">
              <w:rPr>
                <w:rFonts w:ascii="Times New Roman" w:eastAsia="Lucida Sans Unicode" w:hAnsi="Times New Roman" w:cs="Times New Roman"/>
                <w:i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>спектакль по сказке</w:t>
            </w:r>
            <w:r w:rsidRPr="00DC5F9C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 xml:space="preserve">)       </w:t>
            </w:r>
          </w:p>
        </w:tc>
        <w:tc>
          <w:tcPr>
            <w:tcW w:w="1780" w:type="dxa"/>
            <w:gridSpan w:val="2"/>
          </w:tcPr>
          <w:p w:rsidR="00583750" w:rsidRPr="00182D4D" w:rsidRDefault="00583750" w:rsidP="00182D4D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</w:pPr>
            <w:r w:rsidRPr="00182D4D"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 xml:space="preserve">дошкольники  </w:t>
            </w:r>
          </w:p>
        </w:tc>
        <w:tc>
          <w:tcPr>
            <w:tcW w:w="1517" w:type="dxa"/>
            <w:gridSpan w:val="2"/>
          </w:tcPr>
          <w:p w:rsidR="00583750" w:rsidRPr="00182D4D" w:rsidRDefault="00583750" w:rsidP="00182D4D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</w:pPr>
            <w:r w:rsidRPr="00182D4D"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>май</w:t>
            </w:r>
          </w:p>
          <w:p w:rsidR="00583750" w:rsidRPr="00182D4D" w:rsidRDefault="00583750" w:rsidP="00182D4D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</w:pPr>
          </w:p>
        </w:tc>
        <w:tc>
          <w:tcPr>
            <w:tcW w:w="2233" w:type="dxa"/>
          </w:tcPr>
          <w:p w:rsidR="00583750" w:rsidRPr="00583750" w:rsidRDefault="00583750" w:rsidP="00583750">
            <w:pPr>
              <w:spacing w:after="200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3750">
              <w:rPr>
                <w:rFonts w:ascii="Times New Roman" w:hAnsi="Times New Roman" w:cs="Times New Roman"/>
                <w:bCs/>
                <w:sz w:val="24"/>
                <w:szCs w:val="24"/>
              </w:rPr>
              <w:t>Сорокина И.В.</w:t>
            </w:r>
          </w:p>
        </w:tc>
      </w:tr>
      <w:tr w:rsidR="00583750" w:rsidTr="00182D4D">
        <w:tc>
          <w:tcPr>
            <w:tcW w:w="517" w:type="dxa"/>
          </w:tcPr>
          <w:p w:rsidR="00583750" w:rsidRDefault="00583750" w:rsidP="00182D4D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b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>4</w:t>
            </w:r>
          </w:p>
        </w:tc>
        <w:tc>
          <w:tcPr>
            <w:tcW w:w="3524" w:type="dxa"/>
            <w:gridSpan w:val="2"/>
          </w:tcPr>
          <w:p w:rsidR="00583750" w:rsidRDefault="00583750" w:rsidP="00182D4D">
            <w:pPr>
              <w:widowControl w:val="0"/>
              <w:suppressAutoHyphens/>
              <w:ind w:left="50"/>
              <w:rPr>
                <w:rFonts w:ascii="Times New Roman" w:eastAsia="Lucida Sans Unicode" w:hAnsi="Times New Roman" w:cs="Times New Roman"/>
                <w:b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</w:pPr>
            <w:proofErr w:type="gramStart"/>
            <w:r w:rsidRPr="00DC5F9C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>Дистанционный</w:t>
            </w:r>
            <w:proofErr w:type="gramEnd"/>
            <w:r w:rsidRPr="00DC5F9C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 xml:space="preserve"> краеведческий квест «Мы с этим именем </w:t>
            </w:r>
            <w:r w:rsidRPr="00DC5F9C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lastRenderedPageBreak/>
              <w:t xml:space="preserve">живём, мы этим именем гордимся» </w:t>
            </w:r>
          </w:p>
        </w:tc>
        <w:tc>
          <w:tcPr>
            <w:tcW w:w="1780" w:type="dxa"/>
            <w:gridSpan w:val="2"/>
          </w:tcPr>
          <w:p w:rsidR="00583750" w:rsidRPr="00182D4D" w:rsidRDefault="00583750" w:rsidP="00182D4D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</w:pPr>
            <w:r w:rsidRPr="00182D4D"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lastRenderedPageBreak/>
              <w:t>все группы пользователей</w:t>
            </w:r>
          </w:p>
        </w:tc>
        <w:tc>
          <w:tcPr>
            <w:tcW w:w="1517" w:type="dxa"/>
            <w:gridSpan w:val="2"/>
          </w:tcPr>
          <w:p w:rsidR="00583750" w:rsidRPr="00182D4D" w:rsidRDefault="00583750" w:rsidP="00182D4D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</w:pPr>
            <w:r w:rsidRPr="00182D4D"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 xml:space="preserve">2 квартал  </w:t>
            </w:r>
          </w:p>
          <w:p w:rsidR="00583750" w:rsidRPr="00182D4D" w:rsidRDefault="00583750" w:rsidP="00182D4D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</w:pPr>
          </w:p>
        </w:tc>
        <w:tc>
          <w:tcPr>
            <w:tcW w:w="2233" w:type="dxa"/>
          </w:tcPr>
          <w:p w:rsidR="00583750" w:rsidRPr="00583750" w:rsidRDefault="00583750" w:rsidP="00583750">
            <w:pPr>
              <w:spacing w:after="200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3750">
              <w:rPr>
                <w:rFonts w:ascii="Times New Roman" w:hAnsi="Times New Roman" w:cs="Times New Roman"/>
                <w:bCs/>
                <w:sz w:val="24"/>
                <w:szCs w:val="24"/>
              </w:rPr>
              <w:t>Сорокина И.В.</w:t>
            </w:r>
          </w:p>
        </w:tc>
      </w:tr>
      <w:tr w:rsidR="00A82EE1" w:rsidTr="00182D4D">
        <w:tc>
          <w:tcPr>
            <w:tcW w:w="517" w:type="dxa"/>
          </w:tcPr>
          <w:p w:rsidR="00A82EE1" w:rsidRPr="00583750" w:rsidRDefault="00A82EE1" w:rsidP="00110C06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</w:pPr>
            <w:r w:rsidRPr="00583750">
              <w:rPr>
                <w:rFonts w:ascii="Times New Roman" w:eastAsia="Lucida Sans Unicode" w:hAnsi="Times New Roman" w:cs="Times New Roman"/>
                <w:b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lastRenderedPageBreak/>
              <w:t>5</w:t>
            </w:r>
          </w:p>
        </w:tc>
        <w:tc>
          <w:tcPr>
            <w:tcW w:w="3524" w:type="dxa"/>
            <w:gridSpan w:val="2"/>
          </w:tcPr>
          <w:p w:rsidR="00A82EE1" w:rsidRPr="00182D4D" w:rsidRDefault="00A82EE1" w:rsidP="00110C06">
            <w:pPr>
              <w:widowControl w:val="0"/>
              <w:suppressAutoHyphens/>
              <w:ind w:left="50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shd w:val="clear" w:color="auto" w:fill="FFFFFF"/>
                <w:lang w:eastAsia="hi-IN" w:bidi="hi-IN"/>
              </w:rPr>
            </w:pPr>
            <w:r w:rsidRPr="00182D4D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>Интеллектуально-обучающая игра «Тропой Аленького цветочка» по сказке С. Аксакова «Аленький цветочек» (</w:t>
            </w:r>
            <w:r w:rsidRPr="00182D4D">
              <w:rPr>
                <w:rFonts w:ascii="Times New Roman" w:eastAsia="Lucida Sans Unicode" w:hAnsi="Times New Roman" w:cs="Times New Roman"/>
                <w:i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>в рамках работы программы</w:t>
            </w:r>
            <w:r w:rsidRPr="00182D4D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 xml:space="preserve"> «</w:t>
            </w:r>
            <w:r w:rsidRPr="00182D4D">
              <w:rPr>
                <w:rFonts w:ascii="Times New Roman" w:eastAsia="Lucida Sans Unicode" w:hAnsi="Times New Roman" w:cs="Times New Roman"/>
                <w:i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>Книжная прививка»</w:t>
            </w:r>
            <w:r w:rsidRPr="00182D4D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 xml:space="preserve">)  </w:t>
            </w:r>
          </w:p>
        </w:tc>
        <w:tc>
          <w:tcPr>
            <w:tcW w:w="1780" w:type="dxa"/>
            <w:gridSpan w:val="2"/>
          </w:tcPr>
          <w:p w:rsidR="00A82EE1" w:rsidRPr="00182D4D" w:rsidRDefault="00A82EE1" w:rsidP="00110C06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</w:pPr>
            <w:r w:rsidRPr="00182D4D"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>Начальные классы</w:t>
            </w:r>
          </w:p>
        </w:tc>
        <w:tc>
          <w:tcPr>
            <w:tcW w:w="1517" w:type="dxa"/>
            <w:gridSpan w:val="2"/>
          </w:tcPr>
          <w:p w:rsidR="00A82EE1" w:rsidRPr="00182D4D" w:rsidRDefault="00A82EE1" w:rsidP="00110C06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</w:pPr>
            <w:r w:rsidRPr="00182D4D"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>май</w:t>
            </w:r>
          </w:p>
        </w:tc>
        <w:tc>
          <w:tcPr>
            <w:tcW w:w="2233" w:type="dxa"/>
          </w:tcPr>
          <w:p w:rsidR="00A82EE1" w:rsidRPr="00583750" w:rsidRDefault="00A82EE1" w:rsidP="00110C06">
            <w:pPr>
              <w:spacing w:after="200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3750">
              <w:rPr>
                <w:rFonts w:ascii="Times New Roman" w:hAnsi="Times New Roman" w:cs="Times New Roman"/>
                <w:bCs/>
                <w:sz w:val="24"/>
                <w:szCs w:val="24"/>
              </w:rPr>
              <w:t>Ильина Н.Е.</w:t>
            </w:r>
          </w:p>
        </w:tc>
      </w:tr>
    </w:tbl>
    <w:tbl>
      <w:tblPr>
        <w:tblStyle w:val="a5"/>
        <w:tblpPr w:leftFromText="180" w:rightFromText="180" w:vertAnchor="text" w:horzAnchor="margin" w:tblpY="578"/>
        <w:tblW w:w="9606" w:type="dxa"/>
        <w:tblLook w:val="04A0" w:firstRow="1" w:lastRow="0" w:firstColumn="1" w:lastColumn="0" w:noHBand="0" w:noVBand="1"/>
      </w:tblPr>
      <w:tblGrid>
        <w:gridCol w:w="534"/>
        <w:gridCol w:w="4018"/>
        <w:gridCol w:w="2927"/>
        <w:gridCol w:w="2127"/>
      </w:tblGrid>
      <w:tr w:rsidR="00FE05A9" w:rsidTr="00A82EE1">
        <w:tc>
          <w:tcPr>
            <w:tcW w:w="9606" w:type="dxa"/>
            <w:gridSpan w:val="4"/>
          </w:tcPr>
          <w:p w:rsidR="00FE05A9" w:rsidRPr="00763A9C" w:rsidRDefault="00FE05A9" w:rsidP="00A82EE1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shd w:val="clear" w:color="auto" w:fill="FFFFFF"/>
                <w:lang w:eastAsia="hi-IN" w:bidi="hi-IN"/>
              </w:rPr>
            </w:pPr>
            <w:r w:rsidRPr="00AA5875"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>Издательская деятельность</w:t>
            </w:r>
          </w:p>
        </w:tc>
      </w:tr>
      <w:tr w:rsidR="00FE05A9" w:rsidTr="00A82EE1">
        <w:tc>
          <w:tcPr>
            <w:tcW w:w="534" w:type="dxa"/>
          </w:tcPr>
          <w:p w:rsidR="00FE05A9" w:rsidRPr="00FE05A9" w:rsidRDefault="00FE05A9" w:rsidP="00A82EE1">
            <w:pPr>
              <w:widowControl w:val="0"/>
              <w:suppressAutoHyphens/>
              <w:ind w:left="34"/>
              <w:jc w:val="both"/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shd w:val="clear" w:color="auto" w:fill="FFFFFF"/>
                <w:lang w:eastAsia="hi-IN" w:bidi="hi-IN"/>
              </w:rPr>
            </w:pPr>
            <w:r w:rsidRPr="00FE05A9"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>1</w:t>
            </w:r>
          </w:p>
        </w:tc>
        <w:tc>
          <w:tcPr>
            <w:tcW w:w="4018" w:type="dxa"/>
          </w:tcPr>
          <w:p w:rsidR="00FE05A9" w:rsidRPr="00763A9C" w:rsidRDefault="00FE05A9" w:rsidP="00A82EE1">
            <w:pPr>
              <w:widowControl w:val="0"/>
              <w:suppressAutoHyphens/>
              <w:ind w:left="34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shd w:val="clear" w:color="auto" w:fill="FFFFFF"/>
                <w:lang w:eastAsia="hi-IN" w:bidi="hi-IN"/>
              </w:rPr>
            </w:pPr>
            <w:r w:rsidRPr="00DC5F9C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 xml:space="preserve">Краеведческий путеводитель «Аксаковы и Борский край» </w:t>
            </w:r>
          </w:p>
        </w:tc>
        <w:tc>
          <w:tcPr>
            <w:tcW w:w="2927" w:type="dxa"/>
          </w:tcPr>
          <w:p w:rsidR="00FE05A9" w:rsidRPr="00182D4D" w:rsidRDefault="00FE05A9" w:rsidP="00A82EE1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</w:pPr>
            <w:r w:rsidRPr="00182D4D"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 xml:space="preserve">3 квартал   </w:t>
            </w:r>
          </w:p>
        </w:tc>
        <w:tc>
          <w:tcPr>
            <w:tcW w:w="2127" w:type="dxa"/>
          </w:tcPr>
          <w:p w:rsidR="00FE05A9" w:rsidRPr="00182D4D" w:rsidRDefault="00182D4D" w:rsidP="00A82EE1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</w:pPr>
            <w:r w:rsidRPr="00182D4D"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>РДБ</w:t>
            </w:r>
          </w:p>
        </w:tc>
      </w:tr>
      <w:tr w:rsidR="00FE05A9" w:rsidTr="00A82EE1">
        <w:tc>
          <w:tcPr>
            <w:tcW w:w="534" w:type="dxa"/>
          </w:tcPr>
          <w:p w:rsidR="00FE05A9" w:rsidRPr="00FE05A9" w:rsidRDefault="00FE05A9" w:rsidP="00A82EE1">
            <w:pPr>
              <w:widowControl w:val="0"/>
              <w:suppressAutoHyphens/>
              <w:ind w:left="34"/>
              <w:jc w:val="both"/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shd w:val="clear" w:color="auto" w:fill="FFFFFF"/>
                <w:lang w:eastAsia="hi-IN" w:bidi="hi-IN"/>
              </w:rPr>
            </w:pPr>
            <w:r w:rsidRPr="00FE05A9"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>2</w:t>
            </w:r>
          </w:p>
        </w:tc>
        <w:tc>
          <w:tcPr>
            <w:tcW w:w="4018" w:type="dxa"/>
          </w:tcPr>
          <w:p w:rsidR="00FE05A9" w:rsidRPr="00763A9C" w:rsidRDefault="00FE05A9" w:rsidP="00A82EE1">
            <w:pPr>
              <w:widowControl w:val="0"/>
              <w:suppressAutoHyphens/>
              <w:ind w:left="34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shd w:val="clear" w:color="auto" w:fill="FFFFFF"/>
                <w:lang w:eastAsia="hi-IN" w:bidi="hi-IN"/>
              </w:rPr>
            </w:pPr>
            <w:r w:rsidRPr="00DC5F9C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 xml:space="preserve">Сборник «Исчезнувшие, но не забытые: история деревень Борского района» </w:t>
            </w:r>
          </w:p>
        </w:tc>
        <w:tc>
          <w:tcPr>
            <w:tcW w:w="2927" w:type="dxa"/>
          </w:tcPr>
          <w:p w:rsidR="00FE05A9" w:rsidRPr="00182D4D" w:rsidRDefault="00FE05A9" w:rsidP="00A82EE1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</w:pPr>
            <w:r w:rsidRPr="00182D4D"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 xml:space="preserve">2 квартал  </w:t>
            </w:r>
          </w:p>
        </w:tc>
        <w:tc>
          <w:tcPr>
            <w:tcW w:w="2127" w:type="dxa"/>
          </w:tcPr>
          <w:p w:rsidR="00FE05A9" w:rsidRPr="00182D4D" w:rsidRDefault="00182D4D" w:rsidP="00A82EE1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</w:pPr>
            <w:r w:rsidRPr="00182D4D"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>ЦБ</w:t>
            </w:r>
          </w:p>
        </w:tc>
      </w:tr>
      <w:tr w:rsidR="00FE05A9" w:rsidTr="00A82EE1">
        <w:tc>
          <w:tcPr>
            <w:tcW w:w="534" w:type="dxa"/>
          </w:tcPr>
          <w:p w:rsidR="00FE05A9" w:rsidRPr="00FE05A9" w:rsidRDefault="00FE05A9" w:rsidP="00A82EE1">
            <w:pPr>
              <w:widowControl w:val="0"/>
              <w:suppressAutoHyphens/>
              <w:ind w:left="34"/>
              <w:jc w:val="both"/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shd w:val="clear" w:color="auto" w:fill="FFFFFF"/>
                <w:lang w:eastAsia="hi-IN" w:bidi="hi-IN"/>
              </w:rPr>
            </w:pPr>
            <w:r w:rsidRPr="00FE05A9"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>3</w:t>
            </w:r>
          </w:p>
        </w:tc>
        <w:tc>
          <w:tcPr>
            <w:tcW w:w="4018" w:type="dxa"/>
          </w:tcPr>
          <w:p w:rsidR="00FE05A9" w:rsidRPr="00763A9C" w:rsidRDefault="00FE05A9" w:rsidP="00A82EE1">
            <w:pPr>
              <w:widowControl w:val="0"/>
              <w:suppressAutoHyphens/>
              <w:ind w:left="34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shd w:val="clear" w:color="auto" w:fill="FFFFFF"/>
                <w:lang w:eastAsia="hi-IN" w:bidi="hi-IN"/>
              </w:rPr>
            </w:pPr>
            <w:r w:rsidRPr="00DC5F9C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 xml:space="preserve">Сборник «Аксаковская кулинария» </w:t>
            </w:r>
          </w:p>
        </w:tc>
        <w:tc>
          <w:tcPr>
            <w:tcW w:w="2927" w:type="dxa"/>
          </w:tcPr>
          <w:p w:rsidR="00FE05A9" w:rsidRPr="00182D4D" w:rsidRDefault="00FE05A9" w:rsidP="00A82EE1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</w:pPr>
            <w:r w:rsidRPr="00182D4D"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 xml:space="preserve">1 квартал </w:t>
            </w:r>
          </w:p>
        </w:tc>
        <w:tc>
          <w:tcPr>
            <w:tcW w:w="2127" w:type="dxa"/>
          </w:tcPr>
          <w:p w:rsidR="00FE05A9" w:rsidRPr="00182D4D" w:rsidRDefault="00182D4D" w:rsidP="00A82EE1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</w:pPr>
            <w:r w:rsidRPr="00182D4D"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>РДБ</w:t>
            </w:r>
          </w:p>
        </w:tc>
      </w:tr>
      <w:tr w:rsidR="00FE05A9" w:rsidTr="00A82EE1">
        <w:tc>
          <w:tcPr>
            <w:tcW w:w="534" w:type="dxa"/>
          </w:tcPr>
          <w:p w:rsidR="00FE05A9" w:rsidRPr="00FE05A9" w:rsidRDefault="00FE05A9" w:rsidP="00A82EE1">
            <w:pPr>
              <w:widowControl w:val="0"/>
              <w:suppressAutoHyphens/>
              <w:ind w:left="34"/>
              <w:jc w:val="both"/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shd w:val="clear" w:color="auto" w:fill="FFFFFF"/>
                <w:lang w:eastAsia="hi-IN" w:bidi="hi-IN"/>
              </w:rPr>
            </w:pPr>
            <w:r w:rsidRPr="00FE05A9"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>4</w:t>
            </w:r>
          </w:p>
        </w:tc>
        <w:tc>
          <w:tcPr>
            <w:tcW w:w="4018" w:type="dxa"/>
          </w:tcPr>
          <w:p w:rsidR="00FE05A9" w:rsidRPr="00763A9C" w:rsidRDefault="00FE05A9" w:rsidP="00A82EE1">
            <w:pPr>
              <w:widowControl w:val="0"/>
              <w:suppressAutoHyphens/>
              <w:ind w:left="34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shd w:val="clear" w:color="auto" w:fill="FFFFFF"/>
                <w:lang w:eastAsia="hi-IN" w:bidi="hi-IN"/>
              </w:rPr>
            </w:pPr>
            <w:r w:rsidRPr="00DC5F9C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 xml:space="preserve">Справочник «Библиотеки имени  С.Т. Аксакова на карте России» </w:t>
            </w:r>
          </w:p>
        </w:tc>
        <w:tc>
          <w:tcPr>
            <w:tcW w:w="2927" w:type="dxa"/>
          </w:tcPr>
          <w:p w:rsidR="00FE05A9" w:rsidRPr="00182D4D" w:rsidRDefault="00FE05A9" w:rsidP="00A82EE1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</w:pPr>
            <w:r w:rsidRPr="00182D4D"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 xml:space="preserve">2 квартал  </w:t>
            </w:r>
          </w:p>
        </w:tc>
        <w:tc>
          <w:tcPr>
            <w:tcW w:w="2127" w:type="dxa"/>
          </w:tcPr>
          <w:p w:rsidR="00FE05A9" w:rsidRPr="00182D4D" w:rsidRDefault="00182D4D" w:rsidP="00A82EE1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</w:pPr>
            <w:r w:rsidRPr="00182D4D"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>РДБ</w:t>
            </w:r>
          </w:p>
        </w:tc>
      </w:tr>
      <w:tr w:rsidR="00FE05A9" w:rsidTr="00A82EE1">
        <w:tc>
          <w:tcPr>
            <w:tcW w:w="534" w:type="dxa"/>
          </w:tcPr>
          <w:p w:rsidR="00FE05A9" w:rsidRPr="00FE05A9" w:rsidRDefault="00FE05A9" w:rsidP="00A82EE1">
            <w:pPr>
              <w:widowControl w:val="0"/>
              <w:suppressAutoHyphens/>
              <w:ind w:left="34"/>
              <w:jc w:val="both"/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shd w:val="clear" w:color="auto" w:fill="FFFFFF"/>
                <w:lang w:eastAsia="hi-IN" w:bidi="hi-IN"/>
              </w:rPr>
            </w:pPr>
            <w:r w:rsidRPr="00FE05A9"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>5</w:t>
            </w:r>
          </w:p>
        </w:tc>
        <w:tc>
          <w:tcPr>
            <w:tcW w:w="4018" w:type="dxa"/>
          </w:tcPr>
          <w:p w:rsidR="00FE05A9" w:rsidRPr="00763A9C" w:rsidRDefault="00FE05A9" w:rsidP="00A82EE1">
            <w:pPr>
              <w:widowControl w:val="0"/>
              <w:suppressAutoHyphens/>
              <w:ind w:left="34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shd w:val="clear" w:color="auto" w:fill="FFFFFF"/>
                <w:lang w:eastAsia="hi-IN" w:bidi="hi-IN"/>
              </w:rPr>
            </w:pPr>
            <w:r w:rsidRPr="00DC5F9C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 xml:space="preserve">Продвижение имени Аксакова и библиотеки на страницах профессионального журнала «Библиополе»   </w:t>
            </w:r>
          </w:p>
        </w:tc>
        <w:tc>
          <w:tcPr>
            <w:tcW w:w="2927" w:type="dxa"/>
          </w:tcPr>
          <w:p w:rsidR="00FE05A9" w:rsidRPr="00182D4D" w:rsidRDefault="00FE05A9" w:rsidP="00A82EE1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</w:pPr>
            <w:r w:rsidRPr="00182D4D"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>в течение года</w:t>
            </w:r>
          </w:p>
        </w:tc>
        <w:tc>
          <w:tcPr>
            <w:tcW w:w="2127" w:type="dxa"/>
          </w:tcPr>
          <w:p w:rsidR="00FE05A9" w:rsidRPr="00182D4D" w:rsidRDefault="00182D4D" w:rsidP="00A82EE1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</w:pPr>
            <w:r w:rsidRPr="00182D4D"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>РДБ</w:t>
            </w:r>
          </w:p>
        </w:tc>
      </w:tr>
      <w:tr w:rsidR="00FE05A9" w:rsidTr="00A82EE1">
        <w:trPr>
          <w:trHeight w:val="1159"/>
        </w:trPr>
        <w:tc>
          <w:tcPr>
            <w:tcW w:w="534" w:type="dxa"/>
          </w:tcPr>
          <w:p w:rsidR="00FE05A9" w:rsidRPr="00FE05A9" w:rsidRDefault="00FE05A9" w:rsidP="00A82EE1">
            <w:pPr>
              <w:widowControl w:val="0"/>
              <w:suppressAutoHyphens/>
              <w:ind w:left="34"/>
              <w:jc w:val="both"/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shd w:val="clear" w:color="auto" w:fill="FFFFFF"/>
                <w:lang w:eastAsia="hi-IN" w:bidi="hi-IN"/>
              </w:rPr>
            </w:pPr>
            <w:r w:rsidRPr="00FE05A9"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>6</w:t>
            </w:r>
          </w:p>
        </w:tc>
        <w:tc>
          <w:tcPr>
            <w:tcW w:w="4018" w:type="dxa"/>
          </w:tcPr>
          <w:p w:rsidR="00FE05A9" w:rsidRPr="00763A9C" w:rsidRDefault="00FE05A9" w:rsidP="00A82EE1">
            <w:pPr>
              <w:widowControl w:val="0"/>
              <w:suppressAutoHyphens/>
              <w:ind w:left="34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shd w:val="clear" w:color="auto" w:fill="FFFFFF"/>
                <w:lang w:eastAsia="hi-IN" w:bidi="hi-IN"/>
              </w:rPr>
            </w:pPr>
            <w:r w:rsidRPr="00DC5F9C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>Создание интерактивной карты «Аксаковский уголок России» на сайте Борс</w:t>
            </w:r>
            <w:r w:rsidR="00A07314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>кой межпоселенческой библиотеки</w:t>
            </w:r>
            <w:r w:rsidRPr="00DC5F9C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 xml:space="preserve"> </w:t>
            </w:r>
          </w:p>
        </w:tc>
        <w:tc>
          <w:tcPr>
            <w:tcW w:w="2927" w:type="dxa"/>
          </w:tcPr>
          <w:p w:rsidR="00FE05A9" w:rsidRPr="00182D4D" w:rsidRDefault="00FE05A9" w:rsidP="00A82EE1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</w:pPr>
            <w:r w:rsidRPr="00182D4D"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>1-2 квартал</w:t>
            </w:r>
          </w:p>
        </w:tc>
        <w:tc>
          <w:tcPr>
            <w:tcW w:w="2127" w:type="dxa"/>
          </w:tcPr>
          <w:p w:rsidR="00FE05A9" w:rsidRPr="00182D4D" w:rsidRDefault="00182D4D" w:rsidP="00A82EE1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</w:pPr>
            <w:r w:rsidRPr="00182D4D"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>Е.В. Толчеев,  М.В. Аникина</w:t>
            </w:r>
          </w:p>
        </w:tc>
      </w:tr>
    </w:tbl>
    <w:p w:rsidR="00DC5F9C" w:rsidRPr="00DC77CE" w:rsidRDefault="00DC5F9C" w:rsidP="00EA4BAD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shd w:val="clear" w:color="auto" w:fill="FFFFFF"/>
          <w:lang w:eastAsia="hi-IN" w:bidi="hi-IN"/>
        </w:rPr>
      </w:pPr>
    </w:p>
    <w:p w:rsidR="00A82EE1" w:rsidRDefault="00A82EE1" w:rsidP="009C7D12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Mangal"/>
          <w:b/>
          <w:kern w:val="2"/>
          <w:sz w:val="24"/>
          <w:szCs w:val="24"/>
          <w:lang w:eastAsia="hi-IN" w:bidi="hi-IN"/>
        </w:rPr>
      </w:pPr>
    </w:p>
    <w:p w:rsidR="009C7D12" w:rsidRPr="009C7D12" w:rsidRDefault="009C7D12" w:rsidP="009C7D12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Mangal"/>
          <w:kern w:val="2"/>
          <w:sz w:val="24"/>
          <w:szCs w:val="24"/>
          <w:lang w:eastAsia="hi-IN" w:bidi="hi-IN"/>
        </w:rPr>
      </w:pPr>
      <w:r w:rsidRPr="009C7D12">
        <w:rPr>
          <w:rFonts w:ascii="Times New Roman" w:eastAsia="Lucida Sans Unicode" w:hAnsi="Times New Roman" w:cs="Mangal"/>
          <w:b/>
          <w:kern w:val="2"/>
          <w:sz w:val="24"/>
          <w:szCs w:val="24"/>
          <w:lang w:eastAsia="hi-IN" w:bidi="hi-IN"/>
        </w:rPr>
        <w:t>Социально-значимые мероприятия</w:t>
      </w:r>
    </w:p>
    <w:p w:rsidR="009C7D12" w:rsidRPr="009C7D12" w:rsidRDefault="009C7D12" w:rsidP="009C7D12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Mangal"/>
          <w:b/>
          <w:kern w:val="2"/>
          <w:sz w:val="28"/>
          <w:szCs w:val="28"/>
          <w:lang w:eastAsia="hi-IN" w:bidi="hi-IN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1168"/>
        <w:gridCol w:w="2063"/>
        <w:gridCol w:w="1481"/>
        <w:gridCol w:w="1559"/>
        <w:gridCol w:w="992"/>
        <w:gridCol w:w="709"/>
        <w:gridCol w:w="1843"/>
      </w:tblGrid>
      <w:tr w:rsidR="009C7D12" w:rsidRPr="009C7D12" w:rsidTr="009C7D12">
        <w:trPr>
          <w:trHeight w:val="345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D12" w:rsidRPr="009C7D12" w:rsidRDefault="009C7D12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  <w:p w:rsidR="009C7D12" w:rsidRPr="009C7D12" w:rsidRDefault="009C7D12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  <w:r w:rsidRPr="009C7D12"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  <w:t>Учреждение</w:t>
            </w:r>
          </w:p>
        </w:tc>
        <w:tc>
          <w:tcPr>
            <w:tcW w:w="3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D12" w:rsidRPr="009C7D12" w:rsidRDefault="009C7D12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  <w:p w:rsidR="009C7D12" w:rsidRPr="009C7D12" w:rsidRDefault="009C7D12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  <w:r w:rsidRPr="009C7D12"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  <w:t>Наименование мероприятия</w:t>
            </w:r>
          </w:p>
        </w:tc>
        <w:tc>
          <w:tcPr>
            <w:tcW w:w="14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D12" w:rsidRPr="009C7D12" w:rsidRDefault="009C7D12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  <w:p w:rsidR="009C7D12" w:rsidRPr="009C7D12" w:rsidRDefault="009C7D12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  <w:r w:rsidRPr="009C7D12"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  <w:t xml:space="preserve">Дата/время 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D12" w:rsidRPr="009C7D12" w:rsidRDefault="009C7D12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  <w:p w:rsidR="009C7D12" w:rsidRPr="009C7D12" w:rsidRDefault="009C7D12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  <w:r w:rsidRPr="009C7D12"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  <w:t>Место проведения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D12" w:rsidRPr="009C7D12" w:rsidRDefault="009C7D12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  <w:p w:rsidR="009C7D12" w:rsidRPr="009C7D12" w:rsidRDefault="009C7D12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  <w:r w:rsidRPr="009C7D12"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  <w:t>Возрастная категория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D12" w:rsidRPr="009C7D12" w:rsidRDefault="009C7D12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  <w:r w:rsidRPr="009C7D12"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  <w:t xml:space="preserve">Предполагаемое кол-во </w:t>
            </w:r>
            <w:proofErr w:type="spellStart"/>
            <w:proofErr w:type="gramStart"/>
            <w:r w:rsidRPr="009C7D12"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  <w:t>посеще-ний</w:t>
            </w:r>
            <w:proofErr w:type="spellEnd"/>
            <w:proofErr w:type="gramEnd"/>
            <w:r w:rsidRPr="009C7D12"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  <w:t xml:space="preserve"> (охват) чел.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D12" w:rsidRPr="009C7D12" w:rsidRDefault="009C7D12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  <w:p w:rsidR="009C7D12" w:rsidRPr="009C7D12" w:rsidRDefault="009C7D12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9C7D12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Ответственный</w:t>
            </w:r>
          </w:p>
        </w:tc>
      </w:tr>
      <w:tr w:rsidR="009C7D12" w:rsidRPr="009C7D12" w:rsidTr="009C7D12">
        <w:trPr>
          <w:trHeight w:val="570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D12" w:rsidRPr="009C7D12" w:rsidRDefault="009C7D12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D12" w:rsidRPr="009C7D12" w:rsidRDefault="009C7D12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  <w:p w:rsidR="009C7D12" w:rsidRPr="009C7D12" w:rsidRDefault="009C7D12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  <w:r w:rsidRPr="009C7D12"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  <w:t>форма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D12" w:rsidRPr="009C7D12" w:rsidRDefault="009C7D12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  <w:p w:rsidR="009C7D12" w:rsidRPr="009C7D12" w:rsidRDefault="009C7D12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  <w:r w:rsidRPr="009C7D12"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  <w:t>название</w:t>
            </w:r>
          </w:p>
        </w:tc>
        <w:tc>
          <w:tcPr>
            <w:tcW w:w="14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D12" w:rsidRPr="009C7D12" w:rsidRDefault="009C7D12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D12" w:rsidRPr="009C7D12" w:rsidRDefault="009C7D12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D12" w:rsidRPr="009C7D12" w:rsidRDefault="009C7D12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D12" w:rsidRPr="009C7D12" w:rsidRDefault="009C7D12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D12" w:rsidRPr="009C7D12" w:rsidRDefault="009C7D12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9C7D12" w:rsidRPr="009C7D12" w:rsidTr="009C7D1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D12" w:rsidRPr="009C7D12" w:rsidRDefault="009C7D12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  <w:r w:rsidRPr="009C7D12"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  <w:t>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D12" w:rsidRPr="009C7D12" w:rsidRDefault="009C7D12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  <w:r w:rsidRPr="009C7D12"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  <w:t>2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D12" w:rsidRPr="009C7D12" w:rsidRDefault="009C7D12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  <w:r w:rsidRPr="009C7D12"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  <w:t>3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D12" w:rsidRPr="009C7D12" w:rsidRDefault="009C7D12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  <w:r w:rsidRPr="009C7D12"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D12" w:rsidRPr="009C7D12" w:rsidRDefault="009C7D12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  <w:r w:rsidRPr="009C7D12"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D12" w:rsidRPr="009C7D12" w:rsidRDefault="009C7D12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  <w:r w:rsidRPr="009C7D12"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D12" w:rsidRPr="009C7D12" w:rsidRDefault="009C7D12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  <w:r w:rsidRPr="009C7D12"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D12" w:rsidRPr="009C7D12" w:rsidRDefault="009C7D12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9C7D12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8</w:t>
            </w:r>
          </w:p>
        </w:tc>
      </w:tr>
      <w:tr w:rsidR="00F351D5" w:rsidRPr="009C7D12" w:rsidTr="009C7D1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1D5" w:rsidRPr="009C7D12" w:rsidRDefault="003C1D7C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  <w:t>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1D5" w:rsidRPr="00F351D5" w:rsidRDefault="00F351D5" w:rsidP="00F351D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  <w:r w:rsidRPr="00F351D5"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 xml:space="preserve">Цикл мероприятий  </w:t>
            </w:r>
            <w:r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>(чемпионат мира по футболу – 2018)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1D5" w:rsidRPr="00D51162" w:rsidRDefault="00F351D5" w:rsidP="009D67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kern w:val="2"/>
                <w:sz w:val="20"/>
                <w:szCs w:val="20"/>
                <w:u w:val="single"/>
                <w:lang w:eastAsia="hi-IN" w:bidi="hi-IN"/>
              </w:rPr>
            </w:pPr>
            <w:r w:rsidRPr="00B35B07">
              <w:rPr>
                <w:rFonts w:ascii="Times New Roman" w:eastAsia="Lucida Sans Unicode" w:hAnsi="Times New Roman" w:cs="Times New Roman"/>
                <w:b/>
                <w:bCs/>
                <w:kern w:val="2"/>
                <w:sz w:val="20"/>
                <w:szCs w:val="20"/>
                <w:u w:val="single"/>
                <w:lang w:eastAsia="hi-IN" w:bidi="hi-IN"/>
              </w:rPr>
              <w:t xml:space="preserve"> </w:t>
            </w:r>
            <w:r w:rsidRPr="00D51162">
              <w:rPr>
                <w:rFonts w:ascii="Times New Roman" w:eastAsia="Lucida Sans Unicode" w:hAnsi="Times New Roman" w:cs="Times New Roman"/>
                <w:b/>
                <w:bCs/>
                <w:kern w:val="2"/>
                <w:sz w:val="20"/>
                <w:szCs w:val="20"/>
                <w:u w:val="single"/>
                <w:lang w:eastAsia="hi-IN" w:bidi="hi-IN"/>
              </w:rPr>
              <w:t xml:space="preserve">«Быстрее, сильнее, </w:t>
            </w:r>
            <w:proofErr w:type="spellStart"/>
            <w:r w:rsidRPr="00D51162">
              <w:rPr>
                <w:rFonts w:ascii="Times New Roman" w:eastAsia="Lucida Sans Unicode" w:hAnsi="Times New Roman" w:cs="Times New Roman"/>
                <w:b/>
                <w:bCs/>
                <w:kern w:val="2"/>
                <w:sz w:val="20"/>
                <w:szCs w:val="20"/>
                <w:u w:val="single"/>
                <w:lang w:eastAsia="hi-IN" w:bidi="hi-IN"/>
              </w:rPr>
              <w:t>начитаннее</w:t>
            </w:r>
            <w:proofErr w:type="spellEnd"/>
            <w:r w:rsidRPr="00D51162">
              <w:rPr>
                <w:rFonts w:ascii="Times New Roman" w:eastAsia="Lucida Sans Unicode" w:hAnsi="Times New Roman" w:cs="Times New Roman"/>
                <w:b/>
                <w:bCs/>
                <w:kern w:val="2"/>
                <w:sz w:val="20"/>
                <w:szCs w:val="20"/>
                <w:u w:val="single"/>
                <w:lang w:eastAsia="hi-IN" w:bidi="hi-IN"/>
              </w:rPr>
              <w:t>»</w:t>
            </w:r>
          </w:p>
          <w:p w:rsidR="00B75C3C" w:rsidRDefault="00B75C3C" w:rsidP="00B75C3C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>1)</w:t>
            </w:r>
            <w:r w:rsidRPr="00B75C3C"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 xml:space="preserve">Кукольное представление «Как стать </w:t>
            </w:r>
            <w:proofErr w:type="spellStart"/>
            <w:r w:rsidRPr="00B75C3C"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>Неболейкой</w:t>
            </w:r>
            <w:proofErr w:type="spellEnd"/>
            <w:r w:rsidRPr="00B75C3C"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>»</w:t>
            </w:r>
            <w:r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 xml:space="preserve"> </w:t>
            </w:r>
            <w:r w:rsidRPr="00B75C3C">
              <w:rPr>
                <w:rFonts w:ascii="Times New Roman" w:eastAsia="Lucida Sans Unicode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март</w:t>
            </w:r>
          </w:p>
          <w:p w:rsidR="00B75C3C" w:rsidRDefault="00B75C3C" w:rsidP="00B75C3C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>2)</w:t>
            </w:r>
            <w:r w:rsidRPr="00B75C3C"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>Спортивный час «10:0 в пользу спорта»</w:t>
            </w:r>
            <w:r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 xml:space="preserve"> </w:t>
            </w:r>
            <w:r w:rsidRPr="00B75C3C">
              <w:rPr>
                <w:rFonts w:ascii="Times New Roman" w:eastAsia="Lucida Sans Unicode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апрель</w:t>
            </w:r>
          </w:p>
          <w:p w:rsidR="00B75C3C" w:rsidRDefault="00B75C3C" w:rsidP="00B75C3C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>3)</w:t>
            </w:r>
            <w:r w:rsidRPr="00B75C3C">
              <w:rPr>
                <w:rFonts w:ascii="Times New Roman" w:eastAsia="Constantia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75C3C"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 xml:space="preserve">Литературно-спортивный праздник «Всегда мы здоровы и с книгой </w:t>
            </w:r>
            <w:r w:rsidRPr="00B75C3C"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lastRenderedPageBreak/>
              <w:t>дружны, нам спорт с физкультурой как воздух нужны»</w:t>
            </w:r>
            <w:r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 xml:space="preserve"> </w:t>
            </w:r>
            <w:r w:rsidRPr="00B75C3C">
              <w:rPr>
                <w:rFonts w:ascii="Times New Roman" w:eastAsia="Lucida Sans Unicode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май</w:t>
            </w:r>
          </w:p>
          <w:p w:rsidR="00B75C3C" w:rsidRDefault="00B75C3C" w:rsidP="00B75C3C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>4)</w:t>
            </w:r>
            <w:r w:rsidRPr="00B75C3C">
              <w:rPr>
                <w:rFonts w:ascii="Times New Roman" w:eastAsia="Constantia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75C3C"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>Уличная мобильная литературно-футбольная эстафета  «Чтоб здоровым и сильным быть нужно спорт, друзья, любить»</w:t>
            </w:r>
            <w:r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 xml:space="preserve"> </w:t>
            </w:r>
            <w:r w:rsidRPr="00B75C3C">
              <w:rPr>
                <w:rFonts w:ascii="Times New Roman" w:eastAsia="Lucida Sans Unicode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1 июня</w:t>
            </w:r>
          </w:p>
          <w:p w:rsidR="00B75C3C" w:rsidRPr="00D51162" w:rsidRDefault="00B35B07" w:rsidP="00D51162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>5)</w:t>
            </w:r>
            <w:r w:rsidRPr="00B35B07"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 xml:space="preserve">Видео просмотры выступлений российских спортсменов «Болеем </w:t>
            </w:r>
            <w:proofErr w:type="gramStart"/>
            <w:r w:rsidRPr="00B35B07"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>за</w:t>
            </w:r>
            <w:proofErr w:type="gramEnd"/>
            <w:r w:rsidRPr="00B35B07"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 xml:space="preserve"> наших!»</w:t>
            </w:r>
            <w:r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 xml:space="preserve"> </w:t>
            </w:r>
            <w:r w:rsidRPr="00B35B07">
              <w:rPr>
                <w:rFonts w:ascii="Times New Roman" w:eastAsia="Lucida Sans Unicode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с 14 июня по 15 июля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1D5" w:rsidRDefault="00F351D5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lastRenderedPageBreak/>
              <w:t>В течение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1D5" w:rsidRPr="009A41D0" w:rsidRDefault="00F351D5" w:rsidP="00B8015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351D5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Районная детская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1D5" w:rsidRDefault="00B75C3C" w:rsidP="0006607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Все группы пользователей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1D5" w:rsidRPr="009C7D12" w:rsidRDefault="00F351D5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1D5" w:rsidRPr="009C7D12" w:rsidRDefault="00F351D5" w:rsidP="00BE789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</w:pPr>
            <w:r w:rsidRPr="009C7D12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 xml:space="preserve">Сорокина Ирина Викторовна, </w:t>
            </w:r>
            <w:proofErr w:type="gramStart"/>
            <w:r w:rsidRPr="009C7D12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>заведующая</w:t>
            </w:r>
            <w:proofErr w:type="gramEnd"/>
            <w:r w:rsidRPr="009C7D12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 xml:space="preserve"> районной детской библиотеки</w:t>
            </w:r>
          </w:p>
          <w:p w:rsidR="00F351D5" w:rsidRPr="009C7D12" w:rsidRDefault="00F351D5" w:rsidP="00BE789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9C7D12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>2-18-13</w:t>
            </w:r>
          </w:p>
        </w:tc>
      </w:tr>
      <w:tr w:rsidR="0006607D" w:rsidRPr="009C7D12" w:rsidTr="009C7D1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7D" w:rsidRPr="009C7D12" w:rsidRDefault="003C1D7C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  <w:lastRenderedPageBreak/>
              <w:t>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7D" w:rsidRDefault="0006607D" w:rsidP="00B8015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  <w:r w:rsidRPr="00B8015E"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>Урок мужества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7D" w:rsidRPr="00B8015E" w:rsidRDefault="0006607D" w:rsidP="009D67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  <w:r w:rsidRPr="00B8015E"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>«Не затихающая  боль блокады…»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7D" w:rsidRDefault="0006607D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Январь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7D" w:rsidRPr="008052E2" w:rsidRDefault="0006607D" w:rsidP="00B8015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B8015E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Новоборск</w:t>
            </w: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ая</w:t>
            </w:r>
            <w:r w:rsidRPr="00B8015E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 сельск</w:t>
            </w: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ая</w:t>
            </w:r>
            <w:r w:rsidRPr="00B8015E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 библиотек</w:t>
            </w: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а</w:t>
            </w:r>
            <w:r w:rsidRPr="00B8015E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-филиал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7D" w:rsidRDefault="0006607D" w:rsidP="0006607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Дети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7D" w:rsidRPr="009C7D12" w:rsidRDefault="0006607D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7D" w:rsidRDefault="0006607D" w:rsidP="0006607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Антимонова Ирина Владимировна, библиотекарь Новоборской сельской библиотеки-филиала,</w:t>
            </w:r>
          </w:p>
          <w:p w:rsidR="0006607D" w:rsidRPr="009C7D12" w:rsidRDefault="0006607D" w:rsidP="0006607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89379850185</w:t>
            </w:r>
          </w:p>
        </w:tc>
      </w:tr>
      <w:tr w:rsidR="009A41D0" w:rsidRPr="009C7D12" w:rsidTr="009C7D1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1D0" w:rsidRPr="009C7D12" w:rsidRDefault="003C1D7C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  <w:t>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1D0" w:rsidRPr="009A41D0" w:rsidRDefault="009A41D0" w:rsidP="00B8015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  <w:r w:rsidRPr="009A41D0"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>Читательский марафон 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1D0" w:rsidRPr="009A41D0" w:rsidRDefault="009A41D0" w:rsidP="009D67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  <w:r w:rsidRPr="009A41D0"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 xml:space="preserve"> «Снежное  царство -  сказочное государство»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1D0" w:rsidRDefault="009A41D0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9A41D0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Январь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1D0" w:rsidRPr="00B8015E" w:rsidRDefault="009A41D0" w:rsidP="00BE789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9A41D0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Районная детская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1D0" w:rsidRDefault="00F351D5" w:rsidP="00BE789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Н</w:t>
            </w:r>
            <w:r w:rsidR="009A41D0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ачальные классы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1D0" w:rsidRPr="009C7D12" w:rsidRDefault="009A41D0" w:rsidP="00BE789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1D0" w:rsidRPr="009C7D12" w:rsidRDefault="009A41D0" w:rsidP="00BE789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</w:pPr>
            <w:r w:rsidRPr="009C7D12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 xml:space="preserve">Сорокина Ирина Викторовна, </w:t>
            </w:r>
            <w:proofErr w:type="gramStart"/>
            <w:r w:rsidRPr="009C7D12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>заведующая</w:t>
            </w:r>
            <w:proofErr w:type="gramEnd"/>
            <w:r w:rsidRPr="009C7D12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 xml:space="preserve"> районной детской библиотеки</w:t>
            </w:r>
          </w:p>
          <w:p w:rsidR="009A41D0" w:rsidRPr="009C7D12" w:rsidRDefault="009A41D0" w:rsidP="00BE789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9C7D12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>2-18-13</w:t>
            </w:r>
          </w:p>
        </w:tc>
      </w:tr>
      <w:tr w:rsidR="005A15D5" w:rsidRPr="009C7D12" w:rsidTr="00A82EE1">
        <w:trPr>
          <w:trHeight w:val="205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5D5" w:rsidRPr="009C7D12" w:rsidRDefault="003C1D7C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  <w:t>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5D5" w:rsidRPr="00D30FF6" w:rsidRDefault="005A15D5" w:rsidP="006C6857">
            <w:pPr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Участие во Всероссийской акции (Организатор: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Волгоградская МУК «ЦБС»)</w:t>
            </w:r>
            <w:proofErr w:type="gramEnd"/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5D5" w:rsidRPr="00D30FF6" w:rsidRDefault="005A15D5" w:rsidP="006426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6857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«200 минут чтения: Сталинграду посвящается»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5D5" w:rsidRPr="00D30FF6" w:rsidRDefault="005A15D5" w:rsidP="006426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6857">
              <w:rPr>
                <w:rFonts w:ascii="Times New Roman" w:hAnsi="Times New Roman" w:cs="Times New Roman"/>
                <w:sz w:val="20"/>
                <w:szCs w:val="20"/>
              </w:rPr>
              <w:t>Январь-февраль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5D5" w:rsidRPr="009A41D0" w:rsidRDefault="005A15D5" w:rsidP="00BE789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6C6857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Районная детская библиотека, сельские библиотеки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5D5" w:rsidRDefault="005A15D5" w:rsidP="00BE789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Дети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5D5" w:rsidRPr="009C7D12" w:rsidRDefault="005A15D5" w:rsidP="00BE789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5D5" w:rsidRPr="009C7D12" w:rsidRDefault="005A15D5" w:rsidP="0064262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</w:pPr>
            <w:r w:rsidRPr="009C7D12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 xml:space="preserve">Сорокина Ирина Викторовна, </w:t>
            </w:r>
            <w:proofErr w:type="gramStart"/>
            <w:r w:rsidRPr="009C7D12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>заведующая</w:t>
            </w:r>
            <w:proofErr w:type="gramEnd"/>
            <w:r w:rsidRPr="009C7D12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 xml:space="preserve"> районной детской библиотеки</w:t>
            </w:r>
          </w:p>
          <w:p w:rsidR="005A15D5" w:rsidRPr="009C7D12" w:rsidRDefault="005A15D5" w:rsidP="0064262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9C7D12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>2-18-13</w:t>
            </w:r>
          </w:p>
        </w:tc>
      </w:tr>
      <w:tr w:rsidR="0006607D" w:rsidRPr="009C7D12" w:rsidTr="00F620AD">
        <w:trPr>
          <w:trHeight w:val="148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7D" w:rsidRPr="009C7D12" w:rsidRDefault="003C1D7C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  <w:t>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7D" w:rsidRDefault="0006607D" w:rsidP="009D67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  <w:r w:rsidRPr="0006607D"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 xml:space="preserve">Неделя информации </w:t>
            </w:r>
          </w:p>
          <w:p w:rsidR="0006607D" w:rsidRPr="009D67BC" w:rsidRDefault="0006607D" w:rsidP="009D67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>(Неделя безопасного Рунета)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7D" w:rsidRPr="0006607D" w:rsidRDefault="0006607D" w:rsidP="009D67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  <w:r w:rsidRPr="0006607D"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 xml:space="preserve"> «Позитивный Интернет»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7D" w:rsidRDefault="0006607D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6-13 февраля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7D" w:rsidRDefault="0006607D" w:rsidP="008052E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8052E2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Районная детская библиотека, сельские библиотеки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7D" w:rsidRPr="009C7D12" w:rsidRDefault="0006607D" w:rsidP="0006607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Дети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7D" w:rsidRPr="009C7D12" w:rsidRDefault="0006607D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7D" w:rsidRPr="009C7D12" w:rsidRDefault="0006607D" w:rsidP="0006607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</w:pPr>
            <w:r w:rsidRPr="009C7D12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 xml:space="preserve">Сорокина Ирина Викторовна, </w:t>
            </w:r>
            <w:proofErr w:type="gramStart"/>
            <w:r w:rsidRPr="009C7D12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>заведующая</w:t>
            </w:r>
            <w:proofErr w:type="gramEnd"/>
            <w:r w:rsidRPr="009C7D12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 xml:space="preserve"> районной детской библиотеки</w:t>
            </w:r>
          </w:p>
          <w:p w:rsidR="0006607D" w:rsidRPr="009C7D12" w:rsidRDefault="0006607D" w:rsidP="0006607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9C7D12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>2-18-13</w:t>
            </w:r>
          </w:p>
        </w:tc>
      </w:tr>
      <w:tr w:rsidR="009305AA" w:rsidRPr="009C7D12" w:rsidTr="009C7D1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5AA" w:rsidRPr="009C7D12" w:rsidRDefault="003C1D7C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  <w:t>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5AA" w:rsidRPr="009305AA" w:rsidRDefault="009305AA" w:rsidP="009305A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  <w:r w:rsidRPr="009305AA"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>Медиа-беседа</w:t>
            </w:r>
          </w:p>
          <w:p w:rsidR="009305AA" w:rsidRPr="0006607D" w:rsidRDefault="009305AA" w:rsidP="009305A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5AA" w:rsidRPr="009305AA" w:rsidRDefault="009305AA" w:rsidP="009305A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  <w:r w:rsidRPr="009305AA"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>«Память, которой не будет забвенья»</w:t>
            </w:r>
          </w:p>
          <w:p w:rsidR="009305AA" w:rsidRPr="0006607D" w:rsidRDefault="009305AA" w:rsidP="009305A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  <w:r w:rsidRPr="009305AA"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>(разгром фашистских войск под Сталинградом)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5AA" w:rsidRDefault="009305AA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Февраль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5AA" w:rsidRDefault="009305AA" w:rsidP="00BE789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442F84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Центральная межпоселенческая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5AA" w:rsidRDefault="002F0DE1" w:rsidP="0006607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Юношество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5AA" w:rsidRPr="009C7D12" w:rsidRDefault="009305AA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5AA" w:rsidRDefault="009305AA" w:rsidP="00BE789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Бородина Н</w:t>
            </w:r>
            <w:r w:rsidR="00A82EE1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ина </w:t>
            </w:r>
            <w:r w:rsidR="00F620A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А</w:t>
            </w:r>
            <w:r w:rsidR="00A82EE1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лексеевна, </w:t>
            </w:r>
          </w:p>
          <w:p w:rsidR="009305AA" w:rsidRDefault="009305AA" w:rsidP="00BE789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proofErr w:type="spellStart"/>
            <w:r w:rsidRPr="009C7D12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Зав</w:t>
            </w:r>
            <w:proofErr w:type="gramStart"/>
            <w:r w:rsidRPr="009C7D12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.о</w:t>
            </w:r>
            <w:proofErr w:type="gramEnd"/>
            <w:r w:rsidRPr="009C7D12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тд.обслуживания</w:t>
            </w:r>
            <w:proofErr w:type="spellEnd"/>
            <w:r w:rsidRPr="009C7D12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 Центральной межпоселенческой библиотеки</w:t>
            </w:r>
          </w:p>
          <w:p w:rsidR="009305AA" w:rsidRPr="009C7D12" w:rsidRDefault="009305AA" w:rsidP="00BE789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2-18-67</w:t>
            </w:r>
          </w:p>
        </w:tc>
      </w:tr>
      <w:tr w:rsidR="006C6857" w:rsidRPr="009C7D12" w:rsidTr="009C7D1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857" w:rsidRPr="009C7D12" w:rsidRDefault="003C1D7C" w:rsidP="006C685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  <w:t>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857" w:rsidRPr="006C6857" w:rsidRDefault="006C6857" w:rsidP="006C68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6857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Урок нравственного здоровья (по профилактике наркомании)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857" w:rsidRPr="006C6857" w:rsidRDefault="006C6857" w:rsidP="006C6857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6C6857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«Просто скажи – НЕТ!»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857" w:rsidRPr="006C6857" w:rsidRDefault="006C6857" w:rsidP="006C6857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Ф</w:t>
            </w:r>
            <w:r w:rsidRPr="006C6857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евраль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857" w:rsidRPr="00442F84" w:rsidRDefault="006C6857" w:rsidP="006C685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Коноваловская сельская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857" w:rsidRDefault="006C6857" w:rsidP="006C685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8-9 </w:t>
            </w:r>
            <w:proofErr w:type="spellStart"/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кл</w:t>
            </w:r>
            <w:proofErr w:type="spellEnd"/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857" w:rsidRPr="009C7D12" w:rsidRDefault="006C6857" w:rsidP="006C685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857" w:rsidRDefault="00A82EE1" w:rsidP="00A82EE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Есипова Алла </w:t>
            </w:r>
            <w:r w:rsidR="006C6857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А</w:t>
            </w: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натольевна</w:t>
            </w:r>
            <w:r w:rsidR="006C6857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, </w:t>
            </w:r>
            <w:proofErr w:type="spellStart"/>
            <w:r w:rsidR="006C6857" w:rsidRPr="006C6857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зав</w:t>
            </w:r>
            <w:proofErr w:type="gramStart"/>
            <w:r w:rsidR="006C6857" w:rsidRPr="006C6857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.ф</w:t>
            </w:r>
            <w:proofErr w:type="gramEnd"/>
            <w:r w:rsidR="006C6857" w:rsidRPr="006C6857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илиалом</w:t>
            </w:r>
            <w:proofErr w:type="spellEnd"/>
            <w:r w:rsidR="006C6857" w:rsidRPr="006C6857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 </w:t>
            </w:r>
            <w:r w:rsidR="006C6857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Коновал</w:t>
            </w:r>
            <w:r w:rsidR="006C6857" w:rsidRPr="006C6857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овской сельской библиотеки</w:t>
            </w:r>
          </w:p>
        </w:tc>
      </w:tr>
      <w:tr w:rsidR="002F0DE1" w:rsidRPr="009C7D12" w:rsidTr="009C7D1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Pr="009C7D12" w:rsidRDefault="003C1D7C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  <w:lastRenderedPageBreak/>
              <w:t>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Pr="009305AA" w:rsidRDefault="002F0DE1" w:rsidP="002F0DE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  <w:r w:rsidRPr="002F0DE1"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 xml:space="preserve">Диалог поколений 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Pr="009305AA" w:rsidRDefault="002F0DE1" w:rsidP="009305A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  <w:r w:rsidRPr="002F0DE1"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>«Наследники русских побед» (встреча с ветеранами боевых действий в Афганистане)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Default="002F0DE1" w:rsidP="00592D4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Февраль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Default="002F0DE1" w:rsidP="00592D4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442F84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Центральная межпоселенческая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Default="002F0DE1" w:rsidP="00592D4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Юношество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Pr="009C7D12" w:rsidRDefault="002F0DE1" w:rsidP="00592D4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Default="002F0DE1" w:rsidP="00592D4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Бородина Н</w:t>
            </w:r>
            <w:r w:rsidR="00A82EE1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ина </w:t>
            </w:r>
            <w:r w:rsidR="00F620A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А</w:t>
            </w:r>
            <w:r w:rsidR="00A82EE1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лексеевна,</w:t>
            </w:r>
          </w:p>
          <w:p w:rsidR="002F0DE1" w:rsidRDefault="002F0DE1" w:rsidP="00592D4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proofErr w:type="spellStart"/>
            <w:r w:rsidRPr="009C7D12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Зав</w:t>
            </w:r>
            <w:proofErr w:type="gramStart"/>
            <w:r w:rsidRPr="009C7D12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.о</w:t>
            </w:r>
            <w:proofErr w:type="gramEnd"/>
            <w:r w:rsidRPr="009C7D12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тд.обслуживания</w:t>
            </w:r>
            <w:proofErr w:type="spellEnd"/>
            <w:r w:rsidRPr="009C7D12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 Центральной межпоселенческой библиотеки</w:t>
            </w:r>
          </w:p>
          <w:p w:rsidR="002F0DE1" w:rsidRPr="009C7D12" w:rsidRDefault="002F0DE1" w:rsidP="00592D4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2-18-67</w:t>
            </w:r>
          </w:p>
        </w:tc>
      </w:tr>
      <w:tr w:rsidR="00A81554" w:rsidRPr="009C7D12" w:rsidTr="009C7D1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554" w:rsidRPr="009C7D12" w:rsidRDefault="003C1D7C" w:rsidP="00A8155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  <w:t>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554" w:rsidRPr="00A81554" w:rsidRDefault="00A81554" w:rsidP="00A815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A8155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Урок мужества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554" w:rsidRPr="00A81554" w:rsidRDefault="00A81554" w:rsidP="00A815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1554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«Александр Матросов: подвиг и судьба»</w:t>
            </w:r>
          </w:p>
          <w:p w:rsidR="00A81554" w:rsidRPr="00A81554" w:rsidRDefault="00A81554" w:rsidP="00A815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155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(75 лет подвигу </w:t>
            </w:r>
            <w:hyperlink r:id="rId10" w:tgtFrame="_blank" w:history="1">
              <w:r w:rsidRPr="00A81554">
                <w:rPr>
                  <w:rFonts w:ascii="Times New Roman" w:eastAsia="Calibri" w:hAnsi="Times New Roman" w:cs="Times New Roman"/>
                  <w:sz w:val="20"/>
                  <w:szCs w:val="20"/>
                </w:rPr>
                <w:t>А. Матросова</w:t>
              </w:r>
            </w:hyperlink>
            <w:r w:rsidRPr="00A81554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554" w:rsidRPr="00A81554" w:rsidRDefault="00A81554" w:rsidP="00A815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81554">
              <w:rPr>
                <w:rFonts w:ascii="Times New Roman" w:hAnsi="Times New Roman" w:cs="Times New Roman"/>
                <w:sz w:val="20"/>
                <w:szCs w:val="20"/>
              </w:rPr>
              <w:t>евраль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554" w:rsidRPr="00A81554" w:rsidRDefault="00A81554" w:rsidP="00A815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Петровская сельская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554" w:rsidRPr="00A81554" w:rsidRDefault="00A81554" w:rsidP="00A815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Все группа </w:t>
            </w:r>
            <w:r w:rsidRPr="00A81554">
              <w:rPr>
                <w:rFonts w:ascii="Times New Roman" w:hAnsi="Times New Roman" w:cs="Times New Roman"/>
                <w:sz w:val="20"/>
                <w:szCs w:val="20"/>
              </w:rPr>
              <w:t>польз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ователей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554" w:rsidRPr="009C7D12" w:rsidRDefault="00A81554" w:rsidP="00A8155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554" w:rsidRPr="00B868CB" w:rsidRDefault="00A81554" w:rsidP="00A815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Буклова Галина Владимировна, </w:t>
            </w:r>
            <w:proofErr w:type="spellStart"/>
            <w:r w:rsidRPr="00D51162">
              <w:rPr>
                <w:rFonts w:ascii="Times New Roman" w:eastAsia="Calibri" w:hAnsi="Times New Roman" w:cs="Times New Roman"/>
                <w:sz w:val="20"/>
                <w:szCs w:val="20"/>
              </w:rPr>
              <w:t>зав</w:t>
            </w:r>
            <w:proofErr w:type="gramStart"/>
            <w:r w:rsidRPr="00D51162">
              <w:rPr>
                <w:rFonts w:ascii="Times New Roman" w:eastAsia="Calibri" w:hAnsi="Times New Roman" w:cs="Times New Roman"/>
                <w:sz w:val="20"/>
                <w:szCs w:val="20"/>
              </w:rPr>
              <w:t>.ф</w:t>
            </w:r>
            <w:proofErr w:type="gramEnd"/>
            <w:r w:rsidRPr="00D51162">
              <w:rPr>
                <w:rFonts w:ascii="Times New Roman" w:eastAsia="Calibri" w:hAnsi="Times New Roman" w:cs="Times New Roman"/>
                <w:sz w:val="20"/>
                <w:szCs w:val="20"/>
              </w:rPr>
              <w:t>илиалом</w:t>
            </w:r>
            <w:proofErr w:type="spellEnd"/>
            <w:r w:rsidRPr="00D5116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Петровской </w:t>
            </w:r>
            <w:r w:rsidRPr="00D51162">
              <w:rPr>
                <w:rFonts w:ascii="Times New Roman" w:eastAsia="Calibri" w:hAnsi="Times New Roman" w:cs="Times New Roman"/>
                <w:sz w:val="20"/>
                <w:szCs w:val="20"/>
              </w:rPr>
              <w:t>сельской библиотеки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 89372077084</w:t>
            </w:r>
          </w:p>
        </w:tc>
      </w:tr>
      <w:tr w:rsidR="0057719B" w:rsidRPr="009C7D12" w:rsidTr="009C7D1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19B" w:rsidRPr="009C7D12" w:rsidRDefault="003C1D7C" w:rsidP="0057719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  <w:t>10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19B" w:rsidRPr="0057719B" w:rsidRDefault="0057719B" w:rsidP="0057719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719B">
              <w:rPr>
                <w:rFonts w:ascii="Times New Roman" w:hAnsi="Times New Roman" w:cs="Times New Roman"/>
                <w:sz w:val="20"/>
                <w:szCs w:val="20"/>
              </w:rPr>
              <w:t>Вечер памяти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19B" w:rsidRPr="0057719B" w:rsidRDefault="0057719B" w:rsidP="0057719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57719B">
              <w:rPr>
                <w:rFonts w:ascii="Times New Roman" w:hAnsi="Times New Roman" w:cs="Times New Roman"/>
                <w:sz w:val="20"/>
                <w:szCs w:val="20"/>
              </w:rPr>
              <w:t>Во имя памяти ушедших, во имя совести живых»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19B" w:rsidRPr="0057719B" w:rsidRDefault="0057719B" w:rsidP="0057719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57719B">
              <w:rPr>
                <w:rFonts w:ascii="Times New Roman" w:hAnsi="Times New Roman" w:cs="Times New Roman"/>
                <w:sz w:val="20"/>
                <w:szCs w:val="20"/>
              </w:rPr>
              <w:t>евраль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19B" w:rsidRPr="0057719B" w:rsidRDefault="0057719B" w:rsidP="0057719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Гвардейский </w:t>
            </w:r>
            <w:r w:rsidRPr="0057719B">
              <w:rPr>
                <w:rFonts w:ascii="Times New Roman" w:hAnsi="Times New Roman" w:cs="Times New Roman"/>
                <w:sz w:val="20"/>
                <w:szCs w:val="20"/>
              </w:rPr>
              <w:t>СДК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19B" w:rsidRPr="0057719B" w:rsidRDefault="0057719B" w:rsidP="0057719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719B">
              <w:rPr>
                <w:rFonts w:ascii="Times New Roman" w:hAnsi="Times New Roman" w:cs="Times New Roman"/>
                <w:sz w:val="20"/>
                <w:szCs w:val="20"/>
              </w:rPr>
              <w:t>Взрослое население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19B" w:rsidRPr="0057719B" w:rsidRDefault="0057719B" w:rsidP="0057719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19B" w:rsidRPr="0057719B" w:rsidRDefault="0057719B" w:rsidP="005771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719B">
              <w:rPr>
                <w:rFonts w:ascii="Times New Roman" w:hAnsi="Times New Roman" w:cs="Times New Roman"/>
                <w:sz w:val="20"/>
                <w:szCs w:val="20"/>
              </w:rPr>
              <w:t>Приходько 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лена Владимировна, библиотекарь Гвардейской сельской библиотеки, 89276001424</w:t>
            </w:r>
            <w:r w:rsidRPr="0057719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совместно с</w:t>
            </w:r>
            <w:r w:rsidRPr="0057719B">
              <w:rPr>
                <w:rFonts w:ascii="Times New Roman" w:hAnsi="Times New Roman" w:cs="Times New Roman"/>
                <w:sz w:val="20"/>
                <w:szCs w:val="20"/>
              </w:rPr>
              <w:t xml:space="preserve"> СДК</w:t>
            </w:r>
          </w:p>
        </w:tc>
      </w:tr>
      <w:tr w:rsidR="002F0DE1" w:rsidRPr="009C7D12" w:rsidTr="009C7D1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Pr="009C7D12" w:rsidRDefault="003C1D7C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  <w:t>11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Pr="009D67BC" w:rsidRDefault="002F0DE1" w:rsidP="009D67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  <w:r w:rsidRPr="009D67BC"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 xml:space="preserve">Районная </w:t>
            </w:r>
            <w:proofErr w:type="spellStart"/>
            <w:r w:rsidRPr="009D67BC"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>книжно</w:t>
            </w:r>
            <w:proofErr w:type="spellEnd"/>
            <w:r w:rsidRPr="009D67BC"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 xml:space="preserve"> – читательская акция</w:t>
            </w:r>
          </w:p>
          <w:p w:rsidR="002F0DE1" w:rsidRPr="009C7D12" w:rsidRDefault="002F0DE1" w:rsidP="009D67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Pr="009D67BC" w:rsidRDefault="002F0DE1" w:rsidP="009D67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  <w:r w:rsidRPr="009D67BC"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 xml:space="preserve"> «</w:t>
            </w:r>
            <w:r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>Ч</w:t>
            </w:r>
            <w:r w:rsidRPr="009D67BC"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 xml:space="preserve">итаем  </w:t>
            </w:r>
            <w:r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>М</w:t>
            </w:r>
            <w:r w:rsidRPr="009D67BC"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>ихалкова  вместе»</w:t>
            </w:r>
          </w:p>
          <w:p w:rsidR="002F0DE1" w:rsidRPr="009C7D12" w:rsidRDefault="002F0DE1" w:rsidP="009D67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proofErr w:type="gramStart"/>
            <w:r w:rsidRPr="009D67BC"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>посвящённая</w:t>
            </w:r>
            <w:proofErr w:type="gramEnd"/>
            <w:r w:rsidRPr="009D67BC"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 xml:space="preserve">  105-летнему юбилею писателя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Pr="009C7D12" w:rsidRDefault="002F0DE1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Март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Pr="009C7D12" w:rsidRDefault="002F0DE1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Районная детская библиотека, все сельские библиотеки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Pr="009C7D12" w:rsidRDefault="002F0DE1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Дети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Pr="009C7D12" w:rsidRDefault="002F0DE1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Pr="009C7D12" w:rsidRDefault="002F0DE1" w:rsidP="009D67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</w:pPr>
            <w:r w:rsidRPr="009C7D12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 xml:space="preserve">Сорокина Ирина Викторовна, </w:t>
            </w:r>
            <w:proofErr w:type="gramStart"/>
            <w:r w:rsidRPr="009C7D12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>заведующая</w:t>
            </w:r>
            <w:proofErr w:type="gramEnd"/>
            <w:r w:rsidRPr="009C7D12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 xml:space="preserve"> районной детской библиотеки</w:t>
            </w:r>
          </w:p>
          <w:p w:rsidR="002F0DE1" w:rsidRPr="009C7D12" w:rsidRDefault="002F0DE1" w:rsidP="009D67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9C7D12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>2-18-13</w:t>
            </w:r>
          </w:p>
        </w:tc>
      </w:tr>
      <w:tr w:rsidR="002F0DE1" w:rsidRPr="009C7D12" w:rsidTr="009C7D1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Pr="009C7D12" w:rsidRDefault="003C1D7C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  <w:t>12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Pr="009D67BC" w:rsidRDefault="002F0DE1" w:rsidP="00442F8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  <w:r w:rsidRPr="00442F84"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>Урок здоровья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Pr="009D67BC" w:rsidRDefault="002F0DE1" w:rsidP="00442F8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  <w:r w:rsidRPr="00442F84"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 xml:space="preserve"> «Подари мне жизнь»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Default="002F0DE1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442F84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Март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Default="002F0DE1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442F84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Центральная межпоселенческая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Default="002F0DE1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Юношество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Pr="009C7D12" w:rsidRDefault="002F0DE1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Default="00A82EE1" w:rsidP="00BE789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Бородина Нина </w:t>
            </w:r>
            <w:r w:rsidR="00F620A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А</w:t>
            </w: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лексеевна,</w:t>
            </w:r>
          </w:p>
          <w:p w:rsidR="002F0DE1" w:rsidRDefault="002F0DE1" w:rsidP="00BE789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proofErr w:type="spellStart"/>
            <w:r w:rsidRPr="009C7D12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Зав</w:t>
            </w:r>
            <w:proofErr w:type="gramStart"/>
            <w:r w:rsidRPr="009C7D12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.о</w:t>
            </w:r>
            <w:proofErr w:type="gramEnd"/>
            <w:r w:rsidRPr="009C7D12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тд.обслуживания</w:t>
            </w:r>
            <w:proofErr w:type="spellEnd"/>
            <w:r w:rsidRPr="009C7D12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 Центральной межпоселенческой библиотеки</w:t>
            </w:r>
          </w:p>
          <w:p w:rsidR="002F0DE1" w:rsidRPr="009C7D12" w:rsidRDefault="002F0DE1" w:rsidP="00BE789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2-18-67</w:t>
            </w:r>
          </w:p>
        </w:tc>
      </w:tr>
      <w:tr w:rsidR="002F0DE1" w:rsidRPr="009C7D12" w:rsidTr="009C7D1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Pr="009C7D12" w:rsidRDefault="003C1D7C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  <w:t>13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Pr="009D67BC" w:rsidRDefault="002F0DE1" w:rsidP="009D67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  <w:r w:rsidRPr="0006607D"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>Детский литературный фестиваль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Pr="0006607D" w:rsidRDefault="002F0DE1" w:rsidP="009D67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  <w:r w:rsidRPr="0006607D"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 xml:space="preserve">  «Мы играем Михалкова»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Default="002F0DE1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06607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14-15 марта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Default="002F0DE1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06607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Районная детская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Default="002F0DE1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06607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дошкольники, </w:t>
            </w:r>
          </w:p>
          <w:p w:rsidR="002F0DE1" w:rsidRDefault="002F0DE1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06607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1-5 классы  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Pr="009C7D12" w:rsidRDefault="002F0DE1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Pr="009C7D12" w:rsidRDefault="002F0DE1" w:rsidP="0006607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</w:pPr>
            <w:r w:rsidRPr="009C7D12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 xml:space="preserve">Сорокина Ирина Викторовна, </w:t>
            </w:r>
            <w:proofErr w:type="gramStart"/>
            <w:r w:rsidRPr="009C7D12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>заведующая</w:t>
            </w:r>
            <w:proofErr w:type="gramEnd"/>
            <w:r w:rsidRPr="009C7D12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 xml:space="preserve"> районной детской библиотеки</w:t>
            </w:r>
          </w:p>
          <w:p w:rsidR="002F0DE1" w:rsidRPr="009C7D12" w:rsidRDefault="002F0DE1" w:rsidP="0006607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9C7D12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>2-18-13</w:t>
            </w:r>
          </w:p>
        </w:tc>
      </w:tr>
      <w:tr w:rsidR="002F0DE1" w:rsidRPr="009C7D12" w:rsidTr="009C7D1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Pr="009C7D12" w:rsidRDefault="003C1D7C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  <w:t>14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Pr="009C7D12" w:rsidRDefault="002F0DE1" w:rsidP="00E6727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67275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Районная неделя детской книги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Pr="009C7D12" w:rsidRDefault="002F0DE1" w:rsidP="002846D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95A40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 «Имена с обложки»  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Pr="00395A40" w:rsidRDefault="002F0DE1" w:rsidP="002846D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95A40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23 - 30 Марта</w:t>
            </w:r>
          </w:p>
          <w:p w:rsidR="002F0DE1" w:rsidRPr="009C7D12" w:rsidRDefault="002F0DE1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Pr="009C7D12" w:rsidRDefault="002F0DE1" w:rsidP="00BC384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Районная детская библиотека, все сельские библиотеки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Pr="009C7D12" w:rsidRDefault="002F0DE1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BC384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Дети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Pr="009C7D12" w:rsidRDefault="002F0DE1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Pr="009C7D12" w:rsidRDefault="002F0DE1" w:rsidP="000E263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</w:pPr>
            <w:r w:rsidRPr="009C7D12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 xml:space="preserve">Сорокина Ирина Викторовна, </w:t>
            </w:r>
            <w:proofErr w:type="gramStart"/>
            <w:r w:rsidRPr="009C7D12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>заведующая</w:t>
            </w:r>
            <w:proofErr w:type="gramEnd"/>
            <w:r w:rsidRPr="009C7D12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 xml:space="preserve"> районной детской библиотеки</w:t>
            </w:r>
          </w:p>
          <w:p w:rsidR="002F0DE1" w:rsidRPr="009C7D12" w:rsidRDefault="002F0DE1" w:rsidP="000E263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9C7D12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>2-18-13</w:t>
            </w:r>
          </w:p>
        </w:tc>
      </w:tr>
      <w:tr w:rsidR="002F0DE1" w:rsidRPr="009C7D12" w:rsidTr="009C7D1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Pr="009C7D12" w:rsidRDefault="003C1D7C" w:rsidP="0006607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  <w:t>15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Pr="009C7D12" w:rsidRDefault="002F0DE1" w:rsidP="0006607D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val="en-US" w:eastAsia="hi-IN" w:bidi="hi-IN"/>
              </w:rPr>
              <w:t>VII</w:t>
            </w:r>
            <w:r w:rsidRPr="00E67275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 </w:t>
            </w: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Открытый к</w:t>
            </w:r>
            <w:r w:rsidRPr="00E67275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онкурс  литературно-краеведческих  чтений 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Pr="009C7D12" w:rsidRDefault="002F0DE1" w:rsidP="0006607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i/>
                <w:kern w:val="2"/>
                <w:sz w:val="20"/>
                <w:szCs w:val="20"/>
                <w:lang w:eastAsia="hi-IN" w:bidi="hi-IN"/>
              </w:rPr>
            </w:pPr>
            <w:r w:rsidRPr="00E67275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«Аксаковская осень</w:t>
            </w: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- 2018</w:t>
            </w:r>
            <w:r w:rsidRPr="00E67275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Pr="009C7D12" w:rsidRDefault="002F0DE1" w:rsidP="0006607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Март - октябрь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Pr="009C7D12" w:rsidRDefault="002F0DE1" w:rsidP="0006607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FF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Центральная межпоселенческая библиотека, Районная детская библиотека, сельские библиотеки-филиалы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Pr="009C7D12" w:rsidRDefault="002F0DE1" w:rsidP="0006607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Все группы пользователей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Pr="009C7D12" w:rsidRDefault="002F0DE1" w:rsidP="0006607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Pr="009C7D12" w:rsidRDefault="002F0DE1" w:rsidP="0006607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</w:pPr>
            <w:r w:rsidRPr="009C7D12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 xml:space="preserve">Сорокина Ирина Викторовна, </w:t>
            </w:r>
            <w:proofErr w:type="gramStart"/>
            <w:r w:rsidRPr="009C7D12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>заведующая</w:t>
            </w:r>
            <w:proofErr w:type="gramEnd"/>
            <w:r w:rsidRPr="009C7D12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 xml:space="preserve"> районной детской библиотеки</w:t>
            </w:r>
          </w:p>
          <w:p w:rsidR="002F0DE1" w:rsidRPr="009C7D12" w:rsidRDefault="002F0DE1" w:rsidP="0006607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9C7D12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>2-18-13</w:t>
            </w:r>
          </w:p>
        </w:tc>
      </w:tr>
      <w:tr w:rsidR="002F0DE1" w:rsidRPr="009C7D12" w:rsidTr="009C7D1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Pr="009C7D12" w:rsidRDefault="003C1D7C" w:rsidP="002B464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16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Pr="002846D9" w:rsidRDefault="002F0DE1" w:rsidP="002B464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Всероссийская акция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Pr="002846D9" w:rsidRDefault="002F0DE1" w:rsidP="002B4646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Библионочь-2018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Default="002F0DE1" w:rsidP="002B464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>Апрель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Default="002F0DE1" w:rsidP="002B464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61129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Центральная межпоселенческая библиотека, Районная детская библиотека</w:t>
            </w: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, </w:t>
            </w: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lastRenderedPageBreak/>
              <w:t>сельские библиотеки-филиалы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Pr="009C7D12" w:rsidRDefault="002F0DE1" w:rsidP="002B464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lastRenderedPageBreak/>
              <w:t>Все группы пользователей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Pr="009C7D12" w:rsidRDefault="002F0DE1" w:rsidP="002B464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Pr="009C7D12" w:rsidRDefault="002F0DE1" w:rsidP="002B464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</w:pPr>
            <w:r w:rsidRPr="009C7D12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 xml:space="preserve">Сорокина Ирина Викторовна, </w:t>
            </w:r>
            <w:proofErr w:type="gramStart"/>
            <w:r w:rsidRPr="009C7D12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>заведующая</w:t>
            </w:r>
            <w:proofErr w:type="gramEnd"/>
            <w:r w:rsidRPr="009C7D12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 xml:space="preserve"> районной детской библиотеки</w:t>
            </w:r>
          </w:p>
          <w:p w:rsidR="002F0DE1" w:rsidRDefault="002F0DE1" w:rsidP="002B464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</w:pPr>
            <w:r w:rsidRPr="009C7D12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>2-18-13</w:t>
            </w:r>
          </w:p>
          <w:p w:rsidR="002F0DE1" w:rsidRDefault="007937D8" w:rsidP="002B464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 xml:space="preserve">Бородина Нина </w:t>
            </w:r>
            <w:r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lastRenderedPageBreak/>
              <w:t xml:space="preserve">Алексеевна, </w:t>
            </w:r>
            <w:proofErr w:type="spellStart"/>
            <w:r w:rsidR="002F0DE1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>Зав</w:t>
            </w:r>
            <w:proofErr w:type="gramStart"/>
            <w:r w:rsidR="002F0DE1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>.о</w:t>
            </w:r>
            <w:proofErr w:type="gramEnd"/>
            <w:r w:rsidR="002F0DE1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>тделом</w:t>
            </w:r>
            <w:proofErr w:type="spellEnd"/>
            <w:r w:rsidR="002F0DE1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 xml:space="preserve"> обслуживания Центральной межпоселенческой библиотеки</w:t>
            </w:r>
          </w:p>
          <w:p w:rsidR="002F0DE1" w:rsidRPr="009C7D12" w:rsidRDefault="002F0DE1" w:rsidP="002B464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>2-18-67</w:t>
            </w:r>
          </w:p>
        </w:tc>
      </w:tr>
      <w:tr w:rsidR="002F0DE1" w:rsidRPr="009C7D12" w:rsidTr="009C7D1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Pr="009C7D12" w:rsidRDefault="003C1D7C" w:rsidP="002B464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lastRenderedPageBreak/>
              <w:t>17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Default="002F0DE1" w:rsidP="002B464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02C9">
              <w:rPr>
                <w:rFonts w:ascii="Times New Roman" w:eastAsia="Calibri" w:hAnsi="Times New Roman" w:cs="Times New Roman"/>
                <w:sz w:val="20"/>
                <w:szCs w:val="20"/>
              </w:rPr>
              <w:t>Игровая программа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Default="002F0DE1" w:rsidP="002B4646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02C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«Школа безопасности»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Default="002F0DE1" w:rsidP="002B464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</w:pPr>
            <w:r w:rsidRPr="00BB02C9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>Апрель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Default="002F0DE1" w:rsidP="002B464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Подгорненская сельская библиотека-филиал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Default="002F0DE1" w:rsidP="002B464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Дети, юношество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Pr="009C7D12" w:rsidRDefault="002F0DE1" w:rsidP="002B464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Pr="009C7D12" w:rsidRDefault="002F0DE1" w:rsidP="002B464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</w:pPr>
            <w:r w:rsidRPr="00DF2422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 xml:space="preserve">Субочева Любовь Анатольевна, библиотекарь Подгорненской </w:t>
            </w:r>
            <w:proofErr w:type="gramStart"/>
            <w:r w:rsidRPr="00DF2422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>сельской</w:t>
            </w:r>
            <w:proofErr w:type="gramEnd"/>
            <w:r w:rsidRPr="00DF2422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 xml:space="preserve"> библиотеки-филиал, 89376469897</w:t>
            </w:r>
          </w:p>
        </w:tc>
      </w:tr>
      <w:tr w:rsidR="0057719B" w:rsidRPr="009C7D12" w:rsidTr="009C7D1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19B" w:rsidRPr="009C7D12" w:rsidRDefault="003C1D7C" w:rsidP="002B464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18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19B" w:rsidRPr="0057719B" w:rsidRDefault="0057719B" w:rsidP="006261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719B">
              <w:rPr>
                <w:rFonts w:ascii="Times New Roman" w:hAnsi="Times New Roman" w:cs="Times New Roman"/>
                <w:sz w:val="20"/>
                <w:szCs w:val="20"/>
              </w:rPr>
              <w:t>Международная благотворительная акция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19B" w:rsidRPr="0057719B" w:rsidRDefault="0057719B" w:rsidP="0062614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57719B">
              <w:rPr>
                <w:rFonts w:ascii="Times New Roman" w:hAnsi="Times New Roman" w:cs="Times New Roman"/>
                <w:sz w:val="20"/>
                <w:szCs w:val="20"/>
              </w:rPr>
              <w:t>Кораблик доброты»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19B" w:rsidRPr="0057719B" w:rsidRDefault="0057719B" w:rsidP="006261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57719B">
              <w:rPr>
                <w:rFonts w:ascii="Times New Roman" w:hAnsi="Times New Roman" w:cs="Times New Roman"/>
                <w:sz w:val="20"/>
                <w:szCs w:val="20"/>
              </w:rPr>
              <w:t>прель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19B" w:rsidRPr="0057719B" w:rsidRDefault="0057719B" w:rsidP="006261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Гвардейская сельская б</w:t>
            </w:r>
            <w:r w:rsidRPr="0057719B">
              <w:rPr>
                <w:rFonts w:ascii="Times New Roman" w:hAnsi="Times New Roman" w:cs="Times New Roman"/>
                <w:sz w:val="20"/>
                <w:szCs w:val="20"/>
              </w:rPr>
              <w:t>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19B" w:rsidRPr="0057719B" w:rsidRDefault="0057719B" w:rsidP="006261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719B">
              <w:rPr>
                <w:rFonts w:ascii="Times New Roman" w:eastAsia="Calibri" w:hAnsi="Times New Roman" w:cs="Times New Roman"/>
                <w:sz w:val="20"/>
                <w:szCs w:val="20"/>
              </w:rPr>
              <w:t>Дети до 14 лет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19B" w:rsidRPr="0057719B" w:rsidRDefault="0057719B" w:rsidP="0062614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19B" w:rsidRPr="0057719B" w:rsidRDefault="0057719B" w:rsidP="006261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719B">
              <w:rPr>
                <w:rFonts w:ascii="Times New Roman" w:hAnsi="Times New Roman" w:cs="Times New Roman"/>
                <w:sz w:val="20"/>
                <w:szCs w:val="20"/>
              </w:rPr>
              <w:t>Приходько 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лена Владимировна, библиотекарь Гвардейской сельской библиотеки, 89276001424</w:t>
            </w:r>
            <w:r w:rsidRPr="0057719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совместно с</w:t>
            </w:r>
            <w:r w:rsidRPr="0057719B">
              <w:rPr>
                <w:rFonts w:ascii="Times New Roman" w:hAnsi="Times New Roman" w:cs="Times New Roman"/>
                <w:sz w:val="20"/>
                <w:szCs w:val="20"/>
              </w:rPr>
              <w:t xml:space="preserve"> СДК</w:t>
            </w:r>
          </w:p>
        </w:tc>
      </w:tr>
      <w:tr w:rsidR="002F0DE1" w:rsidRPr="009C7D12" w:rsidTr="008A43B6">
        <w:trPr>
          <w:trHeight w:val="161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Pr="009C7D12" w:rsidRDefault="003C1D7C" w:rsidP="002B464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19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Pr="00BB02C9" w:rsidRDefault="002F0DE1" w:rsidP="008A43B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B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День здоровья 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Pr="00BB02C9" w:rsidRDefault="002F0DE1" w:rsidP="002B4646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B6">
              <w:rPr>
                <w:rFonts w:ascii="Times New Roman" w:eastAsia="Calibri" w:hAnsi="Times New Roman" w:cs="Times New Roman"/>
                <w:sz w:val="20"/>
                <w:szCs w:val="20"/>
              </w:rPr>
              <w:t>«Нам со спортом по пути!»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Pr="00BB02C9" w:rsidRDefault="002F0DE1" w:rsidP="002B464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</w:pPr>
            <w:r w:rsidRPr="008A43B6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>Апрель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Pr="00FA6E17" w:rsidRDefault="002F0DE1" w:rsidP="008A43B6">
            <w:pPr>
              <w:spacing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Новокутулукская </w:t>
            </w:r>
            <w:r w:rsidRPr="00AD6852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сельская библиотека-филиал</w:t>
            </w: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 (центральная площадь)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Default="002F0DE1" w:rsidP="0006607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F2422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Все группы пользователей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Pr="00FA6E17" w:rsidRDefault="002F0DE1" w:rsidP="0006607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Pr="00FA6E17" w:rsidRDefault="002F0DE1" w:rsidP="000660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AF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Боднюк Галина Геннадьевна, </w:t>
            </w:r>
            <w:proofErr w:type="spellStart"/>
            <w:r w:rsidRPr="001A3AFF">
              <w:rPr>
                <w:rFonts w:ascii="Times New Roman" w:eastAsia="Calibri" w:hAnsi="Times New Roman" w:cs="Times New Roman"/>
                <w:sz w:val="20"/>
                <w:szCs w:val="20"/>
              </w:rPr>
              <w:t>зав</w:t>
            </w:r>
            <w:proofErr w:type="gramStart"/>
            <w:r w:rsidRPr="001A3AFF">
              <w:rPr>
                <w:rFonts w:ascii="Times New Roman" w:eastAsia="Calibri" w:hAnsi="Times New Roman" w:cs="Times New Roman"/>
                <w:sz w:val="20"/>
                <w:szCs w:val="20"/>
              </w:rPr>
              <w:t>.ф</w:t>
            </w:r>
            <w:proofErr w:type="gramEnd"/>
            <w:r w:rsidRPr="001A3AFF">
              <w:rPr>
                <w:rFonts w:ascii="Times New Roman" w:eastAsia="Calibri" w:hAnsi="Times New Roman" w:cs="Times New Roman"/>
                <w:sz w:val="20"/>
                <w:szCs w:val="20"/>
              </w:rPr>
              <w:t>илиалом</w:t>
            </w:r>
            <w:proofErr w:type="spellEnd"/>
            <w:r w:rsidRPr="001A3AF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Новокутулукской сельской библиотеки, 89277204110</w:t>
            </w:r>
          </w:p>
        </w:tc>
      </w:tr>
      <w:tr w:rsidR="002F0DE1" w:rsidRPr="009C7D12" w:rsidTr="008A43B6">
        <w:trPr>
          <w:trHeight w:val="161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Pr="001A3AFF" w:rsidRDefault="003C1D7C" w:rsidP="00BE78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Pr="009E7FA8" w:rsidRDefault="002F0DE1" w:rsidP="009E7FA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7FA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Актуальный диалог </w:t>
            </w:r>
          </w:p>
          <w:p w:rsidR="002F0DE1" w:rsidRPr="008A43B6" w:rsidRDefault="002F0DE1" w:rsidP="008A43B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Pr="009E7FA8" w:rsidRDefault="002F0DE1" w:rsidP="009E7F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7FA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9E7F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«Цена зависимости - жизнь» 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Pr="008A43B6" w:rsidRDefault="002F0DE1" w:rsidP="002B464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</w:pPr>
            <w:r w:rsidRPr="009E7FA8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>Апрель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Default="002F0DE1" w:rsidP="008A43B6">
            <w:pPr>
              <w:spacing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543497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Центральная межпоселенческая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Pr="00DF2422" w:rsidRDefault="002F0DE1" w:rsidP="0006607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9E7FA8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Юношество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Pr="00FA6E17" w:rsidRDefault="002F0DE1" w:rsidP="0006607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Default="007937D8" w:rsidP="005434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Бородина Нина </w:t>
            </w:r>
            <w:r w:rsidR="002F0DE1">
              <w:rPr>
                <w:rFonts w:ascii="Times New Roman" w:eastAsia="Calibri" w:hAnsi="Times New Roman" w:cs="Times New Roman"/>
                <w:sz w:val="20"/>
                <w:szCs w:val="20"/>
              </w:rPr>
              <w:t>А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лексеевна, </w:t>
            </w:r>
          </w:p>
          <w:p w:rsidR="002F0DE1" w:rsidRPr="00543497" w:rsidRDefault="002F0DE1" w:rsidP="005434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543497">
              <w:rPr>
                <w:rFonts w:ascii="Times New Roman" w:eastAsia="Calibri" w:hAnsi="Times New Roman" w:cs="Times New Roman"/>
                <w:sz w:val="20"/>
                <w:szCs w:val="20"/>
              </w:rPr>
              <w:t>Зав</w:t>
            </w:r>
            <w:proofErr w:type="gramStart"/>
            <w:r w:rsidRPr="00543497">
              <w:rPr>
                <w:rFonts w:ascii="Times New Roman" w:eastAsia="Calibri" w:hAnsi="Times New Roman" w:cs="Times New Roman"/>
                <w:sz w:val="20"/>
                <w:szCs w:val="20"/>
              </w:rPr>
              <w:t>.о</w:t>
            </w:r>
            <w:proofErr w:type="gramEnd"/>
            <w:r w:rsidRPr="00543497">
              <w:rPr>
                <w:rFonts w:ascii="Times New Roman" w:eastAsia="Calibri" w:hAnsi="Times New Roman" w:cs="Times New Roman"/>
                <w:sz w:val="20"/>
                <w:szCs w:val="20"/>
              </w:rPr>
              <w:t>тделом</w:t>
            </w:r>
            <w:proofErr w:type="spellEnd"/>
            <w:r w:rsidRPr="0054349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обслуживания Центральной межпоселенческой библиотеки</w:t>
            </w:r>
          </w:p>
          <w:p w:rsidR="002F0DE1" w:rsidRPr="001A3AFF" w:rsidRDefault="002F0DE1" w:rsidP="005434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43497">
              <w:rPr>
                <w:rFonts w:ascii="Times New Roman" w:eastAsia="Calibri" w:hAnsi="Times New Roman" w:cs="Times New Roman"/>
                <w:sz w:val="20"/>
                <w:szCs w:val="20"/>
              </w:rPr>
              <w:t>2-18-67</w:t>
            </w:r>
          </w:p>
        </w:tc>
      </w:tr>
      <w:tr w:rsidR="00CD7F4B" w:rsidRPr="009C7D12" w:rsidTr="008A43B6">
        <w:trPr>
          <w:trHeight w:val="161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F4B" w:rsidRPr="001A3AFF" w:rsidRDefault="003C1D7C" w:rsidP="00BE78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F4B" w:rsidRPr="00CD7F4B" w:rsidRDefault="00CD7F4B" w:rsidP="006426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7F4B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Экологический урок-набат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F4B" w:rsidRPr="00CD7F4B" w:rsidRDefault="00CD7F4B" w:rsidP="006426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7F4B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«Чернобыль-катастрофа века»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F4B" w:rsidRPr="00CD7F4B" w:rsidRDefault="00CD7F4B" w:rsidP="006426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D7F4B">
              <w:rPr>
                <w:rFonts w:ascii="Times New Roman" w:hAnsi="Times New Roman" w:cs="Times New Roman"/>
                <w:sz w:val="20"/>
                <w:szCs w:val="20"/>
              </w:rPr>
              <w:t>прель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F4B" w:rsidRPr="00A81554" w:rsidRDefault="00CD7F4B" w:rsidP="006426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Петровская сельская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F4B" w:rsidRPr="00A81554" w:rsidRDefault="00CD7F4B" w:rsidP="006426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Все группа </w:t>
            </w:r>
            <w:r w:rsidRPr="00A81554">
              <w:rPr>
                <w:rFonts w:ascii="Times New Roman" w:hAnsi="Times New Roman" w:cs="Times New Roman"/>
                <w:sz w:val="20"/>
                <w:szCs w:val="20"/>
              </w:rPr>
              <w:t>польз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ователей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F4B" w:rsidRPr="009C7D12" w:rsidRDefault="00CD7F4B" w:rsidP="0064262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F4B" w:rsidRPr="00B868CB" w:rsidRDefault="00CD7F4B" w:rsidP="006426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Буклова Галина Владимировна, </w:t>
            </w:r>
            <w:proofErr w:type="spellStart"/>
            <w:r w:rsidRPr="00D51162">
              <w:rPr>
                <w:rFonts w:ascii="Times New Roman" w:eastAsia="Calibri" w:hAnsi="Times New Roman" w:cs="Times New Roman"/>
                <w:sz w:val="20"/>
                <w:szCs w:val="20"/>
              </w:rPr>
              <w:t>зав</w:t>
            </w:r>
            <w:proofErr w:type="gramStart"/>
            <w:r w:rsidRPr="00D51162">
              <w:rPr>
                <w:rFonts w:ascii="Times New Roman" w:eastAsia="Calibri" w:hAnsi="Times New Roman" w:cs="Times New Roman"/>
                <w:sz w:val="20"/>
                <w:szCs w:val="20"/>
              </w:rPr>
              <w:t>.ф</w:t>
            </w:r>
            <w:proofErr w:type="gramEnd"/>
            <w:r w:rsidRPr="00D51162">
              <w:rPr>
                <w:rFonts w:ascii="Times New Roman" w:eastAsia="Calibri" w:hAnsi="Times New Roman" w:cs="Times New Roman"/>
                <w:sz w:val="20"/>
                <w:szCs w:val="20"/>
              </w:rPr>
              <w:t>илиалом</w:t>
            </w:r>
            <w:proofErr w:type="spellEnd"/>
            <w:r w:rsidRPr="00D5116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Петровской </w:t>
            </w:r>
            <w:r w:rsidRPr="00D51162">
              <w:rPr>
                <w:rFonts w:ascii="Times New Roman" w:eastAsia="Calibri" w:hAnsi="Times New Roman" w:cs="Times New Roman"/>
                <w:sz w:val="20"/>
                <w:szCs w:val="20"/>
              </w:rPr>
              <w:t>сельской библиотеки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 89372077084</w:t>
            </w:r>
          </w:p>
        </w:tc>
      </w:tr>
      <w:tr w:rsidR="002F0DE1" w:rsidRPr="009C7D12" w:rsidTr="009C7D1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Pr="009C7D12" w:rsidRDefault="00A742D4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22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Pr="009305AA" w:rsidRDefault="002F0DE1" w:rsidP="00BE78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05AA"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  <w:t>Неделя памяти народной</w:t>
            </w:r>
          </w:p>
          <w:p w:rsidR="002F0DE1" w:rsidRPr="00924758" w:rsidRDefault="002F0DE1" w:rsidP="00BE789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Pr="009305AA" w:rsidRDefault="002F0DE1" w:rsidP="009305A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9305AA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u w:val="single"/>
              </w:rPr>
              <w:t>«Память пылающих лет»</w:t>
            </w:r>
            <w:r w:rsidRPr="009305AA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:</w:t>
            </w:r>
          </w:p>
          <w:p w:rsidR="002F0DE1" w:rsidRPr="009305AA" w:rsidRDefault="002F0DE1" w:rsidP="009305A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05A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 Литературная галерея писателей-фронтовиков  </w:t>
            </w:r>
          </w:p>
          <w:p w:rsidR="002F0DE1" w:rsidRPr="009305AA" w:rsidRDefault="002F0DE1" w:rsidP="009305A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05AA">
              <w:rPr>
                <w:rFonts w:ascii="Times New Roman" w:eastAsia="Calibri" w:hAnsi="Times New Roman" w:cs="Times New Roman"/>
                <w:sz w:val="20"/>
                <w:szCs w:val="20"/>
              </w:rPr>
              <w:t>«Строками тех, кто был в бою»;</w:t>
            </w:r>
          </w:p>
          <w:p w:rsidR="002F0DE1" w:rsidRPr="009305AA" w:rsidRDefault="002F0DE1" w:rsidP="009305A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05AA">
              <w:rPr>
                <w:rFonts w:ascii="Times New Roman" w:eastAsia="Calibri" w:hAnsi="Times New Roman" w:cs="Times New Roman"/>
                <w:sz w:val="20"/>
                <w:szCs w:val="20"/>
              </w:rPr>
              <w:t>- Выставка-реквием фронтовиков «Мне выпала честь прикоснуться к Победе»;</w:t>
            </w:r>
          </w:p>
          <w:p w:rsidR="002F0DE1" w:rsidRPr="009305AA" w:rsidRDefault="002F0DE1" w:rsidP="009305A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05A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 Урок-размышление </w:t>
            </w:r>
          </w:p>
          <w:p w:rsidR="002F0DE1" w:rsidRPr="009305AA" w:rsidRDefault="002F0DE1" w:rsidP="009305A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05A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«С чего начинается подвиг?» </w:t>
            </w:r>
          </w:p>
          <w:p w:rsidR="002F0DE1" w:rsidRPr="009305AA" w:rsidRDefault="002F0DE1" w:rsidP="009305A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05A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 Беседа о героях ВОВ с показом </w:t>
            </w:r>
            <w:r w:rsidRPr="009305AA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слайдов «Им было столько, сколько вам сейчас»</w:t>
            </w:r>
          </w:p>
          <w:p w:rsidR="002F0DE1" w:rsidRPr="009305AA" w:rsidRDefault="002F0DE1" w:rsidP="009305A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05AA">
              <w:rPr>
                <w:rFonts w:ascii="Times New Roman" w:eastAsia="Calibri" w:hAnsi="Times New Roman" w:cs="Times New Roman"/>
                <w:sz w:val="20"/>
                <w:szCs w:val="20"/>
              </w:rPr>
              <w:t>- Урок мужества</w:t>
            </w:r>
          </w:p>
          <w:p w:rsidR="002F0DE1" w:rsidRPr="002846D9" w:rsidRDefault="002F0DE1" w:rsidP="009305A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05AA">
              <w:rPr>
                <w:rFonts w:ascii="Times New Roman" w:eastAsia="Calibri" w:hAnsi="Times New Roman" w:cs="Times New Roman"/>
                <w:sz w:val="20"/>
                <w:szCs w:val="20"/>
              </w:rPr>
              <w:t>«Вы в битвах Родину спасли»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Default="002F0DE1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lastRenderedPageBreak/>
              <w:t>Май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Default="002F0DE1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9305AA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Центральная межпоселенческая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Pr="00BC3846" w:rsidRDefault="002F0DE1" w:rsidP="000E263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9305AA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Все группы пользователей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Pr="009C7D12" w:rsidRDefault="002F0DE1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Default="002F0DE1" w:rsidP="00BE78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Бородина Н</w:t>
            </w:r>
            <w:r w:rsidR="007937D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ина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А</w:t>
            </w:r>
            <w:r w:rsidR="007937D8">
              <w:rPr>
                <w:rFonts w:ascii="Times New Roman" w:eastAsia="Calibri" w:hAnsi="Times New Roman" w:cs="Times New Roman"/>
                <w:sz w:val="20"/>
                <w:szCs w:val="20"/>
              </w:rPr>
              <w:t>лексеевна</w:t>
            </w:r>
          </w:p>
          <w:p w:rsidR="002F0DE1" w:rsidRPr="00543497" w:rsidRDefault="002F0DE1" w:rsidP="00BE78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543497">
              <w:rPr>
                <w:rFonts w:ascii="Times New Roman" w:eastAsia="Calibri" w:hAnsi="Times New Roman" w:cs="Times New Roman"/>
                <w:sz w:val="20"/>
                <w:szCs w:val="20"/>
              </w:rPr>
              <w:t>Зав</w:t>
            </w:r>
            <w:proofErr w:type="gramStart"/>
            <w:r w:rsidRPr="00543497">
              <w:rPr>
                <w:rFonts w:ascii="Times New Roman" w:eastAsia="Calibri" w:hAnsi="Times New Roman" w:cs="Times New Roman"/>
                <w:sz w:val="20"/>
                <w:szCs w:val="20"/>
              </w:rPr>
              <w:t>.о</w:t>
            </w:r>
            <w:proofErr w:type="gramEnd"/>
            <w:r w:rsidRPr="00543497">
              <w:rPr>
                <w:rFonts w:ascii="Times New Roman" w:eastAsia="Calibri" w:hAnsi="Times New Roman" w:cs="Times New Roman"/>
                <w:sz w:val="20"/>
                <w:szCs w:val="20"/>
              </w:rPr>
              <w:t>тделом</w:t>
            </w:r>
            <w:proofErr w:type="spellEnd"/>
            <w:r w:rsidRPr="0054349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обслуживания Центральной межпоселенческой библиотеки</w:t>
            </w:r>
          </w:p>
          <w:p w:rsidR="002F0DE1" w:rsidRPr="001A3AFF" w:rsidRDefault="002F0DE1" w:rsidP="00BE78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43497">
              <w:rPr>
                <w:rFonts w:ascii="Times New Roman" w:eastAsia="Calibri" w:hAnsi="Times New Roman" w:cs="Times New Roman"/>
                <w:sz w:val="20"/>
                <w:szCs w:val="20"/>
              </w:rPr>
              <w:t>2-18-67</w:t>
            </w:r>
          </w:p>
        </w:tc>
      </w:tr>
      <w:tr w:rsidR="002F0DE1" w:rsidRPr="009C7D12" w:rsidTr="009C7D1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Pr="009C7D12" w:rsidRDefault="00A742D4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lastRenderedPageBreak/>
              <w:t>23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Pr="009C7D12" w:rsidRDefault="002F0DE1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FF0000"/>
                <w:kern w:val="2"/>
                <w:sz w:val="20"/>
                <w:szCs w:val="20"/>
                <w:lang w:eastAsia="hi-IN" w:bidi="hi-IN"/>
              </w:rPr>
            </w:pPr>
            <w:r w:rsidRPr="002846D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Районный патриотический марафон чтения  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Pr="002846D9" w:rsidRDefault="002F0DE1" w:rsidP="002846D9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846D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«И память о войне нам книга оставляет»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Pr="009C7D12" w:rsidRDefault="002F0DE1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>Май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Pr="009C7D12" w:rsidRDefault="002F0DE1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FF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Районная детская библиотека, все сельские библиотеки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Pr="009C7D12" w:rsidRDefault="002F0DE1" w:rsidP="000E263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BC384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Дети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Pr="009C7D12" w:rsidRDefault="002F0DE1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Pr="009C7D12" w:rsidRDefault="002F0DE1" w:rsidP="000E263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</w:pPr>
            <w:r w:rsidRPr="009C7D12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 xml:space="preserve">Сорокина Ирина Викторовна, </w:t>
            </w:r>
            <w:proofErr w:type="gramStart"/>
            <w:r w:rsidRPr="009C7D12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>заведующая</w:t>
            </w:r>
            <w:proofErr w:type="gramEnd"/>
            <w:r w:rsidRPr="009C7D12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 xml:space="preserve"> районной детской библиотеки</w:t>
            </w:r>
          </w:p>
          <w:p w:rsidR="002F0DE1" w:rsidRPr="009C7D12" w:rsidRDefault="002F0DE1" w:rsidP="000E263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9C7D12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>2-18-13</w:t>
            </w:r>
          </w:p>
        </w:tc>
      </w:tr>
      <w:tr w:rsidR="002F0DE1" w:rsidRPr="009C7D12" w:rsidTr="009C7D1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Pr="009C7D12" w:rsidRDefault="00A742D4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24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Pr="002846D9" w:rsidRDefault="002F0DE1" w:rsidP="0042596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Фронтовой блокнот</w:t>
            </w:r>
            <w:r w:rsidRPr="0042596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Pr="0042596A" w:rsidRDefault="002F0DE1" w:rsidP="002846D9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2596A">
              <w:rPr>
                <w:rFonts w:ascii="Times New Roman" w:eastAsia="Calibri" w:hAnsi="Times New Roman" w:cs="Times New Roman"/>
                <w:sz w:val="20"/>
                <w:szCs w:val="20"/>
              </w:rPr>
              <w:t>«Они знают цену своей жизни. Ветераны 20 века - наши земляки»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Default="002F0DE1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>Май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Pr="009C7D12" w:rsidRDefault="002F0DE1" w:rsidP="0006607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Благодаровская </w:t>
            </w:r>
            <w:r w:rsidRPr="00313032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сельская библиотека-филиал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Default="002F0DE1" w:rsidP="0006607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F2422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Все группы пользователей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Pr="009C7D12" w:rsidRDefault="002F0DE1" w:rsidP="0006607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Default="007937D8" w:rsidP="000660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Бажанова Наталья </w:t>
            </w:r>
            <w:r w:rsidR="002F0DE1">
              <w:rPr>
                <w:rFonts w:ascii="Times New Roman" w:eastAsia="Calibri" w:hAnsi="Times New Roman" w:cs="Times New Roman"/>
                <w:sz w:val="20"/>
                <w:szCs w:val="20"/>
              </w:rPr>
              <w:t>А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натольевна</w:t>
            </w:r>
            <w:r w:rsidR="002F0DE1">
              <w:rPr>
                <w:rFonts w:ascii="Times New Roman" w:eastAsia="Calibri" w:hAnsi="Times New Roman" w:cs="Times New Roman"/>
                <w:sz w:val="20"/>
                <w:szCs w:val="20"/>
              </w:rPr>
              <w:t>,</w:t>
            </w:r>
          </w:p>
          <w:p w:rsidR="002F0DE1" w:rsidRPr="009C7D12" w:rsidRDefault="002F0DE1" w:rsidP="000660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библиотекарь Благодаровской сельской библиотеки</w:t>
            </w:r>
          </w:p>
        </w:tc>
      </w:tr>
      <w:tr w:rsidR="00777544" w:rsidRPr="009C7D12" w:rsidTr="009C7D1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544" w:rsidRPr="009C7D12" w:rsidRDefault="00A742D4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25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544" w:rsidRPr="00777544" w:rsidRDefault="00777544" w:rsidP="006261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544">
              <w:rPr>
                <w:rFonts w:ascii="Times New Roman" w:hAnsi="Times New Roman" w:cs="Times New Roman"/>
                <w:sz w:val="20"/>
                <w:szCs w:val="20"/>
              </w:rPr>
              <w:t>Турнир знатоков военной прозы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544" w:rsidRPr="00777544" w:rsidRDefault="00777544" w:rsidP="006261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777544">
              <w:rPr>
                <w:rFonts w:ascii="Times New Roman" w:hAnsi="Times New Roman" w:cs="Times New Roman"/>
                <w:sz w:val="20"/>
                <w:szCs w:val="20"/>
              </w:rPr>
              <w:t>Война. Война. Святая проза»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544" w:rsidRPr="00777544" w:rsidRDefault="00777544" w:rsidP="006261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777544">
              <w:rPr>
                <w:rFonts w:ascii="Times New Roman" w:hAnsi="Times New Roman" w:cs="Times New Roman"/>
                <w:sz w:val="20"/>
                <w:szCs w:val="20"/>
              </w:rPr>
              <w:t>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544" w:rsidRPr="00777544" w:rsidRDefault="005E4C92" w:rsidP="005E4C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4C92">
              <w:rPr>
                <w:rFonts w:ascii="Times New Roman" w:hAnsi="Times New Roman" w:cs="Times New Roman"/>
                <w:sz w:val="20"/>
                <w:szCs w:val="20"/>
              </w:rPr>
              <w:t>Гвардейск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  <w:r w:rsidRPr="005E4C92">
              <w:rPr>
                <w:rFonts w:ascii="Times New Roman" w:hAnsi="Times New Roman" w:cs="Times New Roman"/>
                <w:sz w:val="20"/>
                <w:szCs w:val="20"/>
              </w:rPr>
              <w:t xml:space="preserve"> сельск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  <w:r w:rsidRPr="005E4C92">
              <w:rPr>
                <w:rFonts w:ascii="Times New Roman" w:hAnsi="Times New Roman" w:cs="Times New Roman"/>
                <w:sz w:val="20"/>
                <w:szCs w:val="20"/>
              </w:rPr>
              <w:t xml:space="preserve"> библиотек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544" w:rsidRPr="00777544" w:rsidRDefault="00777544" w:rsidP="006261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544">
              <w:rPr>
                <w:rFonts w:ascii="Times New Roman" w:hAnsi="Times New Roman" w:cs="Times New Roman"/>
                <w:sz w:val="20"/>
                <w:szCs w:val="20"/>
              </w:rPr>
              <w:t>Взрослое население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544" w:rsidRPr="00777544" w:rsidRDefault="00777544" w:rsidP="006261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544" w:rsidRPr="0057719B" w:rsidRDefault="00777544" w:rsidP="007775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719B">
              <w:rPr>
                <w:rFonts w:ascii="Times New Roman" w:hAnsi="Times New Roman" w:cs="Times New Roman"/>
                <w:sz w:val="20"/>
                <w:szCs w:val="20"/>
              </w:rPr>
              <w:t>Приходько 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лена Владимировна, библиотекарь Гвардейской сельской библиотеки, 89276001424</w:t>
            </w:r>
            <w:r w:rsidRPr="0057719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2F0DE1" w:rsidRPr="009C7D12" w:rsidTr="009C7D1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Pr="00FA6E17" w:rsidRDefault="00A742D4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26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Pr="00FA6E17" w:rsidRDefault="002F0DE1" w:rsidP="0006607D">
            <w:pPr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A6E17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Акция 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Pr="00FA6E17" w:rsidRDefault="002F0DE1" w:rsidP="0006607D">
            <w:pPr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A6E17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«Бессмертный полк»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Pr="00FA6E17" w:rsidRDefault="002F0DE1" w:rsidP="0006607D">
            <w:pPr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A6E17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Май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Pr="00FA6E17" w:rsidRDefault="002F0DE1" w:rsidP="0006607D">
            <w:pPr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Новокутулукская </w:t>
            </w:r>
            <w:r w:rsidRPr="00AD6852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сельская библиотека-филиал</w:t>
            </w: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 (центральная площадь)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Default="002F0DE1" w:rsidP="0006607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F2422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Все группы пользователей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Pr="00FA6E17" w:rsidRDefault="002F0DE1" w:rsidP="0006607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1" w:rsidRPr="00FA6E17" w:rsidRDefault="002F0DE1" w:rsidP="000660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AF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Боднюк Галина Геннадьевна, </w:t>
            </w:r>
            <w:proofErr w:type="spellStart"/>
            <w:r w:rsidRPr="001A3AFF">
              <w:rPr>
                <w:rFonts w:ascii="Times New Roman" w:eastAsia="Calibri" w:hAnsi="Times New Roman" w:cs="Times New Roman"/>
                <w:sz w:val="20"/>
                <w:szCs w:val="20"/>
              </w:rPr>
              <w:t>зав</w:t>
            </w:r>
            <w:proofErr w:type="gramStart"/>
            <w:r w:rsidRPr="001A3AFF">
              <w:rPr>
                <w:rFonts w:ascii="Times New Roman" w:eastAsia="Calibri" w:hAnsi="Times New Roman" w:cs="Times New Roman"/>
                <w:sz w:val="20"/>
                <w:szCs w:val="20"/>
              </w:rPr>
              <w:t>.ф</w:t>
            </w:r>
            <w:proofErr w:type="gramEnd"/>
            <w:r w:rsidRPr="001A3AFF">
              <w:rPr>
                <w:rFonts w:ascii="Times New Roman" w:eastAsia="Calibri" w:hAnsi="Times New Roman" w:cs="Times New Roman"/>
                <w:sz w:val="20"/>
                <w:szCs w:val="20"/>
              </w:rPr>
              <w:t>илиалом</w:t>
            </w:r>
            <w:proofErr w:type="spellEnd"/>
            <w:r w:rsidRPr="001A3AF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Новокутулукской сельской библиотеки, 89277204110</w:t>
            </w:r>
          </w:p>
        </w:tc>
      </w:tr>
      <w:tr w:rsidR="00977D5C" w:rsidRPr="009C7D12" w:rsidTr="009C7D1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D5C" w:rsidRPr="00FA6E17" w:rsidRDefault="00A742D4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27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D5C" w:rsidRPr="00A81554" w:rsidRDefault="00977D5C" w:rsidP="00642621">
            <w:pPr>
              <w:pStyle w:val="Default"/>
              <w:jc w:val="center"/>
              <w:rPr>
                <w:sz w:val="20"/>
                <w:szCs w:val="20"/>
              </w:rPr>
            </w:pPr>
            <w:r w:rsidRPr="00A81554">
              <w:rPr>
                <w:sz w:val="20"/>
                <w:szCs w:val="20"/>
              </w:rPr>
              <w:t>Литературно-музыкальная композиция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D5C" w:rsidRPr="00A81554" w:rsidRDefault="00977D5C" w:rsidP="00642621">
            <w:pPr>
              <w:pStyle w:val="Default"/>
              <w:jc w:val="center"/>
              <w:rPr>
                <w:sz w:val="20"/>
                <w:szCs w:val="20"/>
              </w:rPr>
            </w:pPr>
            <w:r w:rsidRPr="00A81554">
              <w:rPr>
                <w:sz w:val="20"/>
                <w:szCs w:val="20"/>
              </w:rPr>
              <w:t>«</w:t>
            </w:r>
            <w:r w:rsidRPr="00A81554">
              <w:rPr>
                <w:bCs/>
                <w:iCs/>
                <w:sz w:val="20"/>
                <w:szCs w:val="20"/>
              </w:rPr>
              <w:t>Вы отстояли это право – жить</w:t>
            </w:r>
            <w:r w:rsidRPr="00A81554">
              <w:rPr>
                <w:bCs/>
                <w:sz w:val="20"/>
                <w:szCs w:val="20"/>
              </w:rPr>
              <w:t>!</w:t>
            </w:r>
            <w:r w:rsidRPr="00A81554">
              <w:rPr>
                <w:sz w:val="20"/>
                <w:szCs w:val="20"/>
              </w:rPr>
              <w:t>»</w:t>
            </w:r>
          </w:p>
          <w:p w:rsidR="00977D5C" w:rsidRPr="00A81554" w:rsidRDefault="00977D5C" w:rsidP="00642621">
            <w:pPr>
              <w:pStyle w:val="Default"/>
              <w:jc w:val="center"/>
              <w:rPr>
                <w:sz w:val="20"/>
                <w:szCs w:val="20"/>
              </w:rPr>
            </w:pPr>
            <w:r w:rsidRPr="00A81554">
              <w:rPr>
                <w:sz w:val="20"/>
                <w:szCs w:val="20"/>
              </w:rPr>
              <w:t>(9 мая День воинской славы России.)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D5C" w:rsidRPr="00A81554" w:rsidRDefault="00977D5C" w:rsidP="006426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A81554">
              <w:rPr>
                <w:rFonts w:ascii="Times New Roman" w:hAnsi="Times New Roman" w:cs="Times New Roman"/>
                <w:sz w:val="20"/>
                <w:szCs w:val="20"/>
              </w:rPr>
              <w:t>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D5C" w:rsidRPr="00A81554" w:rsidRDefault="00977D5C" w:rsidP="006426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Петровская сельская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D5C" w:rsidRPr="00A81554" w:rsidRDefault="00977D5C" w:rsidP="006426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Все группа </w:t>
            </w:r>
            <w:r w:rsidRPr="00A81554">
              <w:rPr>
                <w:rFonts w:ascii="Times New Roman" w:hAnsi="Times New Roman" w:cs="Times New Roman"/>
                <w:sz w:val="20"/>
                <w:szCs w:val="20"/>
              </w:rPr>
              <w:t>польз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ователей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D5C" w:rsidRPr="009C7D12" w:rsidRDefault="00977D5C" w:rsidP="0064262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D5C" w:rsidRPr="00B868CB" w:rsidRDefault="00977D5C" w:rsidP="006426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Буклова Галина Владимировна, </w:t>
            </w:r>
            <w:proofErr w:type="spellStart"/>
            <w:r w:rsidRPr="00D51162">
              <w:rPr>
                <w:rFonts w:ascii="Times New Roman" w:eastAsia="Calibri" w:hAnsi="Times New Roman" w:cs="Times New Roman"/>
                <w:sz w:val="20"/>
                <w:szCs w:val="20"/>
              </w:rPr>
              <w:t>зав</w:t>
            </w:r>
            <w:proofErr w:type="gramStart"/>
            <w:r w:rsidRPr="00D51162">
              <w:rPr>
                <w:rFonts w:ascii="Times New Roman" w:eastAsia="Calibri" w:hAnsi="Times New Roman" w:cs="Times New Roman"/>
                <w:sz w:val="20"/>
                <w:szCs w:val="20"/>
              </w:rPr>
              <w:t>.ф</w:t>
            </w:r>
            <w:proofErr w:type="gramEnd"/>
            <w:r w:rsidRPr="00D51162">
              <w:rPr>
                <w:rFonts w:ascii="Times New Roman" w:eastAsia="Calibri" w:hAnsi="Times New Roman" w:cs="Times New Roman"/>
                <w:sz w:val="20"/>
                <w:szCs w:val="20"/>
              </w:rPr>
              <w:t>илиалом</w:t>
            </w:r>
            <w:proofErr w:type="spellEnd"/>
            <w:r w:rsidRPr="00D5116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Петровской </w:t>
            </w:r>
            <w:r w:rsidRPr="00D51162">
              <w:rPr>
                <w:rFonts w:ascii="Times New Roman" w:eastAsia="Calibri" w:hAnsi="Times New Roman" w:cs="Times New Roman"/>
                <w:sz w:val="20"/>
                <w:szCs w:val="20"/>
              </w:rPr>
              <w:t>сельской библиотеки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 89372077084</w:t>
            </w:r>
          </w:p>
        </w:tc>
      </w:tr>
      <w:tr w:rsidR="0094185B" w:rsidRPr="009C7D12" w:rsidTr="009C7D1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85B" w:rsidRPr="00FA6E17" w:rsidRDefault="00A742D4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28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85B" w:rsidRPr="00A81554" w:rsidRDefault="0094185B" w:rsidP="00642621">
            <w:pPr>
              <w:pStyle w:val="Default"/>
              <w:jc w:val="center"/>
              <w:rPr>
                <w:sz w:val="20"/>
                <w:szCs w:val="20"/>
              </w:rPr>
            </w:pPr>
            <w:r w:rsidRPr="0094185B">
              <w:rPr>
                <w:sz w:val="20"/>
                <w:szCs w:val="20"/>
              </w:rPr>
              <w:t>Литературная гостиная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85B" w:rsidRPr="0094185B" w:rsidRDefault="0094185B" w:rsidP="0094185B">
            <w:pPr>
              <w:pStyle w:val="Default"/>
              <w:jc w:val="center"/>
              <w:rPr>
                <w:sz w:val="20"/>
                <w:szCs w:val="20"/>
              </w:rPr>
            </w:pPr>
            <w:r w:rsidRPr="0094185B">
              <w:rPr>
                <w:sz w:val="20"/>
                <w:szCs w:val="20"/>
              </w:rPr>
              <w:t xml:space="preserve"> «Где же вы теперь…» об участниках ВОВ села</w:t>
            </w:r>
          </w:p>
          <w:p w:rsidR="0094185B" w:rsidRPr="00A81554" w:rsidRDefault="0094185B" w:rsidP="00642621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85B" w:rsidRDefault="0094185B" w:rsidP="006426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185B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85B" w:rsidRDefault="0094185B" w:rsidP="006426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Подсолнечная </w:t>
            </w:r>
            <w:r w:rsidRPr="0094185B">
              <w:rPr>
                <w:rFonts w:ascii="Times New Roman" w:hAnsi="Times New Roman" w:cs="Times New Roman"/>
                <w:sz w:val="20"/>
                <w:szCs w:val="20"/>
              </w:rPr>
              <w:t>сельская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85B" w:rsidRDefault="0094185B" w:rsidP="006426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185B">
              <w:rPr>
                <w:rFonts w:ascii="Times New Roman" w:hAnsi="Times New Roman" w:cs="Times New Roman"/>
                <w:sz w:val="20"/>
                <w:szCs w:val="20"/>
              </w:rPr>
              <w:t>Все группа пользователей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85B" w:rsidRPr="009C7D12" w:rsidRDefault="0094185B" w:rsidP="0064262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85B" w:rsidRDefault="0094185B" w:rsidP="006426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Морозова Елена Павловна, библиотекарь Подсолнечной сельской библиотеки, 89277185619</w:t>
            </w:r>
          </w:p>
        </w:tc>
      </w:tr>
      <w:tr w:rsidR="002D2235" w:rsidRPr="009C7D12" w:rsidTr="009C7D1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235" w:rsidRPr="00FA6E17" w:rsidRDefault="00A742D4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29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235" w:rsidRPr="002D2235" w:rsidRDefault="002D2235" w:rsidP="002D2235">
            <w:pPr>
              <w:pStyle w:val="Default"/>
              <w:jc w:val="center"/>
              <w:rPr>
                <w:sz w:val="20"/>
                <w:szCs w:val="20"/>
              </w:rPr>
            </w:pPr>
            <w:r w:rsidRPr="002D2235">
              <w:rPr>
                <w:sz w:val="20"/>
                <w:szCs w:val="20"/>
              </w:rPr>
              <w:t>Урок патриотизма</w:t>
            </w:r>
          </w:p>
          <w:p w:rsidR="002D2235" w:rsidRPr="00A81554" w:rsidRDefault="002D2235" w:rsidP="002D2235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235" w:rsidRPr="002D2235" w:rsidRDefault="002D2235" w:rsidP="002D2235">
            <w:pPr>
              <w:pStyle w:val="Default"/>
              <w:jc w:val="center"/>
              <w:rPr>
                <w:sz w:val="20"/>
                <w:szCs w:val="20"/>
              </w:rPr>
            </w:pPr>
            <w:r w:rsidRPr="002D2235">
              <w:rPr>
                <w:sz w:val="20"/>
                <w:szCs w:val="20"/>
              </w:rPr>
              <w:t>«Зоя»</w:t>
            </w:r>
          </w:p>
          <w:p w:rsidR="002D2235" w:rsidRPr="002D2235" w:rsidRDefault="002D2235" w:rsidP="002D2235">
            <w:pPr>
              <w:pStyle w:val="Default"/>
              <w:jc w:val="center"/>
              <w:rPr>
                <w:sz w:val="20"/>
                <w:szCs w:val="20"/>
              </w:rPr>
            </w:pPr>
            <w:r w:rsidRPr="002D2235">
              <w:rPr>
                <w:sz w:val="20"/>
                <w:szCs w:val="20"/>
              </w:rPr>
              <w:t>(К 95 летию Зои Космодемьянской)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235" w:rsidRDefault="002D2235" w:rsidP="006426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2235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235" w:rsidRDefault="002D2235" w:rsidP="00AB4DFC">
            <w:pPr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46C3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Новоборская сельская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235" w:rsidRPr="00DF2422" w:rsidRDefault="002D2235" w:rsidP="0064262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2D2235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Дети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235" w:rsidRPr="00FA6E17" w:rsidRDefault="002D2235" w:rsidP="0064262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235" w:rsidRDefault="002D2235" w:rsidP="0064262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Антимонова Ирина Владимировна, библиотекарь Новоборской сельской библиотеки-филиала,</w:t>
            </w:r>
          </w:p>
          <w:p w:rsidR="002D2235" w:rsidRPr="009C7D12" w:rsidRDefault="002D2235" w:rsidP="0064262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89379850185</w:t>
            </w:r>
          </w:p>
        </w:tc>
      </w:tr>
      <w:tr w:rsidR="00AB4DFC" w:rsidRPr="009C7D12" w:rsidTr="009C7D1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DFC" w:rsidRPr="00FA6E17" w:rsidRDefault="00A742D4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30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DFC" w:rsidRPr="002C3CCF" w:rsidRDefault="00AB4DFC" w:rsidP="002C3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C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Познавательное путешествие в историю письменности и книги 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DFC" w:rsidRPr="002C3CCF" w:rsidRDefault="00AB4DFC" w:rsidP="00110C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395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«От знаков к буквам от бересты к страницам» </w:t>
            </w:r>
            <w:r w:rsidRPr="002C3CCF">
              <w:rPr>
                <w:rFonts w:ascii="Times New Roman" w:eastAsia="Calibri" w:hAnsi="Times New Roman" w:cs="Times New Roman"/>
                <w:sz w:val="20"/>
                <w:szCs w:val="20"/>
              </w:rPr>
              <w:t>(ко дню славянской письменности и культуры)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DFC" w:rsidRPr="002C3CCF" w:rsidRDefault="00AB4DFC" w:rsidP="00110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4D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DFC" w:rsidRDefault="00AB4DFC" w:rsidP="00AB4DFC">
            <w:pPr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Бол</w:t>
            </w:r>
            <w:r w:rsidR="001D3955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ь</w:t>
            </w: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шеалдаркинская</w:t>
            </w:r>
            <w:r w:rsidRPr="00F46C3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 сельская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DFC" w:rsidRPr="002C3CCF" w:rsidRDefault="00AB4DFC" w:rsidP="00110C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3CCF">
              <w:rPr>
                <w:rFonts w:ascii="Times New Roman" w:eastAsia="Calibri" w:hAnsi="Times New Roman" w:cs="Times New Roman"/>
                <w:sz w:val="20"/>
                <w:szCs w:val="20"/>
              </w:rPr>
              <w:t>Учащиеся школы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DFC" w:rsidRPr="00FA6E17" w:rsidRDefault="00AB4DFC" w:rsidP="0064262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DFC" w:rsidRPr="002C3CCF" w:rsidRDefault="00AB4DFC" w:rsidP="00AB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C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Дробышева 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ера </w:t>
            </w:r>
            <w:r w:rsidRPr="002C3C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етровна, библиотекарь Большеалдаркинской сельской библиотеки, 89277162313</w:t>
            </w:r>
          </w:p>
        </w:tc>
      </w:tr>
      <w:tr w:rsidR="008864E7" w:rsidRPr="009C7D12" w:rsidTr="009C7D1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4E7" w:rsidRPr="00FA6E17" w:rsidRDefault="00A742D4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lastRenderedPageBreak/>
              <w:t>31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4E7" w:rsidRPr="005E4C92" w:rsidRDefault="008864E7" w:rsidP="00110C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4C92">
              <w:rPr>
                <w:rFonts w:ascii="Times New Roman" w:hAnsi="Times New Roman" w:cs="Times New Roman"/>
                <w:sz w:val="20"/>
                <w:szCs w:val="20"/>
              </w:rPr>
              <w:t>Познавательный час</w:t>
            </w:r>
          </w:p>
          <w:p w:rsidR="008864E7" w:rsidRPr="005E4C92" w:rsidRDefault="008864E7" w:rsidP="005E4C92">
            <w:pPr>
              <w:pStyle w:val="a20"/>
              <w:snapToGrid w:val="0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4E7" w:rsidRPr="005E4C92" w:rsidRDefault="008864E7" w:rsidP="005E4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4C92">
              <w:rPr>
                <w:rFonts w:ascii="Times New Roman" w:eastAsia="Times New Roman" w:hAnsi="Times New Roman" w:cs="Times New Roman"/>
                <w:sz w:val="20"/>
                <w:szCs w:val="20"/>
              </w:rPr>
              <w:t>«Первоучители добра,</w:t>
            </w:r>
          </w:p>
          <w:p w:rsidR="008864E7" w:rsidRPr="005E4C92" w:rsidRDefault="008864E7" w:rsidP="005E4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4C92">
              <w:rPr>
                <w:rFonts w:ascii="Times New Roman" w:eastAsia="Times New Roman" w:hAnsi="Times New Roman" w:cs="Times New Roman"/>
                <w:sz w:val="20"/>
                <w:szCs w:val="20"/>
              </w:rPr>
              <w:t>вероучители народа»</w:t>
            </w:r>
          </w:p>
          <w:p w:rsidR="008864E7" w:rsidRPr="005E4C92" w:rsidRDefault="008864E7" w:rsidP="005E4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4C92">
              <w:rPr>
                <w:rFonts w:ascii="Times New Roman" w:eastAsia="Times New Roman" w:hAnsi="Times New Roman" w:cs="Times New Roman"/>
                <w:sz w:val="20"/>
                <w:szCs w:val="20"/>
              </w:rPr>
              <w:t>(ко Дню славянской письменности и культуры)</w:t>
            </w:r>
          </w:p>
          <w:p w:rsidR="008864E7" w:rsidRPr="005E4C92" w:rsidRDefault="008864E7" w:rsidP="00110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4E7" w:rsidRPr="005E4C92" w:rsidRDefault="008864E7" w:rsidP="00110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4C92">
              <w:rPr>
                <w:rFonts w:ascii="Times New Roman" w:eastAsia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4E7" w:rsidRDefault="008864E7" w:rsidP="00110C0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9305AA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Центральная межпоселенческая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4E7" w:rsidRPr="00BC3846" w:rsidRDefault="008864E7" w:rsidP="00110C0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9305AA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Все группы пользователей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4E7" w:rsidRPr="009C7D12" w:rsidRDefault="008864E7" w:rsidP="00110C0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4E7" w:rsidRDefault="008864E7" w:rsidP="00110C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Бородина Нина Алексеевна</w:t>
            </w:r>
          </w:p>
          <w:p w:rsidR="008864E7" w:rsidRPr="00543497" w:rsidRDefault="008864E7" w:rsidP="00110C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543497">
              <w:rPr>
                <w:rFonts w:ascii="Times New Roman" w:eastAsia="Calibri" w:hAnsi="Times New Roman" w:cs="Times New Roman"/>
                <w:sz w:val="20"/>
                <w:szCs w:val="20"/>
              </w:rPr>
              <w:t>Зав</w:t>
            </w:r>
            <w:proofErr w:type="gramStart"/>
            <w:r w:rsidRPr="00543497">
              <w:rPr>
                <w:rFonts w:ascii="Times New Roman" w:eastAsia="Calibri" w:hAnsi="Times New Roman" w:cs="Times New Roman"/>
                <w:sz w:val="20"/>
                <w:szCs w:val="20"/>
              </w:rPr>
              <w:t>.о</w:t>
            </w:r>
            <w:proofErr w:type="gramEnd"/>
            <w:r w:rsidRPr="00543497">
              <w:rPr>
                <w:rFonts w:ascii="Times New Roman" w:eastAsia="Calibri" w:hAnsi="Times New Roman" w:cs="Times New Roman"/>
                <w:sz w:val="20"/>
                <w:szCs w:val="20"/>
              </w:rPr>
              <w:t>тделом</w:t>
            </w:r>
            <w:proofErr w:type="spellEnd"/>
            <w:r w:rsidRPr="0054349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обслуживания Центральной межпоселенческой библиотеки</w:t>
            </w:r>
          </w:p>
          <w:p w:rsidR="008864E7" w:rsidRPr="001A3AFF" w:rsidRDefault="008864E7" w:rsidP="00110C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43497">
              <w:rPr>
                <w:rFonts w:ascii="Times New Roman" w:eastAsia="Calibri" w:hAnsi="Times New Roman" w:cs="Times New Roman"/>
                <w:sz w:val="20"/>
                <w:szCs w:val="20"/>
              </w:rPr>
              <w:t>2-18-67</w:t>
            </w:r>
          </w:p>
        </w:tc>
      </w:tr>
      <w:tr w:rsidR="00C658DF" w:rsidRPr="009C7D12" w:rsidTr="009C7D1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FA6E17" w:rsidRDefault="00A742D4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32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FE7E21" w:rsidRDefault="00C658DF" w:rsidP="00626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E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Конкурсно </w:t>
            </w:r>
            <w:proofErr w:type="gramStart"/>
            <w:r w:rsidRPr="00FE7E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-э</w:t>
            </w:r>
            <w:proofErr w:type="gramEnd"/>
            <w:r w:rsidRPr="00FE7E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стафетная игра 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FE7E21" w:rsidRDefault="00C658DF" w:rsidP="006261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E21">
              <w:rPr>
                <w:rFonts w:ascii="Times New Roman" w:eastAsia="Calibri" w:hAnsi="Times New Roman" w:cs="Times New Roman"/>
                <w:sz w:val="20"/>
                <w:szCs w:val="20"/>
              </w:rPr>
              <w:t>«Здоровый я – здоровая страна»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2D2235" w:rsidRDefault="00FE7E21" w:rsidP="006426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F46C36" w:rsidRDefault="00FE7E21" w:rsidP="00642621">
            <w:pPr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Соковнинская сельская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2D2235" w:rsidRDefault="00FE7E21" w:rsidP="0064262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Ш</w:t>
            </w:r>
            <w:r w:rsidR="00C658DF" w:rsidRPr="00C658DF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кольники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FA6E17" w:rsidRDefault="00C658DF" w:rsidP="0064262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Default="00FE7E21" w:rsidP="0064262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Быкова Светлана Александровна, библиотекарь Соковнинской сельской библиотеки</w:t>
            </w:r>
          </w:p>
        </w:tc>
      </w:tr>
      <w:tr w:rsidR="00C658DF" w:rsidRPr="009C7D12" w:rsidTr="009C7D1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9C7D12" w:rsidRDefault="00A742D4" w:rsidP="00592D4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33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9C7D12" w:rsidRDefault="00C658DF" w:rsidP="00592D4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Летние чтения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E61129" w:rsidRDefault="00C658DF" w:rsidP="00592D4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</w:pPr>
            <w:r w:rsidRPr="00E61129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>«Летний книжный вояж»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9C7D12" w:rsidRDefault="00C658DF" w:rsidP="00592D4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Июнь-август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9C7D12" w:rsidRDefault="00C658DF" w:rsidP="00592D4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FF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Районная детская библиотека, все сельские библиотеки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9C7D12" w:rsidRDefault="00C658DF" w:rsidP="00592D4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BC384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Дети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9C7D12" w:rsidRDefault="00C658DF" w:rsidP="00592D4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9C7D12" w:rsidRDefault="00C658DF" w:rsidP="00592D4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9C7D12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Сорокина Ирина Викторовна, </w:t>
            </w:r>
            <w:proofErr w:type="gramStart"/>
            <w:r w:rsidRPr="009C7D12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заведующая</w:t>
            </w:r>
            <w:proofErr w:type="gramEnd"/>
            <w:r w:rsidRPr="009C7D12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 районной детской библиотеки</w:t>
            </w:r>
          </w:p>
          <w:p w:rsidR="00C658DF" w:rsidRPr="009C7D12" w:rsidRDefault="00C658DF" w:rsidP="00592D4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9C7D12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2-18-13</w:t>
            </w:r>
          </w:p>
        </w:tc>
      </w:tr>
      <w:tr w:rsidR="00FA03E7" w:rsidRPr="009C7D12" w:rsidTr="009C7D1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3E7" w:rsidRPr="009C7D12" w:rsidRDefault="00A742D4" w:rsidP="00592D4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34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3E7" w:rsidRDefault="00FA03E7" w:rsidP="00FA03E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П</w:t>
            </w:r>
            <w:r w:rsidRPr="00FA03E7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раздни</w:t>
            </w: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чная программа ко дню защиты детей</w:t>
            </w:r>
            <w:r w:rsidRPr="00FA03E7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  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3E7" w:rsidRPr="00E61129" w:rsidRDefault="00FA03E7" w:rsidP="00592D4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</w:pPr>
            <w:r w:rsidRPr="00FA03E7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>«От улыбки хмурый день светлей»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3E7" w:rsidRPr="00FA03E7" w:rsidRDefault="00FA03E7" w:rsidP="00FA03E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A03E7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Июнь</w:t>
            </w:r>
          </w:p>
          <w:p w:rsidR="00FA03E7" w:rsidRDefault="00FA03E7" w:rsidP="00592D4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3E7" w:rsidRDefault="00FA03E7" w:rsidP="00110C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Подсолнечная </w:t>
            </w:r>
            <w:r w:rsidRPr="0094185B">
              <w:rPr>
                <w:rFonts w:ascii="Times New Roman" w:hAnsi="Times New Roman" w:cs="Times New Roman"/>
                <w:sz w:val="20"/>
                <w:szCs w:val="20"/>
              </w:rPr>
              <w:t>сельская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3E7" w:rsidRDefault="00FA03E7" w:rsidP="00110C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3E7" w:rsidRPr="009C7D12" w:rsidRDefault="00FA03E7" w:rsidP="00110C0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3E7" w:rsidRDefault="00FA03E7" w:rsidP="00110C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Морозова Елена Павловна, библиотекарь Подсолнечной сельской библиотеки, 89277185619</w:t>
            </w:r>
          </w:p>
        </w:tc>
      </w:tr>
      <w:tr w:rsidR="00626148" w:rsidRPr="009C7D12" w:rsidTr="00BB02C9">
        <w:trPr>
          <w:trHeight w:val="109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48" w:rsidRPr="009C7D12" w:rsidRDefault="00A742D4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35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48" w:rsidRPr="00626148" w:rsidRDefault="00626148" w:rsidP="00626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1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Праздничная игровая программа 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48" w:rsidRPr="00626148" w:rsidRDefault="00626148" w:rsidP="00626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1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«Пусть детство звонкое смеется»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48" w:rsidRPr="00626148" w:rsidRDefault="00626148" w:rsidP="00626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1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Июнь</w:t>
            </w:r>
          </w:p>
          <w:p w:rsidR="00626148" w:rsidRPr="00626148" w:rsidRDefault="00626148" w:rsidP="00626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48" w:rsidRPr="00341F5F" w:rsidRDefault="00341F5F" w:rsidP="00341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1F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Таволжанск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ая</w:t>
            </w:r>
            <w:r w:rsidRPr="00341F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ая</w:t>
            </w:r>
            <w:r w:rsidRPr="00341F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библиотек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48" w:rsidRPr="00BB02C9" w:rsidRDefault="00975780" w:rsidP="002B464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Д</w:t>
            </w:r>
            <w:r w:rsidR="00626148" w:rsidRPr="00626148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ети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48" w:rsidRPr="009C7D12" w:rsidRDefault="00626148" w:rsidP="002B464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48" w:rsidRPr="00626148" w:rsidRDefault="00626148" w:rsidP="0062614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</w:pPr>
            <w:r w:rsidRPr="00626148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>Черникова В</w:t>
            </w:r>
            <w:r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 xml:space="preserve">ера </w:t>
            </w:r>
            <w:r w:rsidRPr="00626148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>П</w:t>
            </w:r>
            <w:r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>етровна, библиотекарь</w:t>
            </w:r>
            <w:r w:rsidR="00341F5F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 xml:space="preserve"> Таволжанской сельской библиотеки, 89879293960</w:t>
            </w:r>
          </w:p>
          <w:p w:rsidR="00626148" w:rsidRPr="00BB02C9" w:rsidRDefault="00626148" w:rsidP="005B745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 xml:space="preserve"> с</w:t>
            </w:r>
            <w:r w:rsidR="005B7459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>овместно СДК</w:t>
            </w:r>
          </w:p>
        </w:tc>
      </w:tr>
      <w:tr w:rsidR="00975780" w:rsidRPr="009C7D12" w:rsidTr="000474DC">
        <w:trPr>
          <w:trHeight w:val="148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780" w:rsidRPr="009C7D12" w:rsidRDefault="00A742D4" w:rsidP="000474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36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780" w:rsidRPr="00975780" w:rsidRDefault="000474DC" w:rsidP="000474DC">
            <w:pPr>
              <w:spacing w:after="0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Праздник (ко дню защиты детей)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780" w:rsidRPr="00975780" w:rsidRDefault="00975780" w:rsidP="000474DC">
            <w:pPr>
              <w:spacing w:after="0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975780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«Добро пожаловать в лето!»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780" w:rsidRPr="00975780" w:rsidRDefault="00975780" w:rsidP="000474DC">
            <w:pPr>
              <w:spacing w:after="0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Июнь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780" w:rsidRPr="00975780" w:rsidRDefault="00975780" w:rsidP="000474DC">
            <w:pPr>
              <w:spacing w:after="0"/>
              <w:jc w:val="center"/>
              <w:rPr>
                <w:rFonts w:ascii="Times New Roman" w:eastAsia="Lucida Sans Unicode" w:hAnsi="Times New Roman" w:cs="Times New Roman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sz w:val="20"/>
                <w:szCs w:val="20"/>
                <w:lang w:eastAsia="hi-IN" w:bidi="hi-IN"/>
              </w:rPr>
              <w:t>СДК с. Ст. Таволжанка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780" w:rsidRPr="00975780" w:rsidRDefault="00975780" w:rsidP="000474DC">
            <w:pPr>
              <w:spacing w:after="0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975780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Дети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780" w:rsidRPr="00975780" w:rsidRDefault="00975780" w:rsidP="000474DC">
            <w:pPr>
              <w:spacing w:after="0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4DC" w:rsidRPr="00975780" w:rsidRDefault="00975780" w:rsidP="000474DC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975780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Храмова </w:t>
            </w: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Наталья Ивановна, библиотекарь Старотаволжанской сельской библиотеки</w:t>
            </w:r>
            <w:r w:rsidR="000474DC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, 89277577987 совместно с СДК и д/садом</w:t>
            </w:r>
          </w:p>
        </w:tc>
      </w:tr>
      <w:tr w:rsidR="00C658DF" w:rsidRPr="009C7D12" w:rsidTr="00BB02C9">
        <w:trPr>
          <w:trHeight w:val="109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9C7D12" w:rsidRDefault="00A742D4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37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5A3A61" w:rsidRDefault="00C658DF" w:rsidP="00BB02C9">
            <w:pPr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BB02C9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Участие в межрегиональной акции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5A3A61" w:rsidRDefault="00C658DF" w:rsidP="00BB02C9">
            <w:pPr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BB02C9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«Читаем Пушкина вместе»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Default="00C658DF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>Июнь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Default="00C658DF" w:rsidP="002B464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BB02C9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Центральная межпоселенческая библиотека, Районная детская библиотека, сельские библиотеки-филиалы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DF2422" w:rsidRDefault="00C658DF" w:rsidP="002B464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BB02C9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Все группы пользователей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9C7D12" w:rsidRDefault="00C658DF" w:rsidP="002B464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BB02C9" w:rsidRDefault="00C658DF" w:rsidP="00BB02C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</w:pPr>
            <w:r w:rsidRPr="00BB02C9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 xml:space="preserve">Сорокина Ирина Викторовна, </w:t>
            </w:r>
            <w:proofErr w:type="gramStart"/>
            <w:r w:rsidRPr="00BB02C9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>заведующая</w:t>
            </w:r>
            <w:proofErr w:type="gramEnd"/>
            <w:r w:rsidRPr="00BB02C9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 xml:space="preserve"> районной детской библиотеки</w:t>
            </w:r>
          </w:p>
          <w:p w:rsidR="00C658DF" w:rsidRPr="00BB02C9" w:rsidRDefault="00C658DF" w:rsidP="00BB02C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</w:pPr>
            <w:r w:rsidRPr="00BB02C9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>2-18-13</w:t>
            </w:r>
          </w:p>
          <w:p w:rsidR="00C658DF" w:rsidRPr="00BB02C9" w:rsidRDefault="00C658DF" w:rsidP="00BB02C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</w:pPr>
            <w:proofErr w:type="spellStart"/>
            <w:r w:rsidRPr="00BB02C9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>Зав</w:t>
            </w:r>
            <w:proofErr w:type="gramStart"/>
            <w:r w:rsidRPr="00BB02C9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>.о</w:t>
            </w:r>
            <w:proofErr w:type="gramEnd"/>
            <w:r w:rsidRPr="00BB02C9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>тделом</w:t>
            </w:r>
            <w:proofErr w:type="spellEnd"/>
            <w:r w:rsidRPr="00BB02C9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 xml:space="preserve"> обслуживания Центральной межпоселенческой библиотеки</w:t>
            </w:r>
          </w:p>
          <w:p w:rsidR="00C658DF" w:rsidRPr="00DF2422" w:rsidRDefault="00C658DF" w:rsidP="00BB02C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</w:pPr>
            <w:r w:rsidRPr="00BB02C9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>2-18-67</w:t>
            </w:r>
          </w:p>
        </w:tc>
      </w:tr>
      <w:tr w:rsidR="00C658DF" w:rsidRPr="009C7D12" w:rsidTr="00BB02C9">
        <w:trPr>
          <w:trHeight w:val="109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9C7D12" w:rsidRDefault="00A742D4" w:rsidP="00042D2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38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Default="00C658DF" w:rsidP="00042D21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042D21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Митинг 22 июня </w:t>
            </w:r>
          </w:p>
          <w:p w:rsidR="00C658DF" w:rsidRPr="00BB02C9" w:rsidRDefault="00C658DF" w:rsidP="00042D21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042D21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День военной поэзии 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Default="00C658DF" w:rsidP="00042D21">
            <w:pPr>
              <w:spacing w:after="0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042D21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«Память пылающих лет»</w:t>
            </w:r>
          </w:p>
          <w:p w:rsidR="00C658DF" w:rsidRPr="00042D21" w:rsidRDefault="00C658DF" w:rsidP="00042D21">
            <w:pPr>
              <w:spacing w:after="0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042D21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«Четыре строчки о войне»</w:t>
            </w:r>
          </w:p>
          <w:p w:rsidR="00C658DF" w:rsidRPr="00BB02C9" w:rsidRDefault="00C658DF" w:rsidP="00042D21">
            <w:pPr>
              <w:spacing w:after="0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Default="00C658DF" w:rsidP="00042D2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</w:pPr>
            <w:r w:rsidRPr="00042D21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>Июнь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9C7D12" w:rsidRDefault="00C658DF" w:rsidP="0065568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Алексеевская </w:t>
            </w:r>
            <w:r w:rsidRPr="00B868CB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сельская библиотека-филиал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9C7D12" w:rsidRDefault="00C658DF" w:rsidP="0065568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042D21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Все группы пользователей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9C7D12" w:rsidRDefault="00C658DF" w:rsidP="0065568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9C7D12" w:rsidRDefault="007937D8" w:rsidP="007937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Шиндряева Елена </w:t>
            </w:r>
            <w:r w:rsidR="00C658DF" w:rsidRPr="00B868CB">
              <w:rPr>
                <w:rFonts w:ascii="Times New Roman" w:eastAsia="Calibri" w:hAnsi="Times New Roman" w:cs="Times New Roman"/>
                <w:sz w:val="20"/>
                <w:szCs w:val="20"/>
              </w:rPr>
              <w:t>Б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орисовна</w:t>
            </w:r>
            <w:r w:rsidR="00C658DF" w:rsidRPr="00B868CB">
              <w:rPr>
                <w:rFonts w:ascii="Times New Roman" w:eastAsia="Calibri" w:hAnsi="Times New Roman" w:cs="Times New Roman"/>
                <w:sz w:val="20"/>
                <w:szCs w:val="20"/>
              </w:rPr>
              <w:t>, библиотекарь Алексеевской сельской библиотеки-филиала, 89608210787</w:t>
            </w:r>
          </w:p>
        </w:tc>
      </w:tr>
      <w:tr w:rsidR="00C658DF" w:rsidRPr="009C7D12" w:rsidTr="00BB02C9">
        <w:trPr>
          <w:trHeight w:val="109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9C7D12" w:rsidRDefault="00A742D4" w:rsidP="00042D2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lastRenderedPageBreak/>
              <w:t>39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042D21" w:rsidRDefault="00C658DF" w:rsidP="00292A25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292A25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Исторические хроники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292A25" w:rsidRDefault="00C658DF" w:rsidP="00292A25">
            <w:pPr>
              <w:spacing w:after="0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292A25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«Символ воли и мужества»</w:t>
            </w:r>
          </w:p>
          <w:p w:rsidR="00C658DF" w:rsidRPr="00292A25" w:rsidRDefault="00C658DF" w:rsidP="00292A25">
            <w:pPr>
              <w:spacing w:after="0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292A25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(День памяти и скорби)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042D21" w:rsidRDefault="00C658DF" w:rsidP="00042D2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>Июнь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8052E2" w:rsidRDefault="00C658DF" w:rsidP="0006607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B8015E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Новоборск</w:t>
            </w: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ая</w:t>
            </w:r>
            <w:r w:rsidRPr="00B8015E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 сельск</w:t>
            </w: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ая</w:t>
            </w:r>
            <w:r w:rsidRPr="00B8015E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 библиотек</w:t>
            </w: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а</w:t>
            </w:r>
            <w:r w:rsidRPr="00B8015E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-филиал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9C7D12" w:rsidRDefault="00C658DF" w:rsidP="0006607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042D21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Все группы пользователей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9C7D12" w:rsidRDefault="00C658DF" w:rsidP="0065568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Default="00C658DF" w:rsidP="0006607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Антимонова Ирина Владимировна, библиотекарь Новоборской сельской библиотеки-филиала,</w:t>
            </w:r>
          </w:p>
          <w:p w:rsidR="00C658DF" w:rsidRPr="009C7D12" w:rsidRDefault="00C658DF" w:rsidP="0006607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89379850185</w:t>
            </w:r>
          </w:p>
        </w:tc>
      </w:tr>
      <w:tr w:rsidR="00C658DF" w:rsidRPr="009C7D12" w:rsidTr="002E1B0C">
        <w:trPr>
          <w:trHeight w:val="154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056B43" w:rsidRDefault="00A742D4" w:rsidP="008C6A9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40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056B43" w:rsidRDefault="00C658DF" w:rsidP="008C6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6B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День скорби 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056B43" w:rsidRDefault="00C658DF" w:rsidP="008C6A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0273A">
              <w:rPr>
                <w:rFonts w:ascii="Times New Roman" w:eastAsia="Calibri" w:hAnsi="Times New Roman" w:cs="Times New Roman"/>
                <w:sz w:val="20"/>
                <w:szCs w:val="20"/>
              </w:rPr>
              <w:t>«Память о тебе солдат России!»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056B43" w:rsidRDefault="00C658DF" w:rsidP="008C6A9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</w:pPr>
            <w:r w:rsidRPr="00E0273A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>Июнь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FA6E17" w:rsidRDefault="00C658DF" w:rsidP="008C6A95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Новокутулукская </w:t>
            </w:r>
            <w:r w:rsidRPr="00AD6852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сельская библиотека-филиал</w:t>
            </w: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 (центральная площадь)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Default="00C658DF" w:rsidP="008C6A9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F2422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Все группы пользователей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FA6E17" w:rsidRDefault="00C658DF" w:rsidP="008C6A9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FA6E17" w:rsidRDefault="00C658DF" w:rsidP="008C6A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AF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Боднюк Галина Геннадьевна, </w:t>
            </w:r>
            <w:proofErr w:type="spellStart"/>
            <w:r w:rsidRPr="001A3AFF">
              <w:rPr>
                <w:rFonts w:ascii="Times New Roman" w:eastAsia="Calibri" w:hAnsi="Times New Roman" w:cs="Times New Roman"/>
                <w:sz w:val="20"/>
                <w:szCs w:val="20"/>
              </w:rPr>
              <w:t>зав</w:t>
            </w:r>
            <w:proofErr w:type="gramStart"/>
            <w:r w:rsidRPr="001A3AFF">
              <w:rPr>
                <w:rFonts w:ascii="Times New Roman" w:eastAsia="Calibri" w:hAnsi="Times New Roman" w:cs="Times New Roman"/>
                <w:sz w:val="20"/>
                <w:szCs w:val="20"/>
              </w:rPr>
              <w:t>.ф</w:t>
            </w:r>
            <w:proofErr w:type="gramEnd"/>
            <w:r w:rsidRPr="001A3AFF">
              <w:rPr>
                <w:rFonts w:ascii="Times New Roman" w:eastAsia="Calibri" w:hAnsi="Times New Roman" w:cs="Times New Roman"/>
                <w:sz w:val="20"/>
                <w:szCs w:val="20"/>
              </w:rPr>
              <w:t>илиалом</w:t>
            </w:r>
            <w:proofErr w:type="spellEnd"/>
            <w:r w:rsidRPr="001A3AF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Новокутулукской сельской библиотеки, 89277204110</w:t>
            </w:r>
          </w:p>
        </w:tc>
      </w:tr>
      <w:tr w:rsidR="00C658DF" w:rsidRPr="009C7D12" w:rsidTr="00977D5C">
        <w:trPr>
          <w:trHeight w:val="93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056B43" w:rsidRDefault="00A742D4" w:rsidP="00977D5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41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977D5C" w:rsidRDefault="00C658DF" w:rsidP="00977D5C">
            <w:pPr>
              <w:pStyle w:val="a6"/>
              <w:spacing w:after="0" w:afterAutospacing="0"/>
              <w:jc w:val="center"/>
              <w:rPr>
                <w:sz w:val="20"/>
                <w:szCs w:val="20"/>
              </w:rPr>
            </w:pPr>
            <w:r w:rsidRPr="00977D5C">
              <w:rPr>
                <w:sz w:val="20"/>
                <w:szCs w:val="20"/>
              </w:rPr>
              <w:t>Час Памяти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977D5C" w:rsidRDefault="00C658DF" w:rsidP="00977D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7D5C">
              <w:rPr>
                <w:rFonts w:ascii="Times New Roman" w:hAnsi="Times New Roman" w:cs="Times New Roman"/>
                <w:sz w:val="20"/>
                <w:szCs w:val="20"/>
              </w:rPr>
              <w:t>«Нам не забыть ту роковую дату»</w:t>
            </w:r>
          </w:p>
          <w:p w:rsidR="00C658DF" w:rsidRPr="00977D5C" w:rsidRDefault="00C658DF" w:rsidP="00977D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7D5C">
              <w:rPr>
                <w:rFonts w:ascii="Times New Roman" w:hAnsi="Times New Roman" w:cs="Times New Roman"/>
                <w:sz w:val="20"/>
                <w:szCs w:val="20"/>
              </w:rPr>
              <w:t>( 22 июня – День памяти и скорби)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977D5C" w:rsidRDefault="00C658DF" w:rsidP="00977D5C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7D5C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77D5C">
              <w:rPr>
                <w:rFonts w:ascii="Times New Roman" w:hAnsi="Times New Roman" w:cs="Times New Roman"/>
                <w:sz w:val="20"/>
                <w:szCs w:val="20"/>
              </w:rPr>
              <w:t>июня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A81554" w:rsidRDefault="00C658DF" w:rsidP="006426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Петровская сельская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A81554" w:rsidRDefault="00C658DF" w:rsidP="006426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Все группа </w:t>
            </w:r>
            <w:r w:rsidRPr="00A81554">
              <w:rPr>
                <w:rFonts w:ascii="Times New Roman" w:hAnsi="Times New Roman" w:cs="Times New Roman"/>
                <w:sz w:val="20"/>
                <w:szCs w:val="20"/>
              </w:rPr>
              <w:t>польз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ователей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9C7D12" w:rsidRDefault="00C658DF" w:rsidP="0064262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B868CB" w:rsidRDefault="00C658DF" w:rsidP="006426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Буклова Галина Владимировна, </w:t>
            </w:r>
            <w:proofErr w:type="spellStart"/>
            <w:r w:rsidRPr="00D51162">
              <w:rPr>
                <w:rFonts w:ascii="Times New Roman" w:eastAsia="Calibri" w:hAnsi="Times New Roman" w:cs="Times New Roman"/>
                <w:sz w:val="20"/>
                <w:szCs w:val="20"/>
              </w:rPr>
              <w:t>зав</w:t>
            </w:r>
            <w:proofErr w:type="gramStart"/>
            <w:r w:rsidRPr="00D51162">
              <w:rPr>
                <w:rFonts w:ascii="Times New Roman" w:eastAsia="Calibri" w:hAnsi="Times New Roman" w:cs="Times New Roman"/>
                <w:sz w:val="20"/>
                <w:szCs w:val="20"/>
              </w:rPr>
              <w:t>.ф</w:t>
            </w:r>
            <w:proofErr w:type="gramEnd"/>
            <w:r w:rsidRPr="00D51162">
              <w:rPr>
                <w:rFonts w:ascii="Times New Roman" w:eastAsia="Calibri" w:hAnsi="Times New Roman" w:cs="Times New Roman"/>
                <w:sz w:val="20"/>
                <w:szCs w:val="20"/>
              </w:rPr>
              <w:t>илиалом</w:t>
            </w:r>
            <w:proofErr w:type="spellEnd"/>
            <w:r w:rsidRPr="00D5116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Петровской </w:t>
            </w:r>
            <w:r w:rsidRPr="00D51162">
              <w:rPr>
                <w:rFonts w:ascii="Times New Roman" w:eastAsia="Calibri" w:hAnsi="Times New Roman" w:cs="Times New Roman"/>
                <w:sz w:val="20"/>
                <w:szCs w:val="20"/>
              </w:rPr>
              <w:t>сельской библиотеки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 89372077084</w:t>
            </w:r>
          </w:p>
        </w:tc>
      </w:tr>
      <w:tr w:rsidR="00C658DF" w:rsidRPr="009C7D12" w:rsidTr="00BB02C9">
        <w:trPr>
          <w:trHeight w:val="109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056B43" w:rsidRDefault="00A742D4" w:rsidP="00042D2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42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FE6885" w:rsidRDefault="00C658DF" w:rsidP="00FE68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68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 памяти</w:t>
            </w:r>
          </w:p>
          <w:p w:rsidR="00C658DF" w:rsidRPr="00056B43" w:rsidRDefault="00C658DF" w:rsidP="00E027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FE6885" w:rsidRDefault="00C658DF" w:rsidP="00FE68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688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«И слезы радости, и боль утраты»</w:t>
            </w:r>
          </w:p>
          <w:p w:rsidR="00C658DF" w:rsidRPr="00E0273A" w:rsidRDefault="00C658DF" w:rsidP="00FE68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6885">
              <w:rPr>
                <w:rFonts w:ascii="Times New Roman" w:eastAsia="Calibri" w:hAnsi="Times New Roman" w:cs="Times New Roman"/>
                <w:sz w:val="20"/>
                <w:szCs w:val="20"/>
              </w:rPr>
              <w:t>(22 июня - День памяти и скорби)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E0273A" w:rsidRDefault="00C658DF" w:rsidP="00042D2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</w:pPr>
            <w:r w:rsidRPr="00FE6885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>Июнь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Default="00C658DF" w:rsidP="00BE789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9305AA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Центральная межпоселенческая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DF2422" w:rsidRDefault="00C658DF" w:rsidP="0006607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E6885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Все группы пользователей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FA6E17" w:rsidRDefault="00C658DF" w:rsidP="0006607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Default="00C658DF" w:rsidP="00BE78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Бородина Н</w:t>
            </w:r>
            <w:r w:rsidR="009E046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ина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А</w:t>
            </w:r>
            <w:r w:rsidR="009E0467">
              <w:rPr>
                <w:rFonts w:ascii="Times New Roman" w:eastAsia="Calibri" w:hAnsi="Times New Roman" w:cs="Times New Roman"/>
                <w:sz w:val="20"/>
                <w:szCs w:val="20"/>
              </w:rPr>
              <w:t>лексеевна,</w:t>
            </w:r>
          </w:p>
          <w:p w:rsidR="00C658DF" w:rsidRPr="00543497" w:rsidRDefault="00C658DF" w:rsidP="00BE78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543497">
              <w:rPr>
                <w:rFonts w:ascii="Times New Roman" w:eastAsia="Calibri" w:hAnsi="Times New Roman" w:cs="Times New Roman"/>
                <w:sz w:val="20"/>
                <w:szCs w:val="20"/>
              </w:rPr>
              <w:t>Зав</w:t>
            </w:r>
            <w:proofErr w:type="gramStart"/>
            <w:r w:rsidRPr="00543497">
              <w:rPr>
                <w:rFonts w:ascii="Times New Roman" w:eastAsia="Calibri" w:hAnsi="Times New Roman" w:cs="Times New Roman"/>
                <w:sz w:val="20"/>
                <w:szCs w:val="20"/>
              </w:rPr>
              <w:t>.о</w:t>
            </w:r>
            <w:proofErr w:type="gramEnd"/>
            <w:r w:rsidRPr="00543497">
              <w:rPr>
                <w:rFonts w:ascii="Times New Roman" w:eastAsia="Calibri" w:hAnsi="Times New Roman" w:cs="Times New Roman"/>
                <w:sz w:val="20"/>
                <w:szCs w:val="20"/>
              </w:rPr>
              <w:t>тделом</w:t>
            </w:r>
            <w:proofErr w:type="spellEnd"/>
            <w:r w:rsidRPr="0054349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обслуживания Центральной межпоселенческой библиотеки</w:t>
            </w:r>
          </w:p>
          <w:p w:rsidR="00C658DF" w:rsidRPr="001A3AFF" w:rsidRDefault="00C658DF" w:rsidP="00BE78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43497">
              <w:rPr>
                <w:rFonts w:ascii="Times New Roman" w:eastAsia="Calibri" w:hAnsi="Times New Roman" w:cs="Times New Roman"/>
                <w:sz w:val="20"/>
                <w:szCs w:val="20"/>
              </w:rPr>
              <w:t>2-18-67</w:t>
            </w:r>
          </w:p>
        </w:tc>
      </w:tr>
      <w:tr w:rsidR="00C658DF" w:rsidRPr="009C7D12" w:rsidTr="007937D8">
        <w:trPr>
          <w:trHeight w:val="69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9C7D12" w:rsidRDefault="00A742D4" w:rsidP="00592D4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43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5A3A61" w:rsidRDefault="00C658DF" w:rsidP="00592D4A">
            <w:pPr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5A3A61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День</w:t>
            </w: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 памяти, посвящённый началу ВОВ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5A3A61" w:rsidRDefault="00C658DF" w:rsidP="001E10D6">
            <w:pPr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5A3A61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«Колокол тревоги»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Default="00C658DF" w:rsidP="00592D4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>Июнь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Default="00C658DF" w:rsidP="00592D4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Подгорненская сельская библиотека-филиал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Default="00C658DF" w:rsidP="00592D4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F2422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Все группы пользователей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9C7D12" w:rsidRDefault="00C658DF" w:rsidP="00592D4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9C7D12" w:rsidRDefault="00C658DF" w:rsidP="00592D4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</w:pPr>
            <w:r w:rsidRPr="00DF2422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 xml:space="preserve">Субочева Любовь Анатольевна, библиотекарь Подгорненской </w:t>
            </w:r>
            <w:proofErr w:type="gramStart"/>
            <w:r w:rsidRPr="00DF2422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>сельской</w:t>
            </w:r>
            <w:proofErr w:type="gramEnd"/>
            <w:r w:rsidRPr="00DF2422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 xml:space="preserve"> библиотеки-филиал, 89376469897</w:t>
            </w:r>
          </w:p>
        </w:tc>
      </w:tr>
      <w:tr w:rsidR="00C658DF" w:rsidRPr="009C7D12" w:rsidTr="00BB02C9">
        <w:trPr>
          <w:trHeight w:val="109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9C7D12" w:rsidRDefault="00A742D4" w:rsidP="0006607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  <w:t>44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65568D" w:rsidRDefault="00C658DF" w:rsidP="0006607D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65568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Урок гражданственности: 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65568D" w:rsidRDefault="00C658DF" w:rsidP="0006607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65568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«Вместе мы большая сила, вместе мы страна Россия» (ко Дню России)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9C7D12" w:rsidRDefault="00C658DF" w:rsidP="0006607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Июнь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9C7D12" w:rsidRDefault="00C658DF" w:rsidP="0006607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Благодаровская </w:t>
            </w:r>
            <w:r w:rsidRPr="00313032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сельская библиотека-филиал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9C7D12" w:rsidRDefault="00C658DF" w:rsidP="0006607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5-8 классы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9C7D12" w:rsidRDefault="00C658DF" w:rsidP="0006607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Default="00C658DF" w:rsidP="000660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Бажанова Наталья Анатольевна,</w:t>
            </w:r>
          </w:p>
          <w:p w:rsidR="00C658DF" w:rsidRPr="009C7D12" w:rsidRDefault="00C658DF" w:rsidP="000660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библиотекарь Благодаровской сельской библиотеки-филиала</w:t>
            </w:r>
          </w:p>
        </w:tc>
      </w:tr>
      <w:tr w:rsidR="00C658DF" w:rsidRPr="009C7D12" w:rsidTr="00BB02C9">
        <w:trPr>
          <w:trHeight w:val="109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9C7D12" w:rsidRDefault="00A742D4" w:rsidP="0006607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  <w:t>45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8C6A95" w:rsidRDefault="00C658DF" w:rsidP="00642621">
            <w:pPr>
              <w:shd w:val="clear" w:color="auto" w:fill="F7F7F7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Информационно-познавательный час</w:t>
            </w:r>
          </w:p>
          <w:p w:rsidR="00C658DF" w:rsidRPr="008C6A95" w:rsidRDefault="00C658DF" w:rsidP="00642621">
            <w:pPr>
              <w:shd w:val="clear" w:color="auto" w:fill="F7F7F7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8C6A95" w:rsidRDefault="00C658DF" w:rsidP="006426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6A95">
              <w:rPr>
                <w:rFonts w:ascii="Times New Roman" w:eastAsia="Calibri" w:hAnsi="Times New Roman" w:cs="Times New Roman"/>
                <w:sz w:val="20"/>
                <w:szCs w:val="20"/>
              </w:rPr>
              <w:t>«Я люблю тебя, Россия!»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Default="00C658DF" w:rsidP="0006607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Июнь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Default="00C658DF" w:rsidP="0006607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Коноваловская сельская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Default="00C658DF" w:rsidP="0006607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8C6A95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5 – 6 классы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9C7D12" w:rsidRDefault="00C658DF" w:rsidP="0006607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Default="00C658DF" w:rsidP="002F5C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Есипова Алла Анатольевна, зав. Коноваловской сельской библиотеки</w:t>
            </w:r>
          </w:p>
        </w:tc>
      </w:tr>
      <w:tr w:rsidR="00C658DF" w:rsidRPr="009C7D12" w:rsidTr="00A16C21">
        <w:trPr>
          <w:trHeight w:val="89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9C7D12" w:rsidRDefault="00A742D4" w:rsidP="0006607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  <w:t>46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A16C21" w:rsidRDefault="00C658DF" w:rsidP="00A16C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6C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Историческое путешествие 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65568D" w:rsidRDefault="00C658DF" w:rsidP="0006607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A16C21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«Отечество моё – Россия»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Default="00C658DF" w:rsidP="0006607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Июнь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Default="00C658DF" w:rsidP="0006607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Клары Цеткинская </w:t>
            </w:r>
            <w:r w:rsidRPr="00A16C21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сельская библиотека-филиал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Default="00C658DF" w:rsidP="0006607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Дети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9C7D12" w:rsidRDefault="00C658DF" w:rsidP="0006607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Default="00C658DF" w:rsidP="000660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Шигаева Вера Алексеевна,</w:t>
            </w:r>
          </w:p>
          <w:p w:rsidR="00C658DF" w:rsidRDefault="00C658DF" w:rsidP="00A16C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библиотекарь Клары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Цеткинской</w:t>
            </w:r>
            <w:proofErr w:type="spellEnd"/>
          </w:p>
          <w:p w:rsidR="00C658DF" w:rsidRDefault="00C658DF" w:rsidP="00A16C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6C21">
              <w:rPr>
                <w:rFonts w:ascii="Times New Roman" w:eastAsia="Calibri" w:hAnsi="Times New Roman" w:cs="Times New Roman"/>
                <w:sz w:val="20"/>
                <w:szCs w:val="20"/>
              </w:rPr>
              <w:t>сельской библиотеки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-филиала</w:t>
            </w:r>
          </w:p>
        </w:tc>
      </w:tr>
      <w:tr w:rsidR="00C658DF" w:rsidRPr="009C7D12" w:rsidTr="00A16C21">
        <w:trPr>
          <w:trHeight w:val="89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9C7D12" w:rsidRDefault="00A742D4" w:rsidP="007E33F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  <w:t>47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7E33F5" w:rsidRDefault="00C658DF" w:rsidP="007E33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33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Занимательная игра – викторина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7E33F5" w:rsidRDefault="00C658DF" w:rsidP="007E33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33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«Россия – Родина моя»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7E33F5" w:rsidRDefault="00C658DF" w:rsidP="007E33F5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33F5">
              <w:rPr>
                <w:rFonts w:ascii="Times New Roman" w:hAnsi="Times New Roman" w:cs="Times New Roman"/>
                <w:sz w:val="20"/>
                <w:szCs w:val="20"/>
              </w:rPr>
              <w:t>12 июня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A81554" w:rsidRDefault="00C658DF" w:rsidP="006426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Петровская сельская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7E33F5" w:rsidRDefault="00C658DF" w:rsidP="0064262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33F5">
              <w:rPr>
                <w:rFonts w:ascii="Times New Roman" w:hAnsi="Times New Roman" w:cs="Times New Roman"/>
                <w:sz w:val="20"/>
                <w:szCs w:val="20"/>
              </w:rPr>
              <w:t>3-5кл.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9C7D12" w:rsidRDefault="00C658DF" w:rsidP="007E33F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7E33F5" w:rsidRDefault="00C658DF" w:rsidP="004A7A0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33F5">
              <w:rPr>
                <w:rFonts w:ascii="Times New Roman" w:hAnsi="Times New Roman" w:cs="Times New Roman"/>
                <w:sz w:val="20"/>
                <w:szCs w:val="20"/>
              </w:rPr>
              <w:t>Мягченкова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Алина Петровна, библиотекарь </w:t>
            </w:r>
            <w:r w:rsidRPr="004A7A0E">
              <w:rPr>
                <w:rFonts w:ascii="Times New Roman" w:hAnsi="Times New Roman" w:cs="Times New Roman"/>
                <w:sz w:val="20"/>
                <w:szCs w:val="20"/>
              </w:rPr>
              <w:t xml:space="preserve">Петровской сельской </w:t>
            </w:r>
            <w:r w:rsidRPr="004A7A0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библиотеки,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89272047946</w:t>
            </w:r>
          </w:p>
        </w:tc>
      </w:tr>
      <w:tr w:rsidR="00C658DF" w:rsidRPr="009C7D12" w:rsidTr="00F86B85">
        <w:trPr>
          <w:trHeight w:val="81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9C7D12" w:rsidRDefault="00A742D4" w:rsidP="0006607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  <w:lastRenderedPageBreak/>
              <w:t>48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F86B85" w:rsidRDefault="00C658DF" w:rsidP="0006607D">
            <w:pPr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86B85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Спорт шоу (День молодёжи)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F86B85" w:rsidRDefault="00C658DF" w:rsidP="00F86B85">
            <w:pPr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86B85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 «Я </w:t>
            </w: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в</w:t>
            </w:r>
            <w:r w:rsidRPr="00F86B85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ыбираю спорт!»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F86B85" w:rsidRDefault="00C658DF" w:rsidP="0006607D">
            <w:pPr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Июнь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FA6E17" w:rsidRDefault="00C658DF" w:rsidP="0006607D">
            <w:pPr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Новокутулукская </w:t>
            </w:r>
            <w:r w:rsidRPr="00AD6852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сельская библиотека-филиал</w:t>
            </w: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 (центральная площадь)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Default="00C658DF" w:rsidP="0006607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F2422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Все группы пользователей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FA6E17" w:rsidRDefault="00C658DF" w:rsidP="0006607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FA6E17" w:rsidRDefault="00C658DF" w:rsidP="000660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AF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Боднюк Галина Геннадьевна, </w:t>
            </w:r>
            <w:proofErr w:type="spellStart"/>
            <w:r w:rsidRPr="001A3AFF">
              <w:rPr>
                <w:rFonts w:ascii="Times New Roman" w:eastAsia="Calibri" w:hAnsi="Times New Roman" w:cs="Times New Roman"/>
                <w:sz w:val="20"/>
                <w:szCs w:val="20"/>
              </w:rPr>
              <w:t>зав</w:t>
            </w:r>
            <w:proofErr w:type="gramStart"/>
            <w:r w:rsidRPr="001A3AFF">
              <w:rPr>
                <w:rFonts w:ascii="Times New Roman" w:eastAsia="Calibri" w:hAnsi="Times New Roman" w:cs="Times New Roman"/>
                <w:sz w:val="20"/>
                <w:szCs w:val="20"/>
              </w:rPr>
              <w:t>.ф</w:t>
            </w:r>
            <w:proofErr w:type="gramEnd"/>
            <w:r w:rsidRPr="001A3AFF">
              <w:rPr>
                <w:rFonts w:ascii="Times New Roman" w:eastAsia="Calibri" w:hAnsi="Times New Roman" w:cs="Times New Roman"/>
                <w:sz w:val="20"/>
                <w:szCs w:val="20"/>
              </w:rPr>
              <w:t>илиалом</w:t>
            </w:r>
            <w:proofErr w:type="spellEnd"/>
            <w:r w:rsidRPr="001A3AF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Новокутулукской сельской библиотеки, 89277204110</w:t>
            </w:r>
          </w:p>
        </w:tc>
      </w:tr>
      <w:tr w:rsidR="00C658DF" w:rsidRPr="009C7D12" w:rsidTr="00F86B85">
        <w:trPr>
          <w:trHeight w:val="81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9C7D12" w:rsidRDefault="00A742D4" w:rsidP="00C971D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  <w:t>49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C971D7" w:rsidRDefault="00C658DF" w:rsidP="00C971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1D7">
              <w:rPr>
                <w:rFonts w:ascii="Times New Roman" w:hAnsi="Times New Roman" w:cs="Times New Roman"/>
                <w:sz w:val="20"/>
                <w:szCs w:val="20"/>
              </w:rPr>
              <w:t>Спортивно-литературный марафон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2D2235" w:rsidRDefault="00C658DF" w:rsidP="00C971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1D7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2D2235">
              <w:rPr>
                <w:rFonts w:ascii="Times New Roman" w:hAnsi="Times New Roman" w:cs="Times New Roman"/>
                <w:sz w:val="20"/>
                <w:szCs w:val="20"/>
              </w:rPr>
              <w:t>Sport</w:t>
            </w:r>
            <w:proofErr w:type="gramStart"/>
            <w:r w:rsidRPr="002D2235">
              <w:rPr>
                <w:rFonts w:ascii="Times New Roman" w:hAnsi="Times New Roman" w:cs="Times New Roman"/>
                <w:sz w:val="20"/>
                <w:szCs w:val="20"/>
              </w:rPr>
              <w:t>Тайм</w:t>
            </w:r>
            <w:proofErr w:type="spellEnd"/>
            <w:proofErr w:type="gramEnd"/>
            <w:r w:rsidRPr="002D2235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C658DF" w:rsidRPr="00110C06" w:rsidRDefault="00110C06" w:rsidP="00110C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C658DF" w:rsidRPr="00110C06">
              <w:rPr>
                <w:rFonts w:ascii="Times New Roman" w:hAnsi="Times New Roman" w:cs="Times New Roman"/>
                <w:sz w:val="20"/>
                <w:szCs w:val="20"/>
              </w:rPr>
              <w:t>Чемпионат мира по футболу 2018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C971D7" w:rsidRDefault="00C658DF" w:rsidP="00C971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C971D7">
              <w:rPr>
                <w:rFonts w:ascii="Times New Roman" w:hAnsi="Times New Roman" w:cs="Times New Roman"/>
                <w:sz w:val="20"/>
                <w:szCs w:val="20"/>
              </w:rPr>
              <w:t>юнь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A81554" w:rsidRDefault="00C658DF" w:rsidP="006426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Петровская сельская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A81554" w:rsidRDefault="00C658DF" w:rsidP="006426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Все группа </w:t>
            </w:r>
            <w:r w:rsidRPr="00A81554">
              <w:rPr>
                <w:rFonts w:ascii="Times New Roman" w:hAnsi="Times New Roman" w:cs="Times New Roman"/>
                <w:sz w:val="20"/>
                <w:szCs w:val="20"/>
              </w:rPr>
              <w:t>польз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ователей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9C7D12" w:rsidRDefault="00C658DF" w:rsidP="0064262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B868CB" w:rsidRDefault="00C658DF" w:rsidP="006426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Буклова Галина Владимировна, </w:t>
            </w:r>
            <w:proofErr w:type="spellStart"/>
            <w:r w:rsidRPr="00D51162">
              <w:rPr>
                <w:rFonts w:ascii="Times New Roman" w:eastAsia="Calibri" w:hAnsi="Times New Roman" w:cs="Times New Roman"/>
                <w:sz w:val="20"/>
                <w:szCs w:val="20"/>
              </w:rPr>
              <w:t>зав</w:t>
            </w:r>
            <w:proofErr w:type="gramStart"/>
            <w:r w:rsidRPr="00D51162">
              <w:rPr>
                <w:rFonts w:ascii="Times New Roman" w:eastAsia="Calibri" w:hAnsi="Times New Roman" w:cs="Times New Roman"/>
                <w:sz w:val="20"/>
                <w:szCs w:val="20"/>
              </w:rPr>
              <w:t>.ф</w:t>
            </w:r>
            <w:proofErr w:type="gramEnd"/>
            <w:r w:rsidRPr="00D51162">
              <w:rPr>
                <w:rFonts w:ascii="Times New Roman" w:eastAsia="Calibri" w:hAnsi="Times New Roman" w:cs="Times New Roman"/>
                <w:sz w:val="20"/>
                <w:szCs w:val="20"/>
              </w:rPr>
              <w:t>илиалом</w:t>
            </w:r>
            <w:proofErr w:type="spellEnd"/>
            <w:r w:rsidRPr="00D5116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Петровской </w:t>
            </w:r>
            <w:r w:rsidRPr="00D51162">
              <w:rPr>
                <w:rFonts w:ascii="Times New Roman" w:eastAsia="Calibri" w:hAnsi="Times New Roman" w:cs="Times New Roman"/>
                <w:sz w:val="20"/>
                <w:szCs w:val="20"/>
              </w:rPr>
              <w:t>сельской библиотеки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 89372077084</w:t>
            </w:r>
          </w:p>
        </w:tc>
      </w:tr>
      <w:tr w:rsidR="00C658DF" w:rsidRPr="009C7D12" w:rsidTr="00F86B85">
        <w:trPr>
          <w:trHeight w:val="81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9C7D12" w:rsidRDefault="00A742D4" w:rsidP="00C971D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  <w:t>50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2D2235" w:rsidRDefault="00C658DF" w:rsidP="002D22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22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Спортивно – литературный марафон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2D2235" w:rsidRDefault="00C658DF" w:rsidP="0064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22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«К победным вершинам»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Default="00C658DF" w:rsidP="00C971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2235"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Default="00C658DF" w:rsidP="00642621">
            <w:pPr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46C3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Новоборская сельская библиотека-филиал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DF2422" w:rsidRDefault="00C658DF" w:rsidP="0064262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46C3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Все группы пользователей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FA6E17" w:rsidRDefault="00C658DF" w:rsidP="0064262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Default="00C658DF" w:rsidP="0064262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Антимонова Ирина Владимировна, библиотекарь Новоборской сельской библиотеки-филиала,</w:t>
            </w:r>
          </w:p>
          <w:p w:rsidR="00C658DF" w:rsidRPr="009C7D12" w:rsidRDefault="00C658DF" w:rsidP="0064262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89379850185</w:t>
            </w:r>
          </w:p>
        </w:tc>
      </w:tr>
      <w:tr w:rsidR="00C658DF" w:rsidRPr="009C7D12" w:rsidTr="00F86B85">
        <w:trPr>
          <w:trHeight w:val="81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9C7D12" w:rsidRDefault="00A742D4" w:rsidP="0006607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  <w:t>51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9A41D0" w:rsidRDefault="00C658DF" w:rsidP="00F46C36">
            <w:pPr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9A41D0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Конкурс-рейтинг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9A41D0" w:rsidRDefault="00C658DF" w:rsidP="00F86B85">
            <w:pPr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9A41D0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 «Самая читающая улица  села»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9C7D12" w:rsidRDefault="00C658DF" w:rsidP="00BE789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Июнь-август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9C7D12" w:rsidRDefault="00C658DF" w:rsidP="009A41D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FF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Районная детская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9C7D12" w:rsidRDefault="00C658DF" w:rsidP="00BE789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9A41D0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Все группы пользователей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9C7D12" w:rsidRDefault="00C658DF" w:rsidP="00BE789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9C7D12" w:rsidRDefault="00C658DF" w:rsidP="00BE789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9C7D12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Сорокина Ирина Викторовна, </w:t>
            </w:r>
            <w:proofErr w:type="gramStart"/>
            <w:r w:rsidRPr="009C7D12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заведующая</w:t>
            </w:r>
            <w:proofErr w:type="gramEnd"/>
            <w:r w:rsidRPr="009C7D12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 районной детской библиотеки</w:t>
            </w:r>
          </w:p>
          <w:p w:rsidR="00C658DF" w:rsidRPr="009C7D12" w:rsidRDefault="00C658DF" w:rsidP="00BE789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9C7D12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2-18-13</w:t>
            </w:r>
          </w:p>
        </w:tc>
      </w:tr>
      <w:tr w:rsidR="00C658DF" w:rsidRPr="009C7D12" w:rsidTr="00F86B85">
        <w:trPr>
          <w:trHeight w:val="81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9C7D12" w:rsidRDefault="00A742D4" w:rsidP="0006607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  <w:t>52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9A41D0" w:rsidRDefault="00C658DF" w:rsidP="00CC15DF">
            <w:pPr>
              <w:spacing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CC15DF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Молодежная акция 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CC15DF" w:rsidRDefault="00C658DF" w:rsidP="00F86B85">
            <w:pPr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CC15DF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«Чистое село»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Default="00C658DF" w:rsidP="00BE789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Июль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Default="00C658DF" w:rsidP="0064262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Долматовская </w:t>
            </w:r>
            <w:r w:rsidRPr="002F5CCC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сельская библиотека-филиал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Default="00C658DF" w:rsidP="0064262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Юношество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9C7D12" w:rsidRDefault="00C658DF" w:rsidP="0064262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DF2422" w:rsidRDefault="00C658DF" w:rsidP="0064262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 xml:space="preserve">Тимченко Елена Николаевна, </w:t>
            </w:r>
            <w:r w:rsidRPr="002F5CCC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>библиотекарь Долматовской сельской библиотеки</w:t>
            </w:r>
            <w:r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>, 89372091307</w:t>
            </w:r>
          </w:p>
        </w:tc>
      </w:tr>
      <w:tr w:rsidR="00C658DF" w:rsidRPr="009C7D12" w:rsidTr="009C7D1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9C7D12" w:rsidRDefault="00A742D4" w:rsidP="002B464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53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5D6B0A" w:rsidRDefault="00C658DF" w:rsidP="005D6B0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5D6B0A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Исторический экскурс </w:t>
            </w:r>
          </w:p>
          <w:p w:rsidR="00C658DF" w:rsidRDefault="00C658DF" w:rsidP="005D6B0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5D6B0A">
              <w:rPr>
                <w:rFonts w:ascii="Times New Roman" w:eastAsia="Lucida Sans Unicode" w:hAnsi="Times New Roman" w:cs="Times New Roman"/>
                <w:b/>
                <w:i/>
                <w:kern w:val="2"/>
                <w:sz w:val="20"/>
                <w:szCs w:val="20"/>
                <w:lang w:eastAsia="hi-IN" w:bidi="hi-IN"/>
              </w:rPr>
              <w:t xml:space="preserve">    </w:t>
            </w:r>
          </w:p>
          <w:p w:rsidR="00C658DF" w:rsidRDefault="00C658DF" w:rsidP="005D6B0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5D6B0A" w:rsidRDefault="00C658DF" w:rsidP="005D6B0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</w:pPr>
            <w:r w:rsidRPr="005D6B0A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>«Три державных цвета»</w:t>
            </w:r>
          </w:p>
          <w:p w:rsidR="00C658DF" w:rsidRPr="00E61129" w:rsidRDefault="00C658DF" w:rsidP="005D6B0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</w:pPr>
            <w:r w:rsidRPr="005D6B0A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>(День флага)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Default="00C658DF" w:rsidP="002B464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Август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Default="00C658DF" w:rsidP="002B464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Новоборская сельская библиотека-филиал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BC3846" w:rsidRDefault="00C658DF" w:rsidP="002B464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5D6B0A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Дети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9C7D12" w:rsidRDefault="00C658DF" w:rsidP="002B464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Default="00C658DF" w:rsidP="002B464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Антимонова Ирина Владимировна, библиотекарь Новоборской сельской библиотеки-филиала,</w:t>
            </w:r>
          </w:p>
          <w:p w:rsidR="00C658DF" w:rsidRPr="009C7D12" w:rsidRDefault="00C658DF" w:rsidP="002B464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89379850185</w:t>
            </w:r>
          </w:p>
        </w:tc>
      </w:tr>
      <w:tr w:rsidR="00C658DF" w:rsidRPr="009C7D12" w:rsidTr="009C7D1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9C7D12" w:rsidRDefault="00A742D4" w:rsidP="002B464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54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280461" w:rsidRDefault="00C658DF" w:rsidP="0028046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280461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Час гражданственности </w:t>
            </w:r>
          </w:p>
          <w:p w:rsidR="00C658DF" w:rsidRPr="005D6B0A" w:rsidRDefault="00C658DF" w:rsidP="005D6B0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280461" w:rsidRDefault="00C658DF" w:rsidP="0028046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</w:pPr>
            <w:r w:rsidRPr="00280461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 xml:space="preserve"> «Три символа на фоне истории»</w:t>
            </w:r>
          </w:p>
          <w:p w:rsidR="00C658DF" w:rsidRPr="005D6B0A" w:rsidRDefault="00C658DF" w:rsidP="0028046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</w:pPr>
            <w:r w:rsidRPr="00280461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>(о государственных символах России)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Default="00C658DF" w:rsidP="002B464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280461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Август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Default="00C658DF" w:rsidP="0028046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280461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Центральн</w:t>
            </w: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ая</w:t>
            </w:r>
            <w:r w:rsidRPr="00280461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 межпоселенческ</w:t>
            </w: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ая</w:t>
            </w:r>
            <w:r w:rsidRPr="00280461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 библиотек</w:t>
            </w: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Default="00C658DF" w:rsidP="00BE789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F2422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Все группы пользователей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9C7D12" w:rsidRDefault="00C658DF" w:rsidP="002B464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Default="00C658DF" w:rsidP="00BE789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Бородина Нина Алексеевна,</w:t>
            </w:r>
          </w:p>
          <w:p w:rsidR="00C658DF" w:rsidRDefault="00C658DF" w:rsidP="00BE789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proofErr w:type="spellStart"/>
            <w:r w:rsidRPr="009C7D12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Зав</w:t>
            </w:r>
            <w:proofErr w:type="gramStart"/>
            <w:r w:rsidRPr="009C7D12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.о</w:t>
            </w:r>
            <w:proofErr w:type="gramEnd"/>
            <w:r w:rsidRPr="009C7D12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тд.обслуживания</w:t>
            </w:r>
            <w:proofErr w:type="spellEnd"/>
            <w:r w:rsidRPr="009C7D12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 Центральной межпоселенческой библиотеки</w:t>
            </w:r>
          </w:p>
          <w:p w:rsidR="00C658DF" w:rsidRPr="009C7D12" w:rsidRDefault="00C658DF" w:rsidP="00BE789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2-18-67</w:t>
            </w:r>
          </w:p>
        </w:tc>
      </w:tr>
      <w:tr w:rsidR="00C658DF" w:rsidRPr="009C7D12" w:rsidTr="009C7D1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9C7D12" w:rsidRDefault="00A742D4" w:rsidP="005A7B8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55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5A7B8C" w:rsidRDefault="00C658DF" w:rsidP="005A7B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B8C">
              <w:rPr>
                <w:rFonts w:ascii="Times New Roman" w:hAnsi="Times New Roman" w:cs="Times New Roman"/>
                <w:sz w:val="20"/>
                <w:szCs w:val="20"/>
              </w:rPr>
              <w:t>Урок-путешествие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5A7B8C" w:rsidRDefault="00C658DF" w:rsidP="005A7B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B8C">
              <w:rPr>
                <w:rFonts w:ascii="Times New Roman" w:hAnsi="Times New Roman" w:cs="Times New Roman"/>
                <w:sz w:val="20"/>
                <w:szCs w:val="20"/>
              </w:rPr>
              <w:t xml:space="preserve"> «Белый, синий, красный цвет – символ славы и побед»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5A7B8C" w:rsidRDefault="00C658DF" w:rsidP="005A7B8C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B8C">
              <w:rPr>
                <w:rFonts w:ascii="Times New Roman" w:hAnsi="Times New Roman" w:cs="Times New Roman"/>
                <w:sz w:val="20"/>
                <w:szCs w:val="20"/>
              </w:rPr>
              <w:t>22 августа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5A7B8C" w:rsidRDefault="00C658DF" w:rsidP="005A7B8C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B8C">
              <w:rPr>
                <w:rFonts w:ascii="Times New Roman" w:hAnsi="Times New Roman" w:cs="Times New Roman"/>
                <w:sz w:val="20"/>
                <w:szCs w:val="20"/>
              </w:rPr>
              <w:t>Петровская сельская библиотека</w:t>
            </w:r>
          </w:p>
          <w:p w:rsidR="00C658DF" w:rsidRPr="005A7B8C" w:rsidRDefault="00C658DF" w:rsidP="005A7B8C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5A7B8C" w:rsidRDefault="00C658DF" w:rsidP="005A7B8C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A7B8C">
              <w:rPr>
                <w:rFonts w:ascii="Times New Roman" w:hAnsi="Times New Roman" w:cs="Times New Roman"/>
                <w:sz w:val="20"/>
                <w:szCs w:val="20"/>
              </w:rPr>
              <w:t>Дошк</w:t>
            </w:r>
            <w:proofErr w:type="spellEnd"/>
            <w:r w:rsidRPr="005A7B8C">
              <w:rPr>
                <w:rFonts w:ascii="Times New Roman" w:hAnsi="Times New Roman" w:cs="Times New Roman"/>
                <w:sz w:val="20"/>
                <w:szCs w:val="20"/>
              </w:rPr>
              <w:t>.,</w:t>
            </w:r>
          </w:p>
          <w:p w:rsidR="00C658DF" w:rsidRPr="005A7B8C" w:rsidRDefault="00C658DF" w:rsidP="005A7B8C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B8C">
              <w:rPr>
                <w:rFonts w:ascii="Times New Roman" w:hAnsi="Times New Roman" w:cs="Times New Roman"/>
                <w:sz w:val="20"/>
                <w:szCs w:val="20"/>
              </w:rPr>
              <w:t>1-6кл.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9C7D12" w:rsidRDefault="00C658DF" w:rsidP="005A7B8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Default="00C658DF" w:rsidP="005A7B8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5A7B8C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Мягченкова Алина Петровна, библиотекарь Петровской сельской библиотеки, 89272047946</w:t>
            </w:r>
          </w:p>
        </w:tc>
      </w:tr>
      <w:tr w:rsidR="00C658DF" w:rsidRPr="009C7D12" w:rsidTr="009C7D1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9C7D12" w:rsidRDefault="00A742D4" w:rsidP="006E2DA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56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6E2DA2" w:rsidRDefault="00C658DF" w:rsidP="006E2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2DA2">
              <w:rPr>
                <w:rFonts w:ascii="Times New Roman" w:hAnsi="Times New Roman" w:cs="Times New Roman"/>
                <w:sz w:val="20"/>
                <w:szCs w:val="20"/>
              </w:rPr>
              <w:t>Познавате</w:t>
            </w:r>
            <w:r w:rsidRPr="006E2DA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льный час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6E2DA2" w:rsidRDefault="00C658DF" w:rsidP="006E2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2DA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«Ваш подвиг будет </w:t>
            </w:r>
            <w:r w:rsidRPr="006E2DA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жить в веках»</w:t>
            </w:r>
          </w:p>
          <w:p w:rsidR="00C658DF" w:rsidRPr="006E2DA2" w:rsidRDefault="00C658DF" w:rsidP="006E2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2DA2">
              <w:rPr>
                <w:rFonts w:ascii="Times New Roman" w:hAnsi="Times New Roman" w:cs="Times New Roman"/>
                <w:sz w:val="20"/>
                <w:szCs w:val="20"/>
              </w:rPr>
              <w:t>(К 75-летию Курской битвы)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6E2DA2" w:rsidRDefault="00C658DF" w:rsidP="006E2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2DA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2DA2">
              <w:rPr>
                <w:rFonts w:ascii="Times New Roman" w:hAnsi="Times New Roman" w:cs="Times New Roman"/>
                <w:sz w:val="20"/>
                <w:szCs w:val="20"/>
              </w:rPr>
              <w:t>августа</w:t>
            </w:r>
          </w:p>
          <w:p w:rsidR="00C658DF" w:rsidRPr="006E2DA2" w:rsidRDefault="00C658DF" w:rsidP="006E2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A81554" w:rsidRDefault="00C658DF" w:rsidP="006426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Петровская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сельская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A81554" w:rsidRDefault="00C658DF" w:rsidP="006426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Все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группа </w:t>
            </w:r>
            <w:r w:rsidRPr="00A81554">
              <w:rPr>
                <w:rFonts w:ascii="Times New Roman" w:hAnsi="Times New Roman" w:cs="Times New Roman"/>
                <w:sz w:val="20"/>
                <w:szCs w:val="20"/>
              </w:rPr>
              <w:t>польз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ователей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9C7D12" w:rsidRDefault="00C658DF" w:rsidP="0064262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B868CB" w:rsidRDefault="00C658DF" w:rsidP="006426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Буклова Галина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Владимировна, </w:t>
            </w:r>
            <w:proofErr w:type="spellStart"/>
            <w:r w:rsidRPr="00D51162">
              <w:rPr>
                <w:rFonts w:ascii="Times New Roman" w:eastAsia="Calibri" w:hAnsi="Times New Roman" w:cs="Times New Roman"/>
                <w:sz w:val="20"/>
                <w:szCs w:val="20"/>
              </w:rPr>
              <w:t>зав</w:t>
            </w:r>
            <w:proofErr w:type="gramStart"/>
            <w:r w:rsidRPr="00D51162">
              <w:rPr>
                <w:rFonts w:ascii="Times New Roman" w:eastAsia="Calibri" w:hAnsi="Times New Roman" w:cs="Times New Roman"/>
                <w:sz w:val="20"/>
                <w:szCs w:val="20"/>
              </w:rPr>
              <w:t>.ф</w:t>
            </w:r>
            <w:proofErr w:type="gramEnd"/>
            <w:r w:rsidRPr="00D51162">
              <w:rPr>
                <w:rFonts w:ascii="Times New Roman" w:eastAsia="Calibri" w:hAnsi="Times New Roman" w:cs="Times New Roman"/>
                <w:sz w:val="20"/>
                <w:szCs w:val="20"/>
              </w:rPr>
              <w:t>илиалом</w:t>
            </w:r>
            <w:proofErr w:type="spellEnd"/>
            <w:r w:rsidRPr="00D5116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Петровской </w:t>
            </w:r>
            <w:r w:rsidRPr="00D51162">
              <w:rPr>
                <w:rFonts w:ascii="Times New Roman" w:eastAsia="Calibri" w:hAnsi="Times New Roman" w:cs="Times New Roman"/>
                <w:sz w:val="20"/>
                <w:szCs w:val="20"/>
              </w:rPr>
              <w:t>сельской библиотеки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 89372077084</w:t>
            </w:r>
          </w:p>
        </w:tc>
      </w:tr>
      <w:tr w:rsidR="00480014" w:rsidRPr="009C7D12" w:rsidTr="0048001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14" w:rsidRPr="009C7D12" w:rsidRDefault="00A742D4" w:rsidP="0048001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lastRenderedPageBreak/>
              <w:t>57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14" w:rsidRPr="00480014" w:rsidRDefault="00480014" w:rsidP="004800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0014">
              <w:rPr>
                <w:rFonts w:ascii="Times New Roman" w:hAnsi="Times New Roman" w:cs="Times New Roman"/>
                <w:sz w:val="20"/>
                <w:szCs w:val="20"/>
              </w:rPr>
              <w:t>Исторический урок</w:t>
            </w:r>
          </w:p>
          <w:p w:rsidR="00480014" w:rsidRPr="00480014" w:rsidRDefault="00480014" w:rsidP="004800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14" w:rsidRPr="00480014" w:rsidRDefault="00480014" w:rsidP="004800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0014">
              <w:rPr>
                <w:rFonts w:ascii="Times New Roman" w:hAnsi="Times New Roman" w:cs="Times New Roman"/>
                <w:sz w:val="20"/>
                <w:szCs w:val="20"/>
              </w:rPr>
              <w:t>«Огненная дуга»</w:t>
            </w:r>
          </w:p>
          <w:p w:rsidR="00480014" w:rsidRPr="00480014" w:rsidRDefault="00480014" w:rsidP="004800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0014">
              <w:rPr>
                <w:rFonts w:ascii="Times New Roman" w:hAnsi="Times New Roman" w:cs="Times New Roman"/>
                <w:sz w:val="20"/>
                <w:szCs w:val="20"/>
              </w:rPr>
              <w:t>(вспоминаем  земляков -  участников ВОВ)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14" w:rsidRPr="00480014" w:rsidRDefault="00480014" w:rsidP="00110C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80014">
              <w:rPr>
                <w:rFonts w:ascii="Times New Roman" w:hAnsi="Times New Roman" w:cs="Times New Roman"/>
                <w:sz w:val="20"/>
                <w:szCs w:val="20"/>
              </w:rPr>
              <w:t>вгуст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14" w:rsidRPr="00480014" w:rsidRDefault="00480014" w:rsidP="004800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Языковская сельская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14" w:rsidRDefault="00480014" w:rsidP="004800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0014">
              <w:rPr>
                <w:rFonts w:ascii="Times New Roman" w:hAnsi="Times New Roman" w:cs="Times New Roman"/>
                <w:sz w:val="20"/>
                <w:szCs w:val="20"/>
              </w:rPr>
              <w:t>Юношество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14" w:rsidRPr="009C7D12" w:rsidRDefault="00480014" w:rsidP="0048001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14" w:rsidRDefault="00480014" w:rsidP="004800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80014">
              <w:rPr>
                <w:rFonts w:ascii="Times New Roman" w:eastAsia="Calibri" w:hAnsi="Times New Roman" w:cs="Times New Roman"/>
                <w:sz w:val="20"/>
                <w:szCs w:val="20"/>
              </w:rPr>
              <w:t>Дмитриева Г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алина </w:t>
            </w:r>
            <w:r w:rsidRPr="00480014">
              <w:rPr>
                <w:rFonts w:ascii="Times New Roman" w:eastAsia="Calibri" w:hAnsi="Times New Roman" w:cs="Times New Roman"/>
                <w:sz w:val="20"/>
                <w:szCs w:val="20"/>
              </w:rPr>
              <w:t>Н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иколаевна, библиотекарь Языковской сельской библиотеки, 89270067397</w:t>
            </w:r>
          </w:p>
        </w:tc>
      </w:tr>
      <w:tr w:rsidR="00C658DF" w:rsidRPr="009C7D12" w:rsidTr="009C7D1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642621" w:rsidRDefault="00A742D4" w:rsidP="006E2DA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58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642621" w:rsidRDefault="00C658DF" w:rsidP="00642621">
            <w:pPr>
              <w:pStyle w:val="a6"/>
              <w:tabs>
                <w:tab w:val="left" w:pos="-11"/>
              </w:tabs>
              <w:spacing w:before="0" w:beforeAutospacing="0" w:after="0" w:afterAutospacing="0"/>
              <w:jc w:val="center"/>
              <w:rPr>
                <w:spacing w:val="2"/>
                <w:sz w:val="20"/>
                <w:szCs w:val="20"/>
              </w:rPr>
            </w:pPr>
            <w:r w:rsidRPr="00642621">
              <w:rPr>
                <w:spacing w:val="2"/>
                <w:sz w:val="20"/>
                <w:szCs w:val="20"/>
              </w:rPr>
              <w:t xml:space="preserve">Беседа-диалог </w:t>
            </w:r>
          </w:p>
          <w:p w:rsidR="00C658DF" w:rsidRPr="00642621" w:rsidRDefault="00C658DF" w:rsidP="00642621">
            <w:pPr>
              <w:pStyle w:val="a6"/>
              <w:tabs>
                <w:tab w:val="left" w:pos="-11"/>
              </w:tabs>
              <w:spacing w:before="0" w:beforeAutospacing="0" w:after="0" w:afterAutospacing="0"/>
              <w:jc w:val="center"/>
              <w:rPr>
                <w:spacing w:val="2"/>
                <w:sz w:val="20"/>
                <w:szCs w:val="20"/>
              </w:rPr>
            </w:pP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642621" w:rsidRDefault="00C658DF" w:rsidP="00642621">
            <w:pPr>
              <w:pStyle w:val="a6"/>
              <w:tabs>
                <w:tab w:val="left" w:pos="567"/>
              </w:tabs>
              <w:jc w:val="center"/>
              <w:rPr>
                <w:spacing w:val="2"/>
                <w:sz w:val="20"/>
                <w:szCs w:val="20"/>
              </w:rPr>
            </w:pPr>
            <w:r w:rsidRPr="00642621">
              <w:rPr>
                <w:spacing w:val="2"/>
                <w:sz w:val="20"/>
                <w:szCs w:val="20"/>
              </w:rPr>
              <w:t xml:space="preserve">«Миф и </w:t>
            </w:r>
            <w:proofErr w:type="gramStart"/>
            <w:r w:rsidRPr="00642621">
              <w:rPr>
                <w:spacing w:val="2"/>
                <w:sz w:val="20"/>
                <w:szCs w:val="20"/>
              </w:rPr>
              <w:t>правда</w:t>
            </w:r>
            <w:proofErr w:type="gramEnd"/>
            <w:r w:rsidRPr="00642621">
              <w:rPr>
                <w:spacing w:val="2"/>
                <w:sz w:val="20"/>
                <w:szCs w:val="20"/>
              </w:rPr>
              <w:t xml:space="preserve"> о наркотиках»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Default="00C658DF" w:rsidP="006E2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2621"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Default="00C658DF" w:rsidP="0062614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Заплавнинская </w:t>
            </w:r>
            <w:r w:rsidRPr="00E43DE7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сельская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540F44" w:rsidRDefault="00C658DF" w:rsidP="0062614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Юношество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9C7D12" w:rsidRDefault="00C658DF" w:rsidP="0062614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Default="00C658DF" w:rsidP="006261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Панарина Любовь Анатольевна </w:t>
            </w:r>
            <w:r w:rsidRPr="00E43DE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библиотекарь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Заплавнин</w:t>
            </w:r>
            <w:r w:rsidRPr="00E43DE7">
              <w:rPr>
                <w:rFonts w:ascii="Times New Roman" w:eastAsia="Calibri" w:hAnsi="Times New Roman" w:cs="Times New Roman"/>
                <w:sz w:val="20"/>
                <w:szCs w:val="20"/>
              </w:rPr>
              <w:t>ской сельской библиотеки-филиала</w:t>
            </w:r>
          </w:p>
          <w:p w:rsidR="00C658DF" w:rsidRPr="008152F2" w:rsidRDefault="00C658DF" w:rsidP="006261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89276076598</w:t>
            </w:r>
          </w:p>
        </w:tc>
      </w:tr>
      <w:tr w:rsidR="008C61C6" w:rsidRPr="009C7D12" w:rsidTr="009C7D1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1C6" w:rsidRPr="00642621" w:rsidRDefault="00A742D4" w:rsidP="006E2DA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59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1C6" w:rsidRPr="008C61C6" w:rsidRDefault="008C61C6" w:rsidP="008C61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C61C6">
              <w:rPr>
                <w:rFonts w:ascii="Times New Roman" w:eastAsia="Times New Roman" w:hAnsi="Times New Roman"/>
                <w:sz w:val="20"/>
                <w:szCs w:val="20"/>
              </w:rPr>
              <w:t>Тематический час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1C6" w:rsidRPr="008C61C6" w:rsidRDefault="008C61C6" w:rsidP="00110C0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8C61C6">
              <w:rPr>
                <w:rFonts w:ascii="Times New Roman" w:eastAsia="Calibri" w:hAnsi="Times New Roman"/>
                <w:sz w:val="20"/>
                <w:szCs w:val="20"/>
              </w:rPr>
              <w:t>«</w:t>
            </w:r>
            <w:proofErr w:type="spellStart"/>
            <w:r w:rsidRPr="008C61C6">
              <w:rPr>
                <w:rFonts w:ascii="Times New Roman" w:eastAsia="Calibri" w:hAnsi="Times New Roman"/>
                <w:sz w:val="20"/>
                <w:szCs w:val="20"/>
              </w:rPr>
              <w:t>Игромания</w:t>
            </w:r>
            <w:proofErr w:type="spellEnd"/>
            <w:r w:rsidRPr="008C61C6">
              <w:rPr>
                <w:rFonts w:ascii="Times New Roman" w:eastAsia="Calibri" w:hAnsi="Times New Roman"/>
                <w:sz w:val="20"/>
                <w:szCs w:val="20"/>
              </w:rPr>
              <w:t xml:space="preserve"> – болезнь века»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1C6" w:rsidRPr="008C61C6" w:rsidRDefault="008C61C6" w:rsidP="00110C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C61C6">
              <w:rPr>
                <w:rFonts w:ascii="Times New Roman" w:eastAsia="Times New Roman" w:hAnsi="Times New Roman"/>
                <w:sz w:val="20"/>
                <w:szCs w:val="20"/>
              </w:rPr>
              <w:t>Август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1C6" w:rsidRPr="008C61C6" w:rsidRDefault="00703A47" w:rsidP="00110C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Усманская </w:t>
            </w:r>
            <w:r w:rsidR="008C61C6" w:rsidRPr="008C61C6">
              <w:rPr>
                <w:rFonts w:ascii="Times New Roman" w:eastAsia="Times New Roman" w:hAnsi="Times New Roman"/>
                <w:sz w:val="20"/>
                <w:szCs w:val="20"/>
              </w:rPr>
              <w:t>сельская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1C6" w:rsidRDefault="008C61C6" w:rsidP="0062614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8C61C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Дети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1C6" w:rsidRPr="009C7D12" w:rsidRDefault="008C61C6" w:rsidP="0062614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1C6" w:rsidRDefault="008C61C6" w:rsidP="00703A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61C6">
              <w:rPr>
                <w:rFonts w:ascii="Times New Roman" w:eastAsia="Calibri" w:hAnsi="Times New Roman" w:cs="Times New Roman"/>
                <w:sz w:val="20"/>
                <w:szCs w:val="20"/>
              </w:rPr>
              <w:t>Зенина Е</w:t>
            </w:r>
            <w:r w:rsidR="00703A4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лена </w:t>
            </w:r>
            <w:r w:rsidRPr="008C61C6">
              <w:rPr>
                <w:rFonts w:ascii="Times New Roman" w:eastAsia="Calibri" w:hAnsi="Times New Roman" w:cs="Times New Roman"/>
                <w:sz w:val="20"/>
                <w:szCs w:val="20"/>
              </w:rPr>
              <w:t>Ф</w:t>
            </w:r>
            <w:r w:rsidR="00703A47">
              <w:rPr>
                <w:rFonts w:ascii="Times New Roman" w:eastAsia="Calibri" w:hAnsi="Times New Roman" w:cs="Times New Roman"/>
                <w:sz w:val="20"/>
                <w:szCs w:val="20"/>
              </w:rPr>
              <w:t>едоровна, библиотекарь Усманской сельской библиотеки, 89608245355</w:t>
            </w:r>
          </w:p>
        </w:tc>
      </w:tr>
      <w:tr w:rsidR="00C658DF" w:rsidRPr="009C7D12" w:rsidTr="009C7D1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9C7D12" w:rsidRDefault="00A742D4" w:rsidP="006E2DA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60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6E2DA2" w:rsidRDefault="00C658DF" w:rsidP="00B60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058E">
              <w:rPr>
                <w:rFonts w:ascii="Times New Roman" w:hAnsi="Times New Roman" w:cs="Times New Roman"/>
                <w:sz w:val="20"/>
                <w:szCs w:val="20"/>
              </w:rPr>
              <w:t>Межрегиональная акция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B6058E" w:rsidRDefault="00C658DF" w:rsidP="00B60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058E">
              <w:rPr>
                <w:rFonts w:ascii="Times New Roman" w:hAnsi="Times New Roman" w:cs="Times New Roman"/>
                <w:sz w:val="20"/>
                <w:szCs w:val="20"/>
              </w:rPr>
              <w:t>«Книжка на ладошке»</w:t>
            </w:r>
          </w:p>
          <w:p w:rsidR="00C658DF" w:rsidRPr="006E2DA2" w:rsidRDefault="00C658DF" w:rsidP="006E2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6E2DA2" w:rsidRDefault="00C658DF" w:rsidP="006E2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Default="00C658DF" w:rsidP="006426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Районная детская библиотека, сельские библиотеки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Default="00C658DF" w:rsidP="006426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Дошкольники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9C7D12" w:rsidRDefault="00C658DF" w:rsidP="0064262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9C7D12" w:rsidRDefault="00C658DF" w:rsidP="0064262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9C7D12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Сорокина Ирина Викторовна, </w:t>
            </w:r>
            <w:proofErr w:type="gramStart"/>
            <w:r w:rsidRPr="009C7D12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заведующая</w:t>
            </w:r>
            <w:proofErr w:type="gramEnd"/>
            <w:r w:rsidRPr="009C7D12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 районной детской библиотеки</w:t>
            </w:r>
          </w:p>
          <w:p w:rsidR="00C658DF" w:rsidRPr="009C7D12" w:rsidRDefault="00C658DF" w:rsidP="0064262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9C7D12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2-18-13</w:t>
            </w:r>
          </w:p>
        </w:tc>
      </w:tr>
      <w:tr w:rsidR="00C658DF" w:rsidRPr="009C7D12" w:rsidTr="009C7D1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9C7D12" w:rsidRDefault="00A742D4" w:rsidP="00027CF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  <w:t>61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027CFB" w:rsidRDefault="00C658DF" w:rsidP="00027C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CFB">
              <w:rPr>
                <w:rFonts w:ascii="Times New Roman" w:hAnsi="Times New Roman" w:cs="Times New Roman"/>
                <w:sz w:val="20"/>
                <w:szCs w:val="20"/>
              </w:rPr>
              <w:t>Урок мира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027CFB" w:rsidRDefault="00C658DF" w:rsidP="00027C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CFB">
              <w:rPr>
                <w:rFonts w:ascii="Times New Roman" w:hAnsi="Times New Roman" w:cs="Times New Roman"/>
                <w:sz w:val="20"/>
                <w:szCs w:val="20"/>
              </w:rPr>
              <w:t>«Всем миром против терроризма!»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027CFB" w:rsidRDefault="00C658DF" w:rsidP="00027CFB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CFB">
              <w:rPr>
                <w:rFonts w:ascii="Times New Roman" w:hAnsi="Times New Roman" w:cs="Times New Roman"/>
                <w:sz w:val="20"/>
                <w:szCs w:val="20"/>
              </w:rPr>
              <w:t>3сентября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A81554" w:rsidRDefault="00C658DF" w:rsidP="006426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Петровская сельская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DF2422" w:rsidRDefault="00C658DF" w:rsidP="00027CF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027CFB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10-11кл.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FA6E17" w:rsidRDefault="00C658DF" w:rsidP="00027CF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B868CB" w:rsidRDefault="00C658DF" w:rsidP="006426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Буклова Галина Владимировна, </w:t>
            </w:r>
            <w:proofErr w:type="spellStart"/>
            <w:r w:rsidRPr="00D51162">
              <w:rPr>
                <w:rFonts w:ascii="Times New Roman" w:eastAsia="Calibri" w:hAnsi="Times New Roman" w:cs="Times New Roman"/>
                <w:sz w:val="20"/>
                <w:szCs w:val="20"/>
              </w:rPr>
              <w:t>зав</w:t>
            </w:r>
            <w:proofErr w:type="gramStart"/>
            <w:r w:rsidRPr="00D51162">
              <w:rPr>
                <w:rFonts w:ascii="Times New Roman" w:eastAsia="Calibri" w:hAnsi="Times New Roman" w:cs="Times New Roman"/>
                <w:sz w:val="20"/>
                <w:szCs w:val="20"/>
              </w:rPr>
              <w:t>.ф</w:t>
            </w:r>
            <w:proofErr w:type="gramEnd"/>
            <w:r w:rsidRPr="00D51162">
              <w:rPr>
                <w:rFonts w:ascii="Times New Roman" w:eastAsia="Calibri" w:hAnsi="Times New Roman" w:cs="Times New Roman"/>
                <w:sz w:val="20"/>
                <w:szCs w:val="20"/>
              </w:rPr>
              <w:t>илиалом</w:t>
            </w:r>
            <w:proofErr w:type="spellEnd"/>
            <w:r w:rsidRPr="00D5116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Петровской </w:t>
            </w:r>
            <w:r w:rsidRPr="00D51162">
              <w:rPr>
                <w:rFonts w:ascii="Times New Roman" w:eastAsia="Calibri" w:hAnsi="Times New Roman" w:cs="Times New Roman"/>
                <w:sz w:val="20"/>
                <w:szCs w:val="20"/>
              </w:rPr>
              <w:t>сельской библиотеки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 89372077084</w:t>
            </w:r>
          </w:p>
        </w:tc>
      </w:tr>
      <w:tr w:rsidR="00C658DF" w:rsidRPr="009C7D12" w:rsidTr="00777544">
        <w:trPr>
          <w:trHeight w:val="155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9C7D12" w:rsidRDefault="00A742D4" w:rsidP="0077754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  <w:t>62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777544" w:rsidRDefault="00C658DF" w:rsidP="007775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544">
              <w:rPr>
                <w:rFonts w:ascii="Times New Roman" w:hAnsi="Times New Roman" w:cs="Times New Roman"/>
                <w:sz w:val="20"/>
                <w:szCs w:val="20"/>
              </w:rPr>
              <w:t>Час памяти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777544" w:rsidRDefault="00C658DF" w:rsidP="007775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777544">
              <w:rPr>
                <w:rFonts w:ascii="Times New Roman" w:hAnsi="Times New Roman" w:cs="Times New Roman"/>
                <w:sz w:val="20"/>
                <w:szCs w:val="20"/>
              </w:rPr>
              <w:t>Мы помним тебя, Беслан»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777544">
              <w:rPr>
                <w:rFonts w:ascii="Times New Roman" w:hAnsi="Times New Roman" w:cs="Times New Roman"/>
                <w:sz w:val="20"/>
                <w:szCs w:val="20"/>
              </w:rPr>
              <w:t>ко дню солидарности в борьбе с терроризмом)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777544" w:rsidRDefault="009E0467" w:rsidP="007775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C658DF" w:rsidRPr="00777544">
              <w:rPr>
                <w:rFonts w:ascii="Times New Roman" w:hAnsi="Times New Roman" w:cs="Times New Roman"/>
                <w:sz w:val="20"/>
                <w:szCs w:val="20"/>
              </w:rPr>
              <w:t>ентябрь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777544" w:rsidRDefault="00C658DF" w:rsidP="007775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544">
              <w:rPr>
                <w:rFonts w:ascii="Times New Roman" w:hAnsi="Times New Roman" w:cs="Times New Roman"/>
                <w:sz w:val="20"/>
                <w:szCs w:val="20"/>
              </w:rPr>
              <w:t>Гвардейск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ая </w:t>
            </w:r>
            <w:r w:rsidRPr="00777544">
              <w:rPr>
                <w:rFonts w:ascii="Times New Roman" w:hAnsi="Times New Roman" w:cs="Times New Roman"/>
                <w:sz w:val="20"/>
                <w:szCs w:val="20"/>
              </w:rPr>
              <w:t>сельск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  <w:r w:rsidRPr="00777544">
              <w:rPr>
                <w:rFonts w:ascii="Times New Roman" w:hAnsi="Times New Roman" w:cs="Times New Roman"/>
                <w:sz w:val="20"/>
                <w:szCs w:val="20"/>
              </w:rPr>
              <w:t xml:space="preserve"> библиотек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777544" w:rsidRDefault="00C658DF" w:rsidP="007775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544">
              <w:rPr>
                <w:rFonts w:ascii="Times New Roman" w:eastAsia="Calibri" w:hAnsi="Times New Roman" w:cs="Times New Roman"/>
                <w:sz w:val="20"/>
                <w:szCs w:val="20"/>
              </w:rPr>
              <w:t>Все группы пользователей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777544" w:rsidRDefault="00C658DF" w:rsidP="007775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777544" w:rsidRDefault="00C658DF" w:rsidP="007775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544">
              <w:rPr>
                <w:rFonts w:ascii="Times New Roman" w:hAnsi="Times New Roman" w:cs="Times New Roman"/>
                <w:sz w:val="20"/>
                <w:szCs w:val="20"/>
              </w:rPr>
              <w:t>Приходько Елена Владимировна, библиотекарь Гвардейской сельской библиотеки, 89276001424</w:t>
            </w:r>
          </w:p>
        </w:tc>
      </w:tr>
      <w:tr w:rsidR="00C658DF" w:rsidRPr="009C7D12" w:rsidTr="009C7D1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9C7D12" w:rsidRDefault="00A742D4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  <w:t>63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5313E5" w:rsidRDefault="00C658DF" w:rsidP="000E065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5313E5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Акция </w:t>
            </w: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ко </w:t>
            </w:r>
            <w:r w:rsidRPr="005313E5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Дн</w:t>
            </w: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ю</w:t>
            </w:r>
            <w:r w:rsidRPr="005313E5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 солидарности в борьбе с терроризмом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E67275" w:rsidRDefault="00C658DF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5313E5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«Цветок мира» 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Default="00C658DF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Сентябрь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FA6E17" w:rsidRDefault="00C658DF" w:rsidP="0006607D">
            <w:pPr>
              <w:spacing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Новокутулукская </w:t>
            </w:r>
            <w:r w:rsidRPr="00AD6852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сельская библиотека-филиал</w:t>
            </w: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 (центральная площадь)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Default="00C658DF" w:rsidP="0006607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F2422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Все группы пользователей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FA6E17" w:rsidRDefault="00C658DF" w:rsidP="0006607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FA6E17" w:rsidRDefault="00C658DF" w:rsidP="000660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AF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Боднюк Галина Геннадьевна, </w:t>
            </w:r>
            <w:proofErr w:type="spellStart"/>
            <w:r w:rsidRPr="001A3AFF">
              <w:rPr>
                <w:rFonts w:ascii="Times New Roman" w:eastAsia="Calibri" w:hAnsi="Times New Roman" w:cs="Times New Roman"/>
                <w:sz w:val="20"/>
                <w:szCs w:val="20"/>
              </w:rPr>
              <w:t>зав</w:t>
            </w:r>
            <w:proofErr w:type="gramStart"/>
            <w:r w:rsidRPr="001A3AFF">
              <w:rPr>
                <w:rFonts w:ascii="Times New Roman" w:eastAsia="Calibri" w:hAnsi="Times New Roman" w:cs="Times New Roman"/>
                <w:sz w:val="20"/>
                <w:szCs w:val="20"/>
              </w:rPr>
              <w:t>.ф</w:t>
            </w:r>
            <w:proofErr w:type="gramEnd"/>
            <w:r w:rsidRPr="001A3AFF">
              <w:rPr>
                <w:rFonts w:ascii="Times New Roman" w:eastAsia="Calibri" w:hAnsi="Times New Roman" w:cs="Times New Roman"/>
                <w:sz w:val="20"/>
                <w:szCs w:val="20"/>
              </w:rPr>
              <w:t>илиалом</w:t>
            </w:r>
            <w:proofErr w:type="spellEnd"/>
            <w:r w:rsidRPr="001A3AF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Новокутулукской сельской библиотеки, 89277204110</w:t>
            </w:r>
          </w:p>
        </w:tc>
      </w:tr>
      <w:tr w:rsidR="00C658DF" w:rsidRPr="009C7D12" w:rsidTr="009C7D1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9C7D12" w:rsidRDefault="00A742D4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  <w:t>64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0E065D" w:rsidRDefault="00C658DF" w:rsidP="00592D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065D">
              <w:rPr>
                <w:rFonts w:ascii="Times New Roman" w:hAnsi="Times New Roman" w:cs="Times New Roman"/>
                <w:sz w:val="20"/>
                <w:szCs w:val="20"/>
              </w:rPr>
              <w:t>Литературный час</w:t>
            </w:r>
          </w:p>
          <w:p w:rsidR="00C658DF" w:rsidRPr="000E065D" w:rsidRDefault="00C658DF" w:rsidP="00592D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0E065D" w:rsidRDefault="00C658DF" w:rsidP="00592D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065D">
              <w:rPr>
                <w:rFonts w:ascii="Times New Roman" w:eastAsia="Times New Roman" w:hAnsi="Times New Roman" w:cs="Times New Roman"/>
                <w:sz w:val="20"/>
                <w:szCs w:val="20"/>
              </w:rPr>
              <w:t> «Наш край родной в стихах и в прозе»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0E065D" w:rsidRDefault="00C658DF" w:rsidP="00592D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065D"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0E065D" w:rsidRDefault="00C658DF" w:rsidP="00592D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065D">
              <w:rPr>
                <w:rFonts w:ascii="Times New Roman" w:eastAsia="Times New Roman" w:hAnsi="Times New Roman" w:cs="Times New Roman"/>
                <w:sz w:val="20"/>
                <w:szCs w:val="20"/>
              </w:rPr>
              <w:t>Центральная межпоселенческая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DF2422" w:rsidRDefault="00C658DF" w:rsidP="0006607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0E065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Все группы пользователей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FA6E17" w:rsidRDefault="00C658DF" w:rsidP="0006607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1A3AFF" w:rsidRDefault="00C658DF" w:rsidP="000E06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E065D">
              <w:rPr>
                <w:rFonts w:ascii="Times New Roman" w:eastAsia="Calibri" w:hAnsi="Times New Roman" w:cs="Times New Roman"/>
                <w:sz w:val="20"/>
                <w:szCs w:val="20"/>
              </w:rPr>
              <w:t>Майорова В.И.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библиограф </w:t>
            </w:r>
            <w:r w:rsidRPr="000E065D">
              <w:rPr>
                <w:rFonts w:ascii="Times New Roman" w:eastAsia="Calibri" w:hAnsi="Times New Roman" w:cs="Times New Roman"/>
                <w:sz w:val="20"/>
                <w:szCs w:val="20"/>
              </w:rPr>
              <w:t>Центральн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ой</w:t>
            </w:r>
            <w:r w:rsidRPr="000E065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межпоселенческ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ой</w:t>
            </w:r>
            <w:r w:rsidRPr="000E065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библиотек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</w:t>
            </w:r>
          </w:p>
        </w:tc>
      </w:tr>
      <w:tr w:rsidR="00C658DF" w:rsidRPr="009C7D12" w:rsidTr="009C7D1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9C7D12" w:rsidRDefault="00A742D4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  <w:t>65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5313E5" w:rsidRDefault="00C658DF" w:rsidP="008B737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8B7377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Литературный фестиваль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Default="00C658DF" w:rsidP="008B737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  <w:r w:rsidRPr="0006607D"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>«Хоровод дружбы!»</w:t>
            </w:r>
          </w:p>
          <w:p w:rsidR="00C658DF" w:rsidRPr="0006607D" w:rsidRDefault="00C658DF" w:rsidP="008B737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8B7377"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>(Всероссийский день чтения)</w:t>
            </w:r>
            <w:r w:rsidRPr="008B7377">
              <w:rPr>
                <w:rFonts w:ascii="Times New Roman" w:eastAsia="Lucida Sans Unicode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 xml:space="preserve">    </w:t>
            </w:r>
            <w:r w:rsidRPr="008B7377"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 xml:space="preserve"> 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Default="00C658DF" w:rsidP="004F6BE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9 октября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Default="00C658DF" w:rsidP="0006607D">
            <w:pPr>
              <w:spacing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8B7377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Районная детская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DF2422" w:rsidRDefault="00C658DF" w:rsidP="0006607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8B7377"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>дошкольники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FA6E17" w:rsidRDefault="00C658DF" w:rsidP="0006607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B868CB" w:rsidRDefault="00C658DF" w:rsidP="00BE789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</w:pPr>
            <w:r w:rsidRPr="00B868CB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 xml:space="preserve">Сорокина Ирина Викторовна, </w:t>
            </w:r>
            <w:proofErr w:type="gramStart"/>
            <w:r w:rsidRPr="00B868CB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>заведующая</w:t>
            </w:r>
            <w:proofErr w:type="gramEnd"/>
            <w:r w:rsidRPr="00B868CB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 xml:space="preserve"> районной детской </w:t>
            </w:r>
            <w:r w:rsidRPr="00B868CB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lastRenderedPageBreak/>
              <w:t>библиотеки</w:t>
            </w:r>
          </w:p>
          <w:p w:rsidR="00C658DF" w:rsidRPr="009C7D12" w:rsidRDefault="00C658DF" w:rsidP="00BE789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</w:pPr>
            <w:r w:rsidRPr="00B868CB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>2-18-13</w:t>
            </w:r>
          </w:p>
        </w:tc>
      </w:tr>
      <w:tr w:rsidR="00C658DF" w:rsidRPr="009C7D12" w:rsidTr="009C7D1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9C7D12" w:rsidRDefault="00A742D4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  <w:lastRenderedPageBreak/>
              <w:t>66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B868CB" w:rsidRDefault="00C658DF" w:rsidP="00E67275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Всероссийская акция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E67275" w:rsidRDefault="00C658DF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«Читаем Аксакова всей Россией»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Default="00C658DF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B868CB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Октябрь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Default="00C658DF" w:rsidP="00E611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B868CB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Районная детская библиотека, все сельские библиотеки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Default="00C658DF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B868CB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Все группы пользователей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9C7D12" w:rsidRDefault="00C658DF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B868CB" w:rsidRDefault="00C658DF" w:rsidP="00B868C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</w:pPr>
            <w:r w:rsidRPr="00B868CB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 xml:space="preserve">Сорокина Ирина Викторовна, </w:t>
            </w:r>
            <w:proofErr w:type="gramStart"/>
            <w:r w:rsidRPr="00B868CB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>заведующая</w:t>
            </w:r>
            <w:proofErr w:type="gramEnd"/>
            <w:r w:rsidRPr="00B868CB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 xml:space="preserve"> районной детской библиотеки</w:t>
            </w:r>
          </w:p>
          <w:p w:rsidR="00C658DF" w:rsidRPr="009C7D12" w:rsidRDefault="00C658DF" w:rsidP="00B868C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</w:pPr>
            <w:r w:rsidRPr="00B868CB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>2-18-13</w:t>
            </w:r>
          </w:p>
        </w:tc>
      </w:tr>
      <w:tr w:rsidR="00C658DF" w:rsidRPr="009C7D12" w:rsidTr="009C7D1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9C7D12" w:rsidRDefault="00A742D4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  <w:t>67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DF2422" w:rsidRDefault="00C658DF" w:rsidP="000225D5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0225D5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Исторический экскурс к 100-летию ВЛКСМ 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DF2422" w:rsidRDefault="00C658DF" w:rsidP="00DF2422">
            <w:pPr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0225D5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«Комсомол - моя судьба»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Default="00C658DF" w:rsidP="0065568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042D21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Октябрь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9C7D12" w:rsidRDefault="00C658DF" w:rsidP="0065568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Алексеевская </w:t>
            </w:r>
            <w:r w:rsidRPr="00B868CB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сельская библиотека-филиал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9C7D12" w:rsidRDefault="00C658DF" w:rsidP="0065568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0225D5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Все группы пользователей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9C7D12" w:rsidRDefault="00C658DF" w:rsidP="0065568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9C7D12" w:rsidRDefault="00C658DF" w:rsidP="007937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868CB">
              <w:rPr>
                <w:rFonts w:ascii="Times New Roman" w:eastAsia="Calibri" w:hAnsi="Times New Roman" w:cs="Times New Roman"/>
                <w:sz w:val="20"/>
                <w:szCs w:val="20"/>
              </w:rPr>
              <w:t>Шиндряева Е</w:t>
            </w:r>
            <w:r w:rsidR="007937D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лена </w:t>
            </w:r>
            <w:r w:rsidRPr="00B868CB">
              <w:rPr>
                <w:rFonts w:ascii="Times New Roman" w:eastAsia="Calibri" w:hAnsi="Times New Roman" w:cs="Times New Roman"/>
                <w:sz w:val="20"/>
                <w:szCs w:val="20"/>
              </w:rPr>
              <w:t>Б</w:t>
            </w:r>
            <w:r w:rsidR="007937D8">
              <w:rPr>
                <w:rFonts w:ascii="Times New Roman" w:eastAsia="Calibri" w:hAnsi="Times New Roman" w:cs="Times New Roman"/>
                <w:sz w:val="20"/>
                <w:szCs w:val="20"/>
              </w:rPr>
              <w:t>орисовна</w:t>
            </w:r>
            <w:r w:rsidRPr="00B868CB">
              <w:rPr>
                <w:rFonts w:ascii="Times New Roman" w:eastAsia="Calibri" w:hAnsi="Times New Roman" w:cs="Times New Roman"/>
                <w:sz w:val="20"/>
                <w:szCs w:val="20"/>
              </w:rPr>
              <w:t>, библиотекарь Алексеевской сельской библиотеки-филиала, 89608210787</w:t>
            </w:r>
          </w:p>
        </w:tc>
      </w:tr>
      <w:tr w:rsidR="00C658DF" w:rsidRPr="009C7D12" w:rsidTr="009C7D1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9C7D12" w:rsidRDefault="00A742D4" w:rsidP="00E7033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  <w:t>68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0225D5" w:rsidRDefault="00C658DF" w:rsidP="00E70336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70336"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 xml:space="preserve">Просветительская акция  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0225D5" w:rsidRDefault="00C658DF" w:rsidP="00E70336">
            <w:pPr>
              <w:spacing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70336">
              <w:rPr>
                <w:rFonts w:ascii="Times New Roman" w:eastAsia="Lucida Sans Unicode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  <w:t>«Молодёжь в СССР» к 100 лет ВЛКСМ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042D21" w:rsidRDefault="00C658DF" w:rsidP="00E7033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7033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Октябрь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FA6E17" w:rsidRDefault="00C658DF" w:rsidP="00E70336">
            <w:pPr>
              <w:spacing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Новокутулукская </w:t>
            </w:r>
            <w:r w:rsidRPr="00AD6852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сельская библиотека-филиал</w:t>
            </w: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 (центральная площадь)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Default="00C658DF" w:rsidP="00E7033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F2422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Все группы пользователей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FA6E17" w:rsidRDefault="00C658DF" w:rsidP="00E7033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FA6E17" w:rsidRDefault="00C658DF" w:rsidP="00E703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AF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Боднюк Галина Геннадьевна, </w:t>
            </w:r>
            <w:proofErr w:type="spellStart"/>
            <w:r w:rsidRPr="001A3AFF">
              <w:rPr>
                <w:rFonts w:ascii="Times New Roman" w:eastAsia="Calibri" w:hAnsi="Times New Roman" w:cs="Times New Roman"/>
                <w:sz w:val="20"/>
                <w:szCs w:val="20"/>
              </w:rPr>
              <w:t>зав</w:t>
            </w:r>
            <w:proofErr w:type="gramStart"/>
            <w:r w:rsidRPr="001A3AFF">
              <w:rPr>
                <w:rFonts w:ascii="Times New Roman" w:eastAsia="Calibri" w:hAnsi="Times New Roman" w:cs="Times New Roman"/>
                <w:sz w:val="20"/>
                <w:szCs w:val="20"/>
              </w:rPr>
              <w:t>.ф</w:t>
            </w:r>
            <w:proofErr w:type="gramEnd"/>
            <w:r w:rsidRPr="001A3AFF">
              <w:rPr>
                <w:rFonts w:ascii="Times New Roman" w:eastAsia="Calibri" w:hAnsi="Times New Roman" w:cs="Times New Roman"/>
                <w:sz w:val="20"/>
                <w:szCs w:val="20"/>
              </w:rPr>
              <w:t>илиалом</w:t>
            </w:r>
            <w:proofErr w:type="spellEnd"/>
            <w:r w:rsidRPr="001A3AF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Новокутулукской сельской библиотеки, 89277204110</w:t>
            </w:r>
          </w:p>
        </w:tc>
      </w:tr>
      <w:tr w:rsidR="00C658DF" w:rsidRPr="009C7D12" w:rsidTr="009C7D1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9C7D12" w:rsidRDefault="00A742D4" w:rsidP="00E7033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  <w:t>69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800248" w:rsidRDefault="00C658DF" w:rsidP="006426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0248">
              <w:rPr>
                <w:rFonts w:ascii="Times New Roman" w:hAnsi="Times New Roman" w:cs="Times New Roman"/>
                <w:sz w:val="20"/>
                <w:szCs w:val="20"/>
              </w:rPr>
              <w:t>Исторический экскурс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800248" w:rsidRDefault="00C658DF" w:rsidP="0064262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0248">
              <w:rPr>
                <w:rFonts w:ascii="Times New Roman" w:hAnsi="Times New Roman" w:cs="Times New Roman"/>
                <w:sz w:val="20"/>
                <w:szCs w:val="20"/>
              </w:rPr>
              <w:t>«Комсомол, ты в памяти моей…»</w:t>
            </w:r>
          </w:p>
          <w:p w:rsidR="00C658DF" w:rsidRPr="00800248" w:rsidRDefault="00C658DF" w:rsidP="00642621">
            <w:pPr>
              <w:pStyle w:val="a7"/>
              <w:jc w:val="center"/>
              <w:rPr>
                <w:sz w:val="20"/>
                <w:szCs w:val="20"/>
              </w:rPr>
            </w:pPr>
            <w:r w:rsidRPr="00800248">
              <w:rPr>
                <w:rFonts w:ascii="Times New Roman" w:hAnsi="Times New Roman" w:cs="Times New Roman"/>
                <w:sz w:val="20"/>
                <w:szCs w:val="20"/>
              </w:rPr>
              <w:t>к 100 - летию ВЛКСМ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E70336" w:rsidRDefault="00C658DF" w:rsidP="00E7033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800248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Октябрь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A81554" w:rsidRDefault="00C658DF" w:rsidP="006426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Петровская сельская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DF2422" w:rsidRDefault="00C658DF" w:rsidP="0064262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800248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Все группы пользователей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FA6E17" w:rsidRDefault="00C658DF" w:rsidP="0064262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B868CB" w:rsidRDefault="00C658DF" w:rsidP="006426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Буклова Галина Владимировна, </w:t>
            </w:r>
            <w:proofErr w:type="spellStart"/>
            <w:r w:rsidRPr="00D51162">
              <w:rPr>
                <w:rFonts w:ascii="Times New Roman" w:eastAsia="Calibri" w:hAnsi="Times New Roman" w:cs="Times New Roman"/>
                <w:sz w:val="20"/>
                <w:szCs w:val="20"/>
              </w:rPr>
              <w:t>зав</w:t>
            </w:r>
            <w:proofErr w:type="gramStart"/>
            <w:r w:rsidRPr="00D51162">
              <w:rPr>
                <w:rFonts w:ascii="Times New Roman" w:eastAsia="Calibri" w:hAnsi="Times New Roman" w:cs="Times New Roman"/>
                <w:sz w:val="20"/>
                <w:szCs w:val="20"/>
              </w:rPr>
              <w:t>.ф</w:t>
            </w:r>
            <w:proofErr w:type="gramEnd"/>
            <w:r w:rsidRPr="00D51162">
              <w:rPr>
                <w:rFonts w:ascii="Times New Roman" w:eastAsia="Calibri" w:hAnsi="Times New Roman" w:cs="Times New Roman"/>
                <w:sz w:val="20"/>
                <w:szCs w:val="20"/>
              </w:rPr>
              <w:t>илиалом</w:t>
            </w:r>
            <w:proofErr w:type="spellEnd"/>
            <w:r w:rsidRPr="00D5116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Петровской </w:t>
            </w:r>
            <w:r w:rsidRPr="00D51162">
              <w:rPr>
                <w:rFonts w:ascii="Times New Roman" w:eastAsia="Calibri" w:hAnsi="Times New Roman" w:cs="Times New Roman"/>
                <w:sz w:val="20"/>
                <w:szCs w:val="20"/>
              </w:rPr>
              <w:t>сельской библиотеки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 89372077084</w:t>
            </w:r>
          </w:p>
        </w:tc>
      </w:tr>
      <w:tr w:rsidR="00C658DF" w:rsidRPr="009C7D12" w:rsidTr="009C7D1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9C7D12" w:rsidRDefault="00A742D4" w:rsidP="00E7033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  <w:t>70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8D7328" w:rsidRDefault="00C658DF" w:rsidP="00626148">
            <w:pPr>
              <w:pStyle w:val="a6"/>
              <w:tabs>
                <w:tab w:val="left" w:pos="0"/>
              </w:tabs>
              <w:spacing w:before="0" w:beforeAutospacing="0" w:after="0" w:afterAutospacing="0"/>
              <w:jc w:val="center"/>
              <w:rPr>
                <w:spacing w:val="2"/>
                <w:sz w:val="20"/>
                <w:szCs w:val="20"/>
              </w:rPr>
            </w:pPr>
            <w:r w:rsidRPr="008D7328">
              <w:rPr>
                <w:spacing w:val="2"/>
                <w:sz w:val="20"/>
                <w:szCs w:val="20"/>
              </w:rPr>
              <w:t>Урок мужества</w:t>
            </w:r>
          </w:p>
          <w:p w:rsidR="00C658DF" w:rsidRPr="008D7328" w:rsidRDefault="00C658DF" w:rsidP="00626148">
            <w:pPr>
              <w:pStyle w:val="a6"/>
              <w:tabs>
                <w:tab w:val="left" w:pos="0"/>
              </w:tabs>
              <w:spacing w:before="0" w:beforeAutospacing="0" w:after="0" w:afterAutospacing="0"/>
              <w:jc w:val="center"/>
              <w:rPr>
                <w:spacing w:val="2"/>
                <w:sz w:val="20"/>
                <w:szCs w:val="20"/>
              </w:rPr>
            </w:pP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8D7328" w:rsidRDefault="00C658DF" w:rsidP="00626148">
            <w:pPr>
              <w:pStyle w:val="a6"/>
              <w:tabs>
                <w:tab w:val="left" w:pos="567"/>
              </w:tabs>
              <w:spacing w:before="0" w:beforeAutospacing="0" w:after="0" w:afterAutospacing="0"/>
              <w:jc w:val="center"/>
              <w:rPr>
                <w:spacing w:val="2"/>
                <w:sz w:val="20"/>
                <w:szCs w:val="20"/>
              </w:rPr>
            </w:pPr>
            <w:r w:rsidRPr="008D7328">
              <w:rPr>
                <w:spacing w:val="2"/>
                <w:sz w:val="20"/>
                <w:szCs w:val="20"/>
              </w:rPr>
              <w:t>«Комсомол в Великой Отечественной  войне»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800248" w:rsidRDefault="00C658DF" w:rsidP="00E7033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8D7328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Октябрь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8D7328" w:rsidRDefault="00C658DF" w:rsidP="008D73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7328">
              <w:rPr>
                <w:rFonts w:ascii="Times New Roman" w:hAnsi="Times New Roman" w:cs="Times New Roman"/>
                <w:sz w:val="20"/>
                <w:szCs w:val="20"/>
              </w:rPr>
              <w:t>Заплавнинская сельская библиотека</w:t>
            </w:r>
          </w:p>
          <w:p w:rsidR="00C658DF" w:rsidRDefault="00C658DF" w:rsidP="008D73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8D7328" w:rsidRDefault="00C658DF" w:rsidP="008D73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8D7328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Учащиеся </w:t>
            </w:r>
          </w:p>
          <w:p w:rsidR="00C658DF" w:rsidRPr="00800248" w:rsidRDefault="00C658DF" w:rsidP="008D73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8D7328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7-9 классов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FA6E17" w:rsidRDefault="00C658DF" w:rsidP="0064262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8D7328" w:rsidRDefault="00C658DF" w:rsidP="008D73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7328">
              <w:rPr>
                <w:rFonts w:ascii="Times New Roman" w:eastAsia="Calibri" w:hAnsi="Times New Roman" w:cs="Times New Roman"/>
                <w:sz w:val="20"/>
                <w:szCs w:val="20"/>
              </w:rPr>
              <w:t>Панарина Любовь Анатольевна библиотекарь Заплавнинской сельской библиотеки-филиала</w:t>
            </w:r>
          </w:p>
          <w:p w:rsidR="00C658DF" w:rsidRDefault="00C658DF" w:rsidP="008D73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7328">
              <w:rPr>
                <w:rFonts w:ascii="Times New Roman" w:eastAsia="Calibri" w:hAnsi="Times New Roman" w:cs="Times New Roman"/>
                <w:sz w:val="20"/>
                <w:szCs w:val="20"/>
              </w:rPr>
              <w:t>89276076598</w:t>
            </w:r>
          </w:p>
        </w:tc>
      </w:tr>
      <w:tr w:rsidR="00C658DF" w:rsidRPr="009C7D12" w:rsidTr="009C7D1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9C7D12" w:rsidRDefault="00A742D4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  <w:t>71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DF2422" w:rsidRDefault="00C658DF" w:rsidP="00DF2422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F2422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Празднично-развлекательная программа к</w:t>
            </w: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о</w:t>
            </w:r>
            <w:r w:rsidRPr="00DF2422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 дню пожилого человека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DF2422" w:rsidRDefault="00C658DF" w:rsidP="00DF2422">
            <w:pPr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F2422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«Ваших лет золотые россыпи»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Default="00C658DF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Октябрь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Default="00C658DF" w:rsidP="00E611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Подгорненская сельская библиотека-филиал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Default="00C658DF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F2422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Все группы пользователей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9C7D12" w:rsidRDefault="00C658DF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9C7D12" w:rsidRDefault="00C658DF" w:rsidP="000E263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</w:pPr>
            <w:r w:rsidRPr="00DF2422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 xml:space="preserve">Субочева Любовь Анатольевна, библиотекарь Подгорненской </w:t>
            </w:r>
            <w:proofErr w:type="gramStart"/>
            <w:r w:rsidRPr="00DF2422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>сельской</w:t>
            </w:r>
            <w:proofErr w:type="gramEnd"/>
            <w:r w:rsidRPr="00DF2422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 xml:space="preserve"> библиотеки-филиал, 89376469897</w:t>
            </w:r>
          </w:p>
        </w:tc>
      </w:tr>
      <w:tr w:rsidR="00C658DF" w:rsidRPr="009C7D12" w:rsidTr="009C7D1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9C7D12" w:rsidRDefault="00A742D4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  <w:t>72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2F5CCC" w:rsidRDefault="00C658DF" w:rsidP="002F5CCC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iCs/>
                <w:kern w:val="2"/>
                <w:sz w:val="20"/>
                <w:szCs w:val="20"/>
                <w:lang w:eastAsia="hi-IN" w:bidi="hi-IN"/>
              </w:rPr>
            </w:pPr>
            <w:r w:rsidRPr="002F5CCC">
              <w:rPr>
                <w:rFonts w:ascii="Times New Roman" w:eastAsia="Lucida Sans Unicode" w:hAnsi="Times New Roman" w:cs="Times New Roman"/>
                <w:iCs/>
                <w:kern w:val="2"/>
                <w:sz w:val="20"/>
                <w:szCs w:val="20"/>
                <w:lang w:eastAsia="hi-IN" w:bidi="hi-IN"/>
              </w:rPr>
              <w:t>Празднично развлекательная программа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2F5CCC" w:rsidRDefault="00C658DF" w:rsidP="00DF2422">
            <w:pPr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2F5CCC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«Осеннее  путешествие на корабле жизни»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Default="00C658DF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2F5CCC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Октябрь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Default="00C658DF" w:rsidP="00E611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Долматовская </w:t>
            </w:r>
            <w:r w:rsidRPr="002F5CCC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сельская библиотека-филиал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Default="00C658DF" w:rsidP="0064262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F2422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Все группы пользователей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9C7D12" w:rsidRDefault="00C658DF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DF2422" w:rsidRDefault="00C658DF" w:rsidP="002F5CC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 xml:space="preserve">Тимченко Елена Николаевна, </w:t>
            </w:r>
            <w:r w:rsidRPr="002F5CCC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>библиотекарь Долматовской сельской библиотеки</w:t>
            </w:r>
            <w:r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>, 89372091307</w:t>
            </w:r>
          </w:p>
        </w:tc>
      </w:tr>
      <w:tr w:rsidR="00C658DF" w:rsidRPr="009C7D12" w:rsidTr="009C7D1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9C7D12" w:rsidRDefault="00A742D4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  <w:t>73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CC06AB" w:rsidRDefault="00C658DF" w:rsidP="000538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06AB">
              <w:rPr>
                <w:rFonts w:ascii="Times New Roman" w:hAnsi="Times New Roman" w:cs="Times New Roman"/>
                <w:sz w:val="20"/>
                <w:szCs w:val="20"/>
              </w:rPr>
              <w:t>Вечер отдыха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CC06AB" w:rsidRDefault="00C658DF" w:rsidP="00626148">
            <w:pPr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CC06AB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«Добрые волшебники семьи»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CC06AB" w:rsidRDefault="00C658DF" w:rsidP="00626148">
            <w:pPr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CC06AB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Октябрь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CC06AB" w:rsidRDefault="00053836" w:rsidP="00053836">
            <w:pPr>
              <w:spacing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СДК с. Соковнинка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CC06AB" w:rsidRDefault="00C658DF" w:rsidP="00053836">
            <w:pPr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П</w:t>
            </w:r>
            <w:r w:rsidRPr="00CC06AB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енсионеры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CC06AB" w:rsidRDefault="00C658DF" w:rsidP="00626148">
            <w:pPr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DF" w:rsidRPr="00F620AD" w:rsidRDefault="00C658DF" w:rsidP="007937D8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Быкова С</w:t>
            </w:r>
            <w:r w:rsidR="007937D8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ветлана </w:t>
            </w: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А</w:t>
            </w:r>
            <w:r w:rsidR="007937D8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лександровна</w:t>
            </w: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, библиотекарь Соковнинской сельской библиотеки, 89379986422 совместно с СДК</w:t>
            </w:r>
          </w:p>
        </w:tc>
      </w:tr>
      <w:tr w:rsidR="00053836" w:rsidRPr="009C7D12" w:rsidTr="009C7D1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Pr="009C7D12" w:rsidRDefault="00A742D4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  <w:t>74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Pr="00053836" w:rsidRDefault="00053836" w:rsidP="00053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38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Посиделки 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Pr="00053836" w:rsidRDefault="00053836" w:rsidP="00110C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53836">
              <w:rPr>
                <w:rFonts w:ascii="Times New Roman" w:eastAsia="Calibri" w:hAnsi="Times New Roman" w:cs="Times New Roman"/>
                <w:sz w:val="20"/>
                <w:szCs w:val="20"/>
              </w:rPr>
              <w:t>«Голова седая, да душа молодая»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Pr="00053836" w:rsidRDefault="00053836" w:rsidP="00110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38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Pr="00053836" w:rsidRDefault="00053836" w:rsidP="00110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38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СДК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Таволжанка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Default="00053836" w:rsidP="00053836">
            <w:pPr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05383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Пожилые люди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Pr="00CC06AB" w:rsidRDefault="00053836" w:rsidP="00626148">
            <w:pPr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Pr="00053836" w:rsidRDefault="00053836" w:rsidP="00110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38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Черникова 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ера </w:t>
            </w:r>
            <w:r w:rsidRPr="000538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етровна, библиотекарь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Тавол</w:t>
            </w:r>
            <w:r w:rsidR="009E04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жанской сельской библиотеки, 89879293960</w:t>
            </w:r>
          </w:p>
          <w:p w:rsidR="00053836" w:rsidRPr="00053836" w:rsidRDefault="00053836" w:rsidP="009E0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38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9E04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0538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овместно СДК</w:t>
            </w:r>
          </w:p>
        </w:tc>
      </w:tr>
      <w:tr w:rsidR="00053836" w:rsidRPr="009C7D12" w:rsidTr="009C7D1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Pr="009C7D12" w:rsidRDefault="00A742D4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  <w:lastRenderedPageBreak/>
              <w:t>75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Pr="00DF2422" w:rsidRDefault="00053836" w:rsidP="002B4646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2B464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Шок-урок 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Pr="00DF2422" w:rsidRDefault="00053836" w:rsidP="00DF2422">
            <w:pPr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2B464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«</w:t>
            </w:r>
            <w:proofErr w:type="spellStart"/>
            <w:r w:rsidRPr="002B464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Наркотики+Ты</w:t>
            </w:r>
            <w:proofErr w:type="spellEnd"/>
            <w:r w:rsidRPr="002B464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= разбитые мечты»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Default="00053836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042D21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Октябрь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Pr="009C7D12" w:rsidRDefault="00053836" w:rsidP="0065568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Алексеевская </w:t>
            </w:r>
            <w:r w:rsidRPr="00B868CB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сельская библиотека-филиал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Pr="009C7D12" w:rsidRDefault="00053836" w:rsidP="0065568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Юношество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Pr="009C7D12" w:rsidRDefault="00053836" w:rsidP="0065568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Pr="009C7D12" w:rsidRDefault="00053836" w:rsidP="002F5C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868CB">
              <w:rPr>
                <w:rFonts w:ascii="Times New Roman" w:eastAsia="Calibri" w:hAnsi="Times New Roman" w:cs="Times New Roman"/>
                <w:sz w:val="20"/>
                <w:szCs w:val="20"/>
              </w:rPr>
              <w:t>Шиндряева Е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лена </w:t>
            </w:r>
            <w:r w:rsidRPr="00B868CB">
              <w:rPr>
                <w:rFonts w:ascii="Times New Roman" w:eastAsia="Calibri" w:hAnsi="Times New Roman" w:cs="Times New Roman"/>
                <w:sz w:val="20"/>
                <w:szCs w:val="20"/>
              </w:rPr>
              <w:t>Б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орисовна</w:t>
            </w:r>
            <w:r w:rsidRPr="00B868CB">
              <w:rPr>
                <w:rFonts w:ascii="Times New Roman" w:eastAsia="Calibri" w:hAnsi="Times New Roman" w:cs="Times New Roman"/>
                <w:sz w:val="20"/>
                <w:szCs w:val="20"/>
              </w:rPr>
              <w:t>, библиотекарь Алексеевской сельской библиотеки-филиала, 89608210787</w:t>
            </w:r>
          </w:p>
        </w:tc>
      </w:tr>
      <w:tr w:rsidR="00053836" w:rsidRPr="009C7D12" w:rsidTr="009C7D1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Pr="009C7D12" w:rsidRDefault="00A742D4" w:rsidP="004956B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  <w:t>76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Pr="004956B0" w:rsidRDefault="00053836" w:rsidP="00495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56B0">
              <w:rPr>
                <w:rFonts w:ascii="Times New Roman" w:hAnsi="Times New Roman" w:cs="Times New Roman"/>
                <w:sz w:val="20"/>
                <w:szCs w:val="20"/>
              </w:rPr>
              <w:t>Литературный вечер - реквием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Pr="004956B0" w:rsidRDefault="00053836" w:rsidP="00495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56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«Журавлями белыми пролетают в небе...</w:t>
            </w:r>
            <w:r w:rsidRPr="004956B0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053836" w:rsidRPr="004956B0" w:rsidRDefault="00053836" w:rsidP="00495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56B0">
              <w:rPr>
                <w:rFonts w:ascii="Times New Roman" w:hAnsi="Times New Roman" w:cs="Times New Roman"/>
                <w:sz w:val="20"/>
                <w:szCs w:val="20"/>
              </w:rPr>
              <w:t>(День белых журавлей)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Pr="004956B0" w:rsidRDefault="00053836" w:rsidP="00495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Default="00053836" w:rsidP="004956B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Петровская сельская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Default="00053836" w:rsidP="004956B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10-11 </w:t>
            </w:r>
            <w:proofErr w:type="spellStart"/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кл</w:t>
            </w:r>
            <w:proofErr w:type="spellEnd"/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Pr="009C7D12" w:rsidRDefault="00053836" w:rsidP="004956B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Pr="00B868CB" w:rsidRDefault="00053836" w:rsidP="004956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Буклова Галина Владимировна, </w:t>
            </w:r>
            <w:proofErr w:type="spellStart"/>
            <w:r w:rsidRPr="00D51162">
              <w:rPr>
                <w:rFonts w:ascii="Times New Roman" w:eastAsia="Calibri" w:hAnsi="Times New Roman" w:cs="Times New Roman"/>
                <w:sz w:val="20"/>
                <w:szCs w:val="20"/>
              </w:rPr>
              <w:t>зав</w:t>
            </w:r>
            <w:proofErr w:type="gramStart"/>
            <w:r w:rsidRPr="00D51162">
              <w:rPr>
                <w:rFonts w:ascii="Times New Roman" w:eastAsia="Calibri" w:hAnsi="Times New Roman" w:cs="Times New Roman"/>
                <w:sz w:val="20"/>
                <w:szCs w:val="20"/>
              </w:rPr>
              <w:t>.ф</w:t>
            </w:r>
            <w:proofErr w:type="gramEnd"/>
            <w:r w:rsidRPr="00D51162">
              <w:rPr>
                <w:rFonts w:ascii="Times New Roman" w:eastAsia="Calibri" w:hAnsi="Times New Roman" w:cs="Times New Roman"/>
                <w:sz w:val="20"/>
                <w:szCs w:val="20"/>
              </w:rPr>
              <w:t>илиалом</w:t>
            </w:r>
            <w:proofErr w:type="spellEnd"/>
            <w:r w:rsidRPr="00D5116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Новокутулукской сельской библиотеки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 89372077084</w:t>
            </w:r>
          </w:p>
        </w:tc>
      </w:tr>
      <w:tr w:rsidR="00053836" w:rsidRPr="009C7D12" w:rsidTr="009C7D1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Pr="009C7D12" w:rsidRDefault="00A742D4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  <w:t>77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Pr="002B4646" w:rsidRDefault="00053836" w:rsidP="002B4646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Участие в межрегиональной акции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Pr="002B4646" w:rsidRDefault="00053836" w:rsidP="00DF2422">
            <w:pPr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«День </w:t>
            </w:r>
            <w:proofErr w:type="spellStart"/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лермонтовской</w:t>
            </w:r>
            <w:proofErr w:type="spellEnd"/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 поэзии в библиотеке»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Pr="00042D21" w:rsidRDefault="00053836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Октябрь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Default="00053836" w:rsidP="002E1B0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2E1B0C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Центральн</w:t>
            </w: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ая</w:t>
            </w:r>
            <w:r w:rsidRPr="002E1B0C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 межпоселенческ</w:t>
            </w: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ая</w:t>
            </w:r>
            <w:r w:rsidRPr="002E1B0C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 библиотек</w:t>
            </w: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а, сельские библиотеки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Default="00053836" w:rsidP="0065568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51162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Все группы пользователей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Pr="009C7D12" w:rsidRDefault="00053836" w:rsidP="0065568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Pr="00B868CB" w:rsidRDefault="00053836" w:rsidP="006556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Шелковских Надежда Анатольевна, методист МБУК «Борская межпоселенческая библиотека»</w:t>
            </w:r>
          </w:p>
        </w:tc>
      </w:tr>
      <w:tr w:rsidR="00053836" w:rsidRPr="009C7D12" w:rsidTr="009C7D1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Pr="009C7D12" w:rsidRDefault="00A742D4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  <w:t>78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Pr="008152F2" w:rsidRDefault="00053836" w:rsidP="00815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52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Урок патриотизма 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Pr="008152F2" w:rsidRDefault="00053836" w:rsidP="00815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52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«В единстве - наша сила»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Default="00053836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8152F2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Ноябрь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Pr="008152F2" w:rsidRDefault="00053836" w:rsidP="008152F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8152F2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Коноваловская сельская библиотека</w:t>
            </w:r>
          </w:p>
          <w:p w:rsidR="00053836" w:rsidRPr="002E1B0C" w:rsidRDefault="00053836" w:rsidP="008152F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Pr="00D51162" w:rsidRDefault="00053836" w:rsidP="0065568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8152F2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Дети до 14 лет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Pr="009C7D12" w:rsidRDefault="00053836" w:rsidP="0065568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Default="007937D8" w:rsidP="007937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Есипова Алла </w:t>
            </w:r>
            <w:r w:rsidR="00053836" w:rsidRPr="008152F2">
              <w:rPr>
                <w:rFonts w:ascii="Times New Roman" w:eastAsia="Calibri" w:hAnsi="Times New Roman" w:cs="Times New Roman"/>
                <w:sz w:val="20"/>
                <w:szCs w:val="20"/>
              </w:rPr>
              <w:t>А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натольевна</w:t>
            </w:r>
            <w:r w:rsidR="00053836" w:rsidRPr="008152F2">
              <w:rPr>
                <w:rFonts w:ascii="Times New Roman" w:eastAsia="Calibri" w:hAnsi="Times New Roman" w:cs="Times New Roman"/>
                <w:sz w:val="20"/>
                <w:szCs w:val="20"/>
              </w:rPr>
              <w:t>, зав. Коноваловской сельской библиотеки</w:t>
            </w:r>
          </w:p>
        </w:tc>
      </w:tr>
      <w:tr w:rsidR="00053836" w:rsidRPr="009C7D12" w:rsidTr="0009447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Pr="009C7D12" w:rsidRDefault="00A742D4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  <w:t>79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Pr="00DF2422" w:rsidRDefault="00053836" w:rsidP="002B4646">
            <w:pP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F2422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Познавательный час 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Pr="00DF2422" w:rsidRDefault="00053836" w:rsidP="0009447E">
            <w:pPr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F2422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«Мы вместе» (день народного единства)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Pr="009C7D12" w:rsidRDefault="00053836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Ноябрь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Default="00053836" w:rsidP="002B464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Подгорненская сельская библиотека-филиал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Default="00053836" w:rsidP="002B464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F2422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Все группы пользователей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Pr="009C7D12" w:rsidRDefault="00053836" w:rsidP="002B464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Pr="009C7D12" w:rsidRDefault="00053836" w:rsidP="002B464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</w:pPr>
            <w:r w:rsidRPr="00DF2422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>Субочева Любовь Анатольевна, библиотекарь Подгорненской сельской библиотеки-филиал</w:t>
            </w:r>
            <w:r w:rsidR="007937D8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>а</w:t>
            </w:r>
            <w:r w:rsidRPr="00DF2422">
              <w:rPr>
                <w:rFonts w:ascii="Times New Roman" w:eastAsia="Lucida Sans Unicode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>, 89376469897</w:t>
            </w:r>
          </w:p>
        </w:tc>
      </w:tr>
      <w:tr w:rsidR="00053836" w:rsidRPr="009C7D12" w:rsidTr="0009447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Pr="009C7D12" w:rsidRDefault="00A742D4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  <w:t>80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Pr="009A20EC" w:rsidRDefault="00053836" w:rsidP="00642621">
            <w:pPr>
              <w:pStyle w:val="Default"/>
              <w:jc w:val="center"/>
              <w:rPr>
                <w:sz w:val="20"/>
                <w:szCs w:val="20"/>
              </w:rPr>
            </w:pPr>
            <w:r w:rsidRPr="009A20EC">
              <w:rPr>
                <w:sz w:val="20"/>
                <w:szCs w:val="20"/>
              </w:rPr>
              <w:t>Исторический экскурс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Pr="009A20EC" w:rsidRDefault="00053836" w:rsidP="00642621">
            <w:pPr>
              <w:pStyle w:val="Default"/>
              <w:jc w:val="center"/>
              <w:rPr>
                <w:sz w:val="20"/>
                <w:szCs w:val="20"/>
              </w:rPr>
            </w:pPr>
            <w:r w:rsidRPr="009A20EC">
              <w:rPr>
                <w:sz w:val="20"/>
                <w:szCs w:val="20"/>
              </w:rPr>
              <w:t xml:space="preserve"> «Народ наш единством гордится»</w:t>
            </w:r>
          </w:p>
          <w:p w:rsidR="00053836" w:rsidRPr="009A20EC" w:rsidRDefault="00053836" w:rsidP="00642621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Pr="009A20EC" w:rsidRDefault="00053836" w:rsidP="006426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9A20EC">
              <w:rPr>
                <w:rFonts w:ascii="Times New Roman" w:hAnsi="Times New Roman" w:cs="Times New Roman"/>
                <w:sz w:val="20"/>
                <w:szCs w:val="20"/>
              </w:rPr>
              <w:t>оябрь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Default="00053836" w:rsidP="0064262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Петровская сельская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Default="00053836" w:rsidP="0064262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51162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Все группы пользователей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Pr="009C7D12" w:rsidRDefault="00053836" w:rsidP="0064262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Pr="00B868CB" w:rsidRDefault="00053836" w:rsidP="006426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Буклова Галина Владимировна, </w:t>
            </w:r>
            <w:proofErr w:type="spellStart"/>
            <w:r w:rsidRPr="00D51162">
              <w:rPr>
                <w:rFonts w:ascii="Times New Roman" w:eastAsia="Calibri" w:hAnsi="Times New Roman" w:cs="Times New Roman"/>
                <w:sz w:val="20"/>
                <w:szCs w:val="20"/>
              </w:rPr>
              <w:t>зав</w:t>
            </w:r>
            <w:proofErr w:type="gramStart"/>
            <w:r w:rsidRPr="00D51162">
              <w:rPr>
                <w:rFonts w:ascii="Times New Roman" w:eastAsia="Calibri" w:hAnsi="Times New Roman" w:cs="Times New Roman"/>
                <w:sz w:val="20"/>
                <w:szCs w:val="20"/>
              </w:rPr>
              <w:t>.ф</w:t>
            </w:r>
            <w:proofErr w:type="gramEnd"/>
            <w:r w:rsidRPr="00D51162">
              <w:rPr>
                <w:rFonts w:ascii="Times New Roman" w:eastAsia="Calibri" w:hAnsi="Times New Roman" w:cs="Times New Roman"/>
                <w:sz w:val="20"/>
                <w:szCs w:val="20"/>
              </w:rPr>
              <w:t>илиалом</w:t>
            </w:r>
            <w:proofErr w:type="spellEnd"/>
            <w:r w:rsidRPr="00D5116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Петров</w:t>
            </w:r>
            <w:r w:rsidRPr="00D51162">
              <w:rPr>
                <w:rFonts w:ascii="Times New Roman" w:eastAsia="Calibri" w:hAnsi="Times New Roman" w:cs="Times New Roman"/>
                <w:sz w:val="20"/>
                <w:szCs w:val="20"/>
              </w:rPr>
              <w:t>ской сельской библиотеки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 89372077084</w:t>
            </w:r>
          </w:p>
        </w:tc>
      </w:tr>
      <w:tr w:rsidR="00053836" w:rsidRPr="009C7D12" w:rsidTr="0009447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Pr="009C7D12" w:rsidRDefault="00A742D4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  <w:t>81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Pr="00DF2422" w:rsidRDefault="00053836" w:rsidP="00562A38">
            <w:pP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Участие во </w:t>
            </w:r>
            <w:r w:rsidRPr="00562A38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Всероссийск</w:t>
            </w: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ой</w:t>
            </w:r>
            <w:r w:rsidRPr="00562A38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 акци</w:t>
            </w: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и</w:t>
            </w:r>
            <w:r w:rsidRPr="00562A38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 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Pr="00DF2422" w:rsidRDefault="00053836" w:rsidP="0009447E">
            <w:pPr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562A38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Ночь искусств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Default="00053836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562A38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Ноябрь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Default="00053836" w:rsidP="00592D4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53009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Центральн</w:t>
            </w: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ая</w:t>
            </w:r>
            <w:r w:rsidRPr="0053009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 межпоселенческ</w:t>
            </w: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ая </w:t>
            </w:r>
            <w:r w:rsidRPr="0053009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библиотек</w:t>
            </w: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а, сельские библиотеки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Pr="009C7D12" w:rsidRDefault="00053836" w:rsidP="00592D4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562A38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Все группы пользователей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Pr="009C7D12" w:rsidRDefault="00053836" w:rsidP="00592D4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Default="00053836" w:rsidP="00592D4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Бородина Н.А.</w:t>
            </w:r>
          </w:p>
          <w:p w:rsidR="00053836" w:rsidRDefault="00053836" w:rsidP="00592D4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proofErr w:type="spellStart"/>
            <w:r w:rsidRPr="009C7D12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Зав</w:t>
            </w:r>
            <w:proofErr w:type="gramStart"/>
            <w:r w:rsidRPr="009C7D12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.о</w:t>
            </w:r>
            <w:proofErr w:type="gramEnd"/>
            <w:r w:rsidRPr="009C7D12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тд.обслуживания</w:t>
            </w:r>
            <w:proofErr w:type="spellEnd"/>
            <w:r w:rsidRPr="009C7D12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 Центральной межпоселенческой библиотеки</w:t>
            </w:r>
          </w:p>
          <w:p w:rsidR="00053836" w:rsidRPr="009C7D12" w:rsidRDefault="00053836" w:rsidP="00592D4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2-18-67</w:t>
            </w:r>
          </w:p>
        </w:tc>
      </w:tr>
      <w:tr w:rsidR="00053836" w:rsidRPr="009C7D12" w:rsidTr="0009447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Pr="009C7D12" w:rsidRDefault="00A742D4" w:rsidP="00AF7B0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  <w:t>82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Pr="00AF7B09" w:rsidRDefault="00053836" w:rsidP="00AF7B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7B09">
              <w:rPr>
                <w:rFonts w:ascii="Times New Roman" w:eastAsia="Calibri" w:hAnsi="Times New Roman" w:cs="Times New Roman"/>
                <w:sz w:val="20"/>
                <w:szCs w:val="20"/>
              </w:rPr>
              <w:t>Час дружбы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Pr="00AF7B09" w:rsidRDefault="00053836" w:rsidP="00AF7B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7B0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«Все мы разные, Родина одна»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Pr="00AF7B09" w:rsidRDefault="00053836" w:rsidP="00AF7B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AF7B09">
              <w:rPr>
                <w:rFonts w:ascii="Times New Roman" w:hAnsi="Times New Roman" w:cs="Times New Roman"/>
                <w:sz w:val="20"/>
                <w:szCs w:val="20"/>
              </w:rPr>
              <w:t>оябрь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Pr="00AF7B09" w:rsidRDefault="00053836" w:rsidP="00AF7B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7B09">
              <w:rPr>
                <w:rFonts w:ascii="Times New Roman" w:hAnsi="Times New Roman" w:cs="Times New Roman"/>
                <w:sz w:val="20"/>
                <w:szCs w:val="20"/>
              </w:rPr>
              <w:t>Петровская сельская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Pr="00AF7B09" w:rsidRDefault="00053836" w:rsidP="00AF7B09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7B09">
              <w:rPr>
                <w:rFonts w:ascii="Times New Roman" w:hAnsi="Times New Roman" w:cs="Times New Roman"/>
                <w:sz w:val="20"/>
                <w:szCs w:val="20"/>
              </w:rPr>
              <w:t>5-7кл.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Pr="009C7D12" w:rsidRDefault="00053836" w:rsidP="00AF7B0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Pr="00AF7B09" w:rsidRDefault="00053836" w:rsidP="0064262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7B09">
              <w:rPr>
                <w:rFonts w:ascii="Times New Roman" w:hAnsi="Times New Roman" w:cs="Times New Roman"/>
                <w:sz w:val="20"/>
                <w:szCs w:val="20"/>
              </w:rPr>
              <w:t xml:space="preserve">Мягченкова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Алина Петровна, библиотекарь </w:t>
            </w:r>
            <w:r w:rsidRPr="00AF7B09">
              <w:rPr>
                <w:rFonts w:ascii="Times New Roman" w:hAnsi="Times New Roman" w:cs="Times New Roman"/>
                <w:sz w:val="20"/>
                <w:szCs w:val="20"/>
              </w:rPr>
              <w:t>Петровской сельской библиотеки,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89272047946</w:t>
            </w:r>
          </w:p>
        </w:tc>
      </w:tr>
      <w:tr w:rsidR="00053836" w:rsidRPr="009C7D12" w:rsidTr="0009447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Pr="009C7D12" w:rsidRDefault="00A742D4" w:rsidP="00F620A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  <w:t>83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Pr="00F620AD" w:rsidRDefault="00053836" w:rsidP="00F620AD">
            <w:pPr>
              <w:spacing w:after="0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620A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Урок толерантности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Pr="00F620AD" w:rsidRDefault="00053836" w:rsidP="00F620AD">
            <w:pPr>
              <w:spacing w:after="0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620A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«Магия национальной сказки»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Pr="00F620AD" w:rsidRDefault="00053836" w:rsidP="00F620AD">
            <w:pPr>
              <w:spacing w:after="0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620A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4 ноября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Pr="00F620AD" w:rsidRDefault="00053836" w:rsidP="00F620AD">
            <w:pPr>
              <w:spacing w:after="0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620A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СДК</w:t>
            </w: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 с. Соковнинка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Pr="00F620AD" w:rsidRDefault="00053836" w:rsidP="00F620AD">
            <w:pPr>
              <w:spacing w:after="0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F620A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Юношество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Pr="00F620AD" w:rsidRDefault="00053836" w:rsidP="00F620AD">
            <w:pPr>
              <w:spacing w:after="0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Pr="00F620AD" w:rsidRDefault="007937D8" w:rsidP="007937D8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Быкова Светлана </w:t>
            </w:r>
            <w:r w:rsidR="0005383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А</w:t>
            </w: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лександровна</w:t>
            </w:r>
            <w:r w:rsidR="0005383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, библиотекарь Соковнинской </w:t>
            </w:r>
            <w:r w:rsidR="0005383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lastRenderedPageBreak/>
              <w:t>сельской библиотеки, 89379986422 совместно с СДК</w:t>
            </w:r>
          </w:p>
        </w:tc>
      </w:tr>
      <w:tr w:rsidR="00053836" w:rsidRPr="009C7D12" w:rsidTr="00414B0B">
        <w:trPr>
          <w:trHeight w:val="182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Pr="009C7D12" w:rsidRDefault="00A742D4" w:rsidP="00414B0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  <w:lastRenderedPageBreak/>
              <w:t>84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Default="00053836" w:rsidP="00414B0B">
            <w:pPr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414B0B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Участие в Акции, приуроченной к Международному дню инвалидов  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Pr="00414B0B" w:rsidRDefault="00053836" w:rsidP="00414B0B">
            <w:pPr>
              <w:spacing w:after="0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414B0B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 «Понять! Помочь! Дружить!»       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Pr="00414B0B" w:rsidRDefault="00053836" w:rsidP="00414B0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414B0B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Ноябрь - декабрь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Default="00053836" w:rsidP="00414B0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Петровская сельская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Default="00053836" w:rsidP="00414B0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51162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Все группы пользователей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Pr="009C7D12" w:rsidRDefault="00053836" w:rsidP="00414B0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Pr="00B868CB" w:rsidRDefault="00053836" w:rsidP="00AF7B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Буклова Галина Владимировна, </w:t>
            </w:r>
            <w:proofErr w:type="spellStart"/>
            <w:r w:rsidRPr="00D51162">
              <w:rPr>
                <w:rFonts w:ascii="Times New Roman" w:eastAsia="Calibri" w:hAnsi="Times New Roman" w:cs="Times New Roman"/>
                <w:sz w:val="20"/>
                <w:szCs w:val="20"/>
              </w:rPr>
              <w:t>зав</w:t>
            </w:r>
            <w:proofErr w:type="gramStart"/>
            <w:r w:rsidRPr="00D51162">
              <w:rPr>
                <w:rFonts w:ascii="Times New Roman" w:eastAsia="Calibri" w:hAnsi="Times New Roman" w:cs="Times New Roman"/>
                <w:sz w:val="20"/>
                <w:szCs w:val="20"/>
              </w:rPr>
              <w:t>.ф</w:t>
            </w:r>
            <w:proofErr w:type="gramEnd"/>
            <w:r w:rsidRPr="00D51162">
              <w:rPr>
                <w:rFonts w:ascii="Times New Roman" w:eastAsia="Calibri" w:hAnsi="Times New Roman" w:cs="Times New Roman"/>
                <w:sz w:val="20"/>
                <w:szCs w:val="20"/>
              </w:rPr>
              <w:t>илиалом</w:t>
            </w:r>
            <w:proofErr w:type="spellEnd"/>
            <w:r w:rsidRPr="00D5116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Петров</w:t>
            </w:r>
            <w:r w:rsidRPr="00D51162">
              <w:rPr>
                <w:rFonts w:ascii="Times New Roman" w:eastAsia="Calibri" w:hAnsi="Times New Roman" w:cs="Times New Roman"/>
                <w:sz w:val="20"/>
                <w:szCs w:val="20"/>
              </w:rPr>
              <w:t>ской сельской библиотеки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 89372077084</w:t>
            </w:r>
          </w:p>
        </w:tc>
      </w:tr>
      <w:tr w:rsidR="00053836" w:rsidRPr="009C7D12" w:rsidTr="002B2E00">
        <w:trPr>
          <w:trHeight w:val="105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Pr="009C7D12" w:rsidRDefault="00A742D4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  <w:t>85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Pr="00DF2422" w:rsidRDefault="00053836" w:rsidP="0053009D">
            <w:pPr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53009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Урок милосердия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Pr="002B2E00" w:rsidRDefault="00053836" w:rsidP="0053009D">
            <w:pPr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53009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«Доброта нужна всем» (День инвалида)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Default="00053836" w:rsidP="0053009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53009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Декабрь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Default="00053836" w:rsidP="00562A3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53009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Центральн</w:t>
            </w: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ая</w:t>
            </w:r>
            <w:r w:rsidRPr="0053009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 межпоселенческ</w:t>
            </w: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ая </w:t>
            </w:r>
            <w:r w:rsidRPr="0053009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библиотек</w:t>
            </w: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Pr="009C7D12" w:rsidRDefault="00053836" w:rsidP="00BE789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Юношество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Pr="009C7D12" w:rsidRDefault="00053836" w:rsidP="0053009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Default="007937D8" w:rsidP="00BE789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Бородина Нина </w:t>
            </w:r>
            <w:r w:rsidR="0005383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А</w:t>
            </w: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лексеевна, </w:t>
            </w:r>
          </w:p>
          <w:p w:rsidR="00053836" w:rsidRDefault="00053836" w:rsidP="00BE789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proofErr w:type="spellStart"/>
            <w:r w:rsidRPr="009C7D12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Зав</w:t>
            </w:r>
            <w:proofErr w:type="gramStart"/>
            <w:r w:rsidRPr="009C7D12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.о</w:t>
            </w:r>
            <w:proofErr w:type="gramEnd"/>
            <w:r w:rsidRPr="009C7D12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тд.обслуживания</w:t>
            </w:r>
            <w:proofErr w:type="spellEnd"/>
            <w:r w:rsidRPr="009C7D12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 Центральной межпоселенческой библиотеки</w:t>
            </w:r>
          </w:p>
          <w:p w:rsidR="00053836" w:rsidRPr="009C7D12" w:rsidRDefault="00053836" w:rsidP="00BE789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2-18-67</w:t>
            </w:r>
          </w:p>
        </w:tc>
      </w:tr>
      <w:tr w:rsidR="00053836" w:rsidRPr="009C7D12" w:rsidTr="002B46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Pr="009C7D12" w:rsidRDefault="00A742D4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  <w:t>86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Pr="009C7D12" w:rsidRDefault="00053836" w:rsidP="002B464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B868CB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День информации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Pr="009C7D12" w:rsidRDefault="00053836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i/>
                <w:kern w:val="2"/>
                <w:sz w:val="20"/>
                <w:szCs w:val="20"/>
                <w:lang w:eastAsia="hi-IN" w:bidi="hi-IN"/>
              </w:rPr>
            </w:pPr>
            <w:r w:rsidRPr="00B868CB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«Конституции России - 25 лет»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Pr="009C7D12" w:rsidRDefault="00053836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Декабрь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Pr="009C7D12" w:rsidRDefault="00053836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Алексеевская </w:t>
            </w:r>
            <w:r w:rsidRPr="00B868CB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сельская библиотека-филиал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Pr="009C7D12" w:rsidRDefault="00053836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Юношество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Pr="009C7D12" w:rsidRDefault="00053836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Pr="009C7D12" w:rsidRDefault="00053836" w:rsidP="009C7D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868CB">
              <w:rPr>
                <w:rFonts w:ascii="Times New Roman" w:eastAsia="Calibri" w:hAnsi="Times New Roman" w:cs="Times New Roman"/>
                <w:sz w:val="20"/>
                <w:szCs w:val="20"/>
              </w:rPr>
              <w:t>Шиндряева Е.Б., библиотекарь Алексеевской сельской библиотеки-филиала, 89608210787</w:t>
            </w:r>
          </w:p>
        </w:tc>
      </w:tr>
      <w:tr w:rsidR="007937D8" w:rsidRPr="009C7D12" w:rsidTr="0009447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7D8" w:rsidRPr="009C7D12" w:rsidRDefault="00A742D4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  <w:t>87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7D8" w:rsidRPr="0009447E" w:rsidRDefault="007937D8" w:rsidP="0009447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09447E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Урок мужества</w:t>
            </w:r>
          </w:p>
          <w:p w:rsidR="007937D8" w:rsidRPr="0065568D" w:rsidRDefault="007937D8" w:rsidP="0009447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7D8" w:rsidRPr="0065568D" w:rsidRDefault="007937D8" w:rsidP="0009447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09447E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 «Живут герои в памяти народа» (День Героев Отечества в России)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7D8" w:rsidRPr="009C7D12" w:rsidRDefault="007937D8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09447E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Декабрь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7D8" w:rsidRDefault="007937D8" w:rsidP="00BE789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53009D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Центральной межпоселенческой библиотеки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7D8" w:rsidRPr="009C7D12" w:rsidRDefault="007937D8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09447E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Юношество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7D8" w:rsidRPr="009C7D12" w:rsidRDefault="007937D8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7D8" w:rsidRDefault="007937D8" w:rsidP="00110C0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Бородина Нина Алексеевна, </w:t>
            </w:r>
          </w:p>
          <w:p w:rsidR="007937D8" w:rsidRDefault="007937D8" w:rsidP="00110C0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proofErr w:type="spellStart"/>
            <w:r w:rsidRPr="009C7D12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Зав</w:t>
            </w:r>
            <w:proofErr w:type="gramStart"/>
            <w:r w:rsidRPr="009C7D12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.о</w:t>
            </w:r>
            <w:proofErr w:type="gramEnd"/>
            <w:r w:rsidRPr="009C7D12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тд.обслуживания</w:t>
            </w:r>
            <w:proofErr w:type="spellEnd"/>
            <w:r w:rsidRPr="009C7D12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 Центральной межпоселенческой библиотеки</w:t>
            </w:r>
          </w:p>
          <w:p w:rsidR="007937D8" w:rsidRPr="009C7D12" w:rsidRDefault="007937D8" w:rsidP="00110C0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2-18-67</w:t>
            </w:r>
          </w:p>
        </w:tc>
      </w:tr>
      <w:tr w:rsidR="00053836" w:rsidRPr="009C7D12" w:rsidTr="0009447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Pr="009C7D12" w:rsidRDefault="00A742D4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  <w:t>88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Pr="00800248" w:rsidRDefault="00053836" w:rsidP="00642621">
            <w:pPr>
              <w:pStyle w:val="a6"/>
              <w:jc w:val="center"/>
              <w:rPr>
                <w:sz w:val="20"/>
                <w:szCs w:val="20"/>
              </w:rPr>
            </w:pPr>
            <w:r w:rsidRPr="00800248">
              <w:rPr>
                <w:sz w:val="20"/>
                <w:szCs w:val="20"/>
              </w:rPr>
              <w:t>Виртуальная экскурсия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Pr="00800248" w:rsidRDefault="00053836" w:rsidP="00642621">
            <w:pPr>
              <w:pStyle w:val="a6"/>
              <w:jc w:val="center"/>
              <w:rPr>
                <w:sz w:val="20"/>
                <w:szCs w:val="20"/>
              </w:rPr>
            </w:pPr>
            <w:r w:rsidRPr="00800248">
              <w:rPr>
                <w:sz w:val="20"/>
                <w:szCs w:val="20"/>
              </w:rPr>
              <w:t>«По всей России обелиски, как души рвутся из земли»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Pr="0009447E" w:rsidRDefault="00053836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800248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Декабрь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Default="00053836" w:rsidP="0064262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Петровская сельская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Default="00053836" w:rsidP="0064262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51162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Все группы пользователей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Pr="009C7D12" w:rsidRDefault="00053836" w:rsidP="0064262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Pr="00B868CB" w:rsidRDefault="00053836" w:rsidP="00540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Буклова Галина Владимировна, </w:t>
            </w:r>
            <w:proofErr w:type="spellStart"/>
            <w:r w:rsidRPr="00D51162">
              <w:rPr>
                <w:rFonts w:ascii="Times New Roman" w:eastAsia="Calibri" w:hAnsi="Times New Roman" w:cs="Times New Roman"/>
                <w:sz w:val="20"/>
                <w:szCs w:val="20"/>
              </w:rPr>
              <w:t>зав</w:t>
            </w:r>
            <w:proofErr w:type="gramStart"/>
            <w:r w:rsidRPr="00D51162">
              <w:rPr>
                <w:rFonts w:ascii="Times New Roman" w:eastAsia="Calibri" w:hAnsi="Times New Roman" w:cs="Times New Roman"/>
                <w:sz w:val="20"/>
                <w:szCs w:val="20"/>
              </w:rPr>
              <w:t>.ф</w:t>
            </w:r>
            <w:proofErr w:type="gramEnd"/>
            <w:r w:rsidRPr="00D51162">
              <w:rPr>
                <w:rFonts w:ascii="Times New Roman" w:eastAsia="Calibri" w:hAnsi="Times New Roman" w:cs="Times New Roman"/>
                <w:sz w:val="20"/>
                <w:szCs w:val="20"/>
              </w:rPr>
              <w:t>илиалом</w:t>
            </w:r>
            <w:proofErr w:type="spellEnd"/>
            <w:r w:rsidRPr="00D5116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Петров</w:t>
            </w:r>
            <w:r w:rsidRPr="00D51162">
              <w:rPr>
                <w:rFonts w:ascii="Times New Roman" w:eastAsia="Calibri" w:hAnsi="Times New Roman" w:cs="Times New Roman"/>
                <w:sz w:val="20"/>
                <w:szCs w:val="20"/>
              </w:rPr>
              <w:t>ской сельской библиотеки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 89372077084</w:t>
            </w:r>
          </w:p>
        </w:tc>
      </w:tr>
      <w:tr w:rsidR="00053836" w:rsidRPr="009C7D12" w:rsidTr="0009447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Pr="009C7D12" w:rsidRDefault="00A742D4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  <w:t>89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Pr="00540F44" w:rsidRDefault="00053836" w:rsidP="0054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0F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Урок памяти 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Pr="00540F44" w:rsidRDefault="00053836" w:rsidP="0064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0F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«Мы помним о тебе, неизвестный солдат!»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Pr="00800248" w:rsidRDefault="00053836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540F44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Декабрь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Default="00053836" w:rsidP="0064262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Коноваловская сельская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Pr="00D51162" w:rsidRDefault="00053836" w:rsidP="0064262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540F44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4 и 5 классы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Pr="009C7D12" w:rsidRDefault="00053836" w:rsidP="0064262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Default="00053836" w:rsidP="00E43D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Есипова Алла </w:t>
            </w:r>
            <w:r w:rsidRPr="008152F2">
              <w:rPr>
                <w:rFonts w:ascii="Times New Roman" w:eastAsia="Calibri" w:hAnsi="Times New Roman" w:cs="Times New Roman"/>
                <w:sz w:val="20"/>
                <w:szCs w:val="20"/>
              </w:rPr>
              <w:t>А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натольевна</w:t>
            </w:r>
            <w:r w:rsidRPr="008152F2">
              <w:rPr>
                <w:rFonts w:ascii="Times New Roman" w:eastAsia="Calibri" w:hAnsi="Times New Roman" w:cs="Times New Roman"/>
                <w:sz w:val="20"/>
                <w:szCs w:val="20"/>
              </w:rPr>
              <w:t>, зав. Коноваловской сельской библиотеки</w:t>
            </w:r>
          </w:p>
        </w:tc>
      </w:tr>
      <w:tr w:rsidR="00053836" w:rsidRPr="009C7D12" w:rsidTr="0009447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Pr="009C7D12" w:rsidRDefault="00A742D4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  <w:t>90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Pr="00540F44" w:rsidRDefault="00053836" w:rsidP="00E43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D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Информационный час 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Pr="00540F44" w:rsidRDefault="00053836" w:rsidP="0064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D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«Конституция – основной закон государства»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Pr="00540F44" w:rsidRDefault="00053836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43DE7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Декабрь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Default="00053836" w:rsidP="0064262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Заплавнинская </w:t>
            </w:r>
            <w:r w:rsidRPr="00E43DE7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сельская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Pr="00540F44" w:rsidRDefault="00053836" w:rsidP="0064262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Юношество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Pr="009C7D12" w:rsidRDefault="00053836" w:rsidP="0064262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836" w:rsidRDefault="00053836" w:rsidP="00E43D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Панарина Любовь Анатольевна </w:t>
            </w:r>
            <w:r w:rsidRPr="00E43DE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библиотекарь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Заплавнин</w:t>
            </w:r>
            <w:r w:rsidRPr="00E43DE7">
              <w:rPr>
                <w:rFonts w:ascii="Times New Roman" w:eastAsia="Calibri" w:hAnsi="Times New Roman" w:cs="Times New Roman"/>
                <w:sz w:val="20"/>
                <w:szCs w:val="20"/>
              </w:rPr>
              <w:t>ской сельской библиотеки-филиала</w:t>
            </w:r>
          </w:p>
          <w:p w:rsidR="00053836" w:rsidRPr="008152F2" w:rsidRDefault="00053836" w:rsidP="00C416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89276076598</w:t>
            </w:r>
          </w:p>
        </w:tc>
      </w:tr>
      <w:tr w:rsidR="00BD007B" w:rsidRPr="009C7D12" w:rsidTr="0009447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07B" w:rsidRPr="009C7D12" w:rsidRDefault="00A742D4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lang w:eastAsia="hi-IN" w:bidi="hi-IN"/>
              </w:rPr>
              <w:t>91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07B" w:rsidRPr="00E43DE7" w:rsidRDefault="00BD007B" w:rsidP="00BD00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Интеллектуальная игра-в</w:t>
            </w:r>
            <w:r w:rsidRPr="00BD00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икторина  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07B" w:rsidRPr="00E43DE7" w:rsidRDefault="00BD007B" w:rsidP="0064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00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«У тебя есть голос. Выборы»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07B" w:rsidRPr="00E43DE7" w:rsidRDefault="00BD007B" w:rsidP="009C7D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BD007B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Декабрь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07B" w:rsidRDefault="00BD007B" w:rsidP="00110C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Подсолнечная </w:t>
            </w:r>
            <w:r w:rsidRPr="0094185B">
              <w:rPr>
                <w:rFonts w:ascii="Times New Roman" w:hAnsi="Times New Roman" w:cs="Times New Roman"/>
                <w:sz w:val="20"/>
                <w:szCs w:val="20"/>
              </w:rPr>
              <w:t>сельская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07B" w:rsidRPr="00540F44" w:rsidRDefault="00BD007B" w:rsidP="00110C0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  <w:t>Юношество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07B" w:rsidRPr="009C7D12" w:rsidRDefault="00BD007B" w:rsidP="00110C0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07B" w:rsidRDefault="00BD007B" w:rsidP="00110C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Морозова Елена Павловна, библиотекарь Подсолнечной сельской библиотеки, 89277185619</w:t>
            </w:r>
          </w:p>
        </w:tc>
      </w:tr>
    </w:tbl>
    <w:p w:rsidR="00775C5B" w:rsidRDefault="00775C5B"/>
    <w:p w:rsidR="001847F8" w:rsidRPr="001847F8" w:rsidRDefault="001847F8" w:rsidP="001847F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47F8">
        <w:rPr>
          <w:rFonts w:ascii="Times New Roman" w:hAnsi="Times New Roman" w:cs="Times New Roman"/>
          <w:b/>
          <w:sz w:val="24"/>
          <w:szCs w:val="24"/>
        </w:rPr>
        <w:t>План мероприятий к 75</w:t>
      </w:r>
      <w:r w:rsidR="00276DB9">
        <w:rPr>
          <w:rFonts w:ascii="Times New Roman" w:hAnsi="Times New Roman" w:cs="Times New Roman"/>
          <w:b/>
          <w:sz w:val="24"/>
          <w:szCs w:val="24"/>
        </w:rPr>
        <w:t>-</w:t>
      </w:r>
      <w:r w:rsidRPr="001847F8">
        <w:rPr>
          <w:rFonts w:ascii="Times New Roman" w:hAnsi="Times New Roman" w:cs="Times New Roman"/>
          <w:b/>
          <w:sz w:val="24"/>
          <w:szCs w:val="24"/>
        </w:rPr>
        <w:t>летию Сталинградской битвы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09"/>
        <w:gridCol w:w="2611"/>
        <w:gridCol w:w="1919"/>
        <w:gridCol w:w="2191"/>
        <w:gridCol w:w="2241"/>
      </w:tblGrid>
      <w:tr w:rsidR="001847F8" w:rsidRPr="00A84AA5" w:rsidTr="00EA4BAD">
        <w:tc>
          <w:tcPr>
            <w:tcW w:w="609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№ </w:t>
            </w:r>
            <w:proofErr w:type="gramStart"/>
            <w:r w:rsidRPr="00D30FF6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gramEnd"/>
            <w:r w:rsidRPr="00D30FF6">
              <w:rPr>
                <w:rFonts w:ascii="Times New Roman" w:hAnsi="Times New Roman" w:cs="Times New Roman"/>
                <w:b/>
                <w:sz w:val="20"/>
                <w:szCs w:val="20"/>
              </w:rPr>
              <w:t>/п</w:t>
            </w:r>
          </w:p>
        </w:tc>
        <w:tc>
          <w:tcPr>
            <w:tcW w:w="2611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b/>
                <w:sz w:val="20"/>
                <w:szCs w:val="20"/>
              </w:rPr>
              <w:t>Мероприятие</w:t>
            </w:r>
          </w:p>
        </w:tc>
        <w:tc>
          <w:tcPr>
            <w:tcW w:w="1919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b/>
                <w:sz w:val="20"/>
                <w:szCs w:val="20"/>
              </w:rPr>
              <w:t>Срок исполнения</w:t>
            </w:r>
          </w:p>
        </w:tc>
        <w:tc>
          <w:tcPr>
            <w:tcW w:w="2191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b/>
                <w:sz w:val="20"/>
                <w:szCs w:val="20"/>
              </w:rPr>
              <w:t>Место проведения</w:t>
            </w:r>
          </w:p>
        </w:tc>
        <w:tc>
          <w:tcPr>
            <w:tcW w:w="2241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b/>
                <w:sz w:val="20"/>
                <w:szCs w:val="20"/>
              </w:rPr>
              <w:t>Ответственный исполнитель</w:t>
            </w:r>
          </w:p>
        </w:tc>
      </w:tr>
      <w:tr w:rsidR="001847F8" w:rsidRPr="00A84AA5" w:rsidTr="00EA4BAD">
        <w:tc>
          <w:tcPr>
            <w:tcW w:w="9571" w:type="dxa"/>
            <w:gridSpan w:val="5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b/>
                <w:sz w:val="20"/>
                <w:szCs w:val="20"/>
              </w:rPr>
              <w:t>Районная детская библиотека</w:t>
            </w:r>
          </w:p>
        </w:tc>
      </w:tr>
      <w:tr w:rsidR="006C6857" w:rsidRPr="00A84AA5" w:rsidTr="00EA4BAD">
        <w:tc>
          <w:tcPr>
            <w:tcW w:w="609" w:type="dxa"/>
          </w:tcPr>
          <w:p w:rsidR="006C6857" w:rsidRPr="00D30FF6" w:rsidRDefault="003C1D7C" w:rsidP="00EA4B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11" w:type="dxa"/>
          </w:tcPr>
          <w:p w:rsidR="006C6857" w:rsidRPr="00D30FF6" w:rsidRDefault="006C6857" w:rsidP="00EA4BAD">
            <w:pPr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Участие во Всероссийской акции «200 минут чтения: Сталинграду посвящается» (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Волгоградская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МУК «ЦБС»)</w:t>
            </w:r>
          </w:p>
        </w:tc>
        <w:tc>
          <w:tcPr>
            <w:tcW w:w="1919" w:type="dxa"/>
          </w:tcPr>
          <w:p w:rsidR="006C6857" w:rsidRPr="00D30FF6" w:rsidRDefault="006C6857" w:rsidP="006426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Январь-февраль</w:t>
            </w:r>
          </w:p>
        </w:tc>
        <w:tc>
          <w:tcPr>
            <w:tcW w:w="2191" w:type="dxa"/>
          </w:tcPr>
          <w:p w:rsidR="006C6857" w:rsidRPr="00D30FF6" w:rsidRDefault="006C6857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ДБ, сельские библиотеки</w:t>
            </w:r>
          </w:p>
        </w:tc>
        <w:tc>
          <w:tcPr>
            <w:tcW w:w="2241" w:type="dxa"/>
          </w:tcPr>
          <w:p w:rsidR="006C6857" w:rsidRPr="00D30FF6" w:rsidRDefault="006C6857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Сорокина И.В.</w:t>
            </w:r>
          </w:p>
        </w:tc>
      </w:tr>
      <w:tr w:rsidR="001847F8" w:rsidRPr="00A84AA5" w:rsidTr="00EA4BAD">
        <w:tc>
          <w:tcPr>
            <w:tcW w:w="609" w:type="dxa"/>
          </w:tcPr>
          <w:p w:rsidR="001847F8" w:rsidRPr="00D30FF6" w:rsidRDefault="003C1D7C" w:rsidP="00EA4B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11" w:type="dxa"/>
          </w:tcPr>
          <w:p w:rsidR="001847F8" w:rsidRPr="00D30FF6" w:rsidRDefault="001847F8" w:rsidP="00EA4B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bidi="ru-RU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Литературная панорама военной книги «Сталинград - пылающий адрес войны»</w:t>
            </w:r>
          </w:p>
        </w:tc>
        <w:tc>
          <w:tcPr>
            <w:tcW w:w="1919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Январь-февраль</w:t>
            </w:r>
          </w:p>
        </w:tc>
        <w:tc>
          <w:tcPr>
            <w:tcW w:w="2191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ДБ</w:t>
            </w:r>
          </w:p>
        </w:tc>
        <w:tc>
          <w:tcPr>
            <w:tcW w:w="2241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Ильина Н.Е.</w:t>
            </w:r>
          </w:p>
        </w:tc>
      </w:tr>
      <w:tr w:rsidR="001847F8" w:rsidRPr="00A84AA5" w:rsidTr="00EA4BAD">
        <w:tc>
          <w:tcPr>
            <w:tcW w:w="609" w:type="dxa"/>
          </w:tcPr>
          <w:p w:rsidR="001847F8" w:rsidRPr="00D30FF6" w:rsidRDefault="003C1D7C" w:rsidP="00EA4B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11" w:type="dxa"/>
          </w:tcPr>
          <w:p w:rsidR="001847F8" w:rsidRPr="00D30FF6" w:rsidRDefault="001847F8" w:rsidP="00EA4B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bidi="ru-RU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Громкие чтения с элементами игры «Сталинградская боль той Великой войны»</w:t>
            </w:r>
          </w:p>
        </w:tc>
        <w:tc>
          <w:tcPr>
            <w:tcW w:w="1919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2191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ДБ</w:t>
            </w:r>
          </w:p>
        </w:tc>
        <w:tc>
          <w:tcPr>
            <w:tcW w:w="2241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Гредякина Н.П.</w:t>
            </w:r>
          </w:p>
        </w:tc>
      </w:tr>
      <w:tr w:rsidR="001847F8" w:rsidRPr="00A84AA5" w:rsidTr="00EA4BAD">
        <w:tc>
          <w:tcPr>
            <w:tcW w:w="609" w:type="dxa"/>
          </w:tcPr>
          <w:p w:rsidR="001847F8" w:rsidRPr="00D30FF6" w:rsidRDefault="003C1D7C" w:rsidP="00EA4B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11" w:type="dxa"/>
          </w:tcPr>
          <w:p w:rsidR="001847F8" w:rsidRPr="00D30FF6" w:rsidRDefault="001847F8" w:rsidP="00EA4B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Литературно — исторический репортаж «Клянусь: назад ни шагу! Скорей я мёртвый сам на эту землю лягу...»</w:t>
            </w:r>
          </w:p>
        </w:tc>
        <w:tc>
          <w:tcPr>
            <w:tcW w:w="1919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2191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ДБ</w:t>
            </w:r>
          </w:p>
        </w:tc>
        <w:tc>
          <w:tcPr>
            <w:tcW w:w="2241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Ильина Н.Е.</w:t>
            </w:r>
          </w:p>
        </w:tc>
      </w:tr>
      <w:tr w:rsidR="001847F8" w:rsidRPr="00A84AA5" w:rsidTr="00EA4BAD">
        <w:tc>
          <w:tcPr>
            <w:tcW w:w="9571" w:type="dxa"/>
            <w:gridSpan w:val="5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b/>
                <w:sz w:val="20"/>
                <w:szCs w:val="20"/>
              </w:rPr>
              <w:t>Центральная библиотека</w:t>
            </w:r>
          </w:p>
        </w:tc>
      </w:tr>
      <w:tr w:rsidR="001847F8" w:rsidRPr="00A84AA5" w:rsidTr="00EA4BAD">
        <w:tc>
          <w:tcPr>
            <w:tcW w:w="609" w:type="dxa"/>
          </w:tcPr>
          <w:p w:rsidR="001847F8" w:rsidRPr="00D30FF6" w:rsidRDefault="003C1D7C" w:rsidP="00EA4B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11" w:type="dxa"/>
          </w:tcPr>
          <w:p w:rsidR="001847F8" w:rsidRPr="00D30FF6" w:rsidRDefault="001847F8" w:rsidP="00EA4B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Книжно</w:t>
            </w:r>
            <w:proofErr w:type="spellEnd"/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-иллюстративная выставка «Ты выстоял -  Великий Сталинград!»</w:t>
            </w: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919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Январь-февраль</w:t>
            </w:r>
          </w:p>
        </w:tc>
        <w:tc>
          <w:tcPr>
            <w:tcW w:w="2191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ЦБ</w:t>
            </w:r>
          </w:p>
        </w:tc>
        <w:tc>
          <w:tcPr>
            <w:tcW w:w="2241" w:type="dxa"/>
          </w:tcPr>
          <w:p w:rsidR="001847F8" w:rsidRPr="00D30FF6" w:rsidRDefault="001847F8" w:rsidP="00EA4BAD">
            <w:pPr>
              <w:spacing w:line="10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eastAsia="Calibri" w:hAnsi="Times New Roman" w:cs="Times New Roman"/>
                <w:sz w:val="20"/>
                <w:szCs w:val="20"/>
              </w:rPr>
              <w:t>Майорова В.И.</w:t>
            </w:r>
          </w:p>
        </w:tc>
      </w:tr>
      <w:tr w:rsidR="001847F8" w:rsidRPr="00A84AA5" w:rsidTr="00EA4BAD">
        <w:tc>
          <w:tcPr>
            <w:tcW w:w="609" w:type="dxa"/>
          </w:tcPr>
          <w:p w:rsidR="001847F8" w:rsidRPr="00D30FF6" w:rsidRDefault="003C1D7C" w:rsidP="00EA4B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11" w:type="dxa"/>
          </w:tcPr>
          <w:p w:rsidR="001847F8" w:rsidRPr="00D30FF6" w:rsidRDefault="001847F8" w:rsidP="00EA4B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Исторический экскурс «Сталинград – 200 дней мужества и стойкости»</w:t>
            </w: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919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2191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ЦБ</w:t>
            </w:r>
          </w:p>
        </w:tc>
        <w:tc>
          <w:tcPr>
            <w:tcW w:w="2241" w:type="dxa"/>
          </w:tcPr>
          <w:p w:rsidR="001847F8" w:rsidRPr="00D30FF6" w:rsidRDefault="001847F8" w:rsidP="00EA4BAD">
            <w:pPr>
              <w:spacing w:line="10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eastAsia="Calibri" w:hAnsi="Times New Roman" w:cs="Times New Roman"/>
                <w:sz w:val="20"/>
                <w:szCs w:val="20"/>
              </w:rPr>
              <w:t>Долгих С.Н.</w:t>
            </w:r>
          </w:p>
          <w:p w:rsidR="001847F8" w:rsidRPr="00D30FF6" w:rsidRDefault="001847F8" w:rsidP="00EA4BAD">
            <w:pPr>
              <w:spacing w:line="10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eastAsia="Calibri" w:hAnsi="Times New Roman" w:cs="Times New Roman"/>
                <w:sz w:val="20"/>
                <w:szCs w:val="20"/>
              </w:rPr>
              <w:t>Космынина Т.В.</w:t>
            </w:r>
          </w:p>
        </w:tc>
      </w:tr>
      <w:tr w:rsidR="001847F8" w:rsidRPr="00A84AA5" w:rsidTr="00EA4BAD">
        <w:tc>
          <w:tcPr>
            <w:tcW w:w="9571" w:type="dxa"/>
            <w:gridSpan w:val="5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b/>
                <w:sz w:val="20"/>
                <w:szCs w:val="20"/>
              </w:rPr>
              <w:t>Алексеевская сельская библиотека</w:t>
            </w:r>
          </w:p>
        </w:tc>
      </w:tr>
      <w:tr w:rsidR="001847F8" w:rsidRPr="00A84AA5" w:rsidTr="00EA4BAD">
        <w:tc>
          <w:tcPr>
            <w:tcW w:w="609" w:type="dxa"/>
          </w:tcPr>
          <w:p w:rsidR="001847F8" w:rsidRPr="00D30FF6" w:rsidRDefault="003C1D7C" w:rsidP="00EA4BAD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11" w:type="dxa"/>
          </w:tcPr>
          <w:p w:rsidR="001847F8" w:rsidRPr="00D30FF6" w:rsidRDefault="001847F8" w:rsidP="00EA4B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Мультимедийный урок «Ты выстоял, великий Сталинград!»</w:t>
            </w:r>
          </w:p>
        </w:tc>
        <w:tc>
          <w:tcPr>
            <w:tcW w:w="1919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2191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Библиотека совм. со школой и СДК</w:t>
            </w:r>
          </w:p>
        </w:tc>
        <w:tc>
          <w:tcPr>
            <w:tcW w:w="2241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Шиндряева Е.Б.</w:t>
            </w:r>
          </w:p>
        </w:tc>
      </w:tr>
      <w:tr w:rsidR="001847F8" w:rsidRPr="00A84AA5" w:rsidTr="00EA4BAD">
        <w:tc>
          <w:tcPr>
            <w:tcW w:w="9571" w:type="dxa"/>
            <w:gridSpan w:val="5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b/>
                <w:sz w:val="20"/>
                <w:szCs w:val="20"/>
              </w:rPr>
              <w:t>Благодаровская сельская библиотека</w:t>
            </w:r>
          </w:p>
        </w:tc>
      </w:tr>
      <w:tr w:rsidR="001847F8" w:rsidRPr="00A84AA5" w:rsidTr="00EA4BAD">
        <w:tc>
          <w:tcPr>
            <w:tcW w:w="609" w:type="dxa"/>
          </w:tcPr>
          <w:p w:rsidR="001847F8" w:rsidRPr="00D30FF6" w:rsidRDefault="003C1D7C" w:rsidP="00EA4B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11" w:type="dxa"/>
          </w:tcPr>
          <w:p w:rsidR="001847F8" w:rsidRPr="00D30FF6" w:rsidRDefault="001847F8" w:rsidP="00EA4B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Книжная выставка «Сталинград: город мужества и славы».</w:t>
            </w:r>
          </w:p>
        </w:tc>
        <w:tc>
          <w:tcPr>
            <w:tcW w:w="1919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2191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Библиотека</w:t>
            </w:r>
          </w:p>
        </w:tc>
        <w:tc>
          <w:tcPr>
            <w:tcW w:w="2241" w:type="dxa"/>
          </w:tcPr>
          <w:p w:rsidR="001847F8" w:rsidRPr="00D30FF6" w:rsidRDefault="001847F8" w:rsidP="00EA4B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Бажанова</w:t>
            </w:r>
            <w:proofErr w:type="gramStart"/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.Н</w:t>
            </w:r>
            <w:proofErr w:type="gramEnd"/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.А</w:t>
            </w:r>
            <w:proofErr w:type="spellEnd"/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1847F8" w:rsidRPr="00A84AA5" w:rsidTr="00EA4BAD">
        <w:tc>
          <w:tcPr>
            <w:tcW w:w="609" w:type="dxa"/>
          </w:tcPr>
          <w:p w:rsidR="001847F8" w:rsidRPr="00D30FF6" w:rsidRDefault="003C1D7C" w:rsidP="00EA4B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11" w:type="dxa"/>
          </w:tcPr>
          <w:p w:rsidR="001847F8" w:rsidRPr="00D30FF6" w:rsidRDefault="001847F8" w:rsidP="00EA4B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Исторический экскурс «Сталинград: 200 дней мужества и стойкости».</w:t>
            </w:r>
          </w:p>
        </w:tc>
        <w:tc>
          <w:tcPr>
            <w:tcW w:w="1919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2191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Библиотека</w:t>
            </w:r>
          </w:p>
        </w:tc>
        <w:tc>
          <w:tcPr>
            <w:tcW w:w="2241" w:type="dxa"/>
          </w:tcPr>
          <w:p w:rsidR="001847F8" w:rsidRPr="00D30FF6" w:rsidRDefault="001847F8" w:rsidP="00EA4B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Бажанова</w:t>
            </w:r>
            <w:proofErr w:type="gramStart"/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.Н</w:t>
            </w:r>
            <w:proofErr w:type="gramEnd"/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.А</w:t>
            </w:r>
            <w:proofErr w:type="spellEnd"/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1847F8" w:rsidRPr="00A84AA5" w:rsidTr="00EA4BAD">
        <w:tc>
          <w:tcPr>
            <w:tcW w:w="609" w:type="dxa"/>
          </w:tcPr>
          <w:p w:rsidR="001847F8" w:rsidRPr="00D30FF6" w:rsidRDefault="003C1D7C" w:rsidP="00EA4B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11" w:type="dxa"/>
          </w:tcPr>
          <w:p w:rsidR="001847F8" w:rsidRPr="00D30FF6" w:rsidRDefault="001847F8" w:rsidP="00EA4B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Час доблести «Пылающий адрес войны: Сталинград».</w:t>
            </w:r>
          </w:p>
        </w:tc>
        <w:tc>
          <w:tcPr>
            <w:tcW w:w="1919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 xml:space="preserve">Февраль </w:t>
            </w:r>
          </w:p>
        </w:tc>
        <w:tc>
          <w:tcPr>
            <w:tcW w:w="2191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Библиотека</w:t>
            </w:r>
          </w:p>
        </w:tc>
        <w:tc>
          <w:tcPr>
            <w:tcW w:w="2241" w:type="dxa"/>
          </w:tcPr>
          <w:p w:rsidR="001847F8" w:rsidRPr="00D30FF6" w:rsidRDefault="001847F8" w:rsidP="00EA4B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Бажанова</w:t>
            </w:r>
            <w:proofErr w:type="gramStart"/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.Н</w:t>
            </w:r>
            <w:proofErr w:type="gramEnd"/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.А</w:t>
            </w:r>
            <w:proofErr w:type="spellEnd"/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1847F8" w:rsidRPr="00A84AA5" w:rsidTr="00EA4BAD">
        <w:tc>
          <w:tcPr>
            <w:tcW w:w="9571" w:type="dxa"/>
            <w:gridSpan w:val="5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b/>
                <w:sz w:val="20"/>
                <w:szCs w:val="20"/>
              </w:rPr>
              <w:t>Большеалдаркинская сельская библиотека</w:t>
            </w:r>
          </w:p>
        </w:tc>
      </w:tr>
      <w:tr w:rsidR="001847F8" w:rsidRPr="00A84AA5" w:rsidTr="00EA4BAD">
        <w:tc>
          <w:tcPr>
            <w:tcW w:w="609" w:type="dxa"/>
          </w:tcPr>
          <w:p w:rsidR="001847F8" w:rsidRPr="00D30FF6" w:rsidRDefault="003C1D7C" w:rsidP="00EA4B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11" w:type="dxa"/>
          </w:tcPr>
          <w:p w:rsidR="001847F8" w:rsidRPr="00D30FF6" w:rsidRDefault="001847F8" w:rsidP="00EA4B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Исторический час «200 дней мужества»</w:t>
            </w:r>
          </w:p>
        </w:tc>
        <w:tc>
          <w:tcPr>
            <w:tcW w:w="1919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2191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Библиотека+школа</w:t>
            </w:r>
            <w:proofErr w:type="spellEnd"/>
          </w:p>
        </w:tc>
        <w:tc>
          <w:tcPr>
            <w:tcW w:w="2241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Дробышева В.П.</w:t>
            </w:r>
          </w:p>
        </w:tc>
      </w:tr>
      <w:tr w:rsidR="001847F8" w:rsidRPr="00A84AA5" w:rsidTr="00EA4BAD">
        <w:tc>
          <w:tcPr>
            <w:tcW w:w="609" w:type="dxa"/>
          </w:tcPr>
          <w:p w:rsidR="001847F8" w:rsidRPr="00D30FF6" w:rsidRDefault="003C1D7C" w:rsidP="00EA4B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11" w:type="dxa"/>
          </w:tcPr>
          <w:p w:rsidR="001847F8" w:rsidRPr="00D30FF6" w:rsidRDefault="001847F8" w:rsidP="00EA4B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Книжная выставка «Ты выстоял, Великий Сталинград!»</w:t>
            </w:r>
          </w:p>
        </w:tc>
        <w:tc>
          <w:tcPr>
            <w:tcW w:w="1919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Январь-февраль</w:t>
            </w:r>
          </w:p>
        </w:tc>
        <w:tc>
          <w:tcPr>
            <w:tcW w:w="2191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Библиотека</w:t>
            </w:r>
          </w:p>
        </w:tc>
        <w:tc>
          <w:tcPr>
            <w:tcW w:w="2241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Дробышева В.П.</w:t>
            </w:r>
          </w:p>
        </w:tc>
      </w:tr>
      <w:tr w:rsidR="001847F8" w:rsidRPr="00A84AA5" w:rsidTr="00EA4BAD">
        <w:tc>
          <w:tcPr>
            <w:tcW w:w="9571" w:type="dxa"/>
            <w:gridSpan w:val="5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b/>
                <w:sz w:val="20"/>
                <w:szCs w:val="20"/>
              </w:rPr>
              <w:t>Васильевская сельская библиотека</w:t>
            </w:r>
          </w:p>
        </w:tc>
      </w:tr>
      <w:tr w:rsidR="001847F8" w:rsidRPr="00A84AA5" w:rsidTr="00EA4BAD">
        <w:tc>
          <w:tcPr>
            <w:tcW w:w="609" w:type="dxa"/>
          </w:tcPr>
          <w:p w:rsidR="001847F8" w:rsidRPr="003C1D7C" w:rsidRDefault="003C1D7C" w:rsidP="003C1D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11" w:type="dxa"/>
          </w:tcPr>
          <w:p w:rsidR="001847F8" w:rsidRPr="00D30FF6" w:rsidRDefault="001847F8" w:rsidP="00EA4B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Урок мужества  «Герои Сталинградской битвы»</w:t>
            </w:r>
          </w:p>
        </w:tc>
        <w:tc>
          <w:tcPr>
            <w:tcW w:w="1919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2191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Библиотека</w:t>
            </w:r>
          </w:p>
        </w:tc>
        <w:tc>
          <w:tcPr>
            <w:tcW w:w="2241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Акимова Ф.Т.</w:t>
            </w:r>
          </w:p>
        </w:tc>
      </w:tr>
      <w:tr w:rsidR="001847F8" w:rsidRPr="00A84AA5" w:rsidTr="00EA4BAD">
        <w:tc>
          <w:tcPr>
            <w:tcW w:w="9571" w:type="dxa"/>
            <w:gridSpan w:val="5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b/>
                <w:sz w:val="20"/>
                <w:szCs w:val="20"/>
              </w:rPr>
              <w:t>Гвардейская сельская библиотека</w:t>
            </w:r>
          </w:p>
        </w:tc>
      </w:tr>
      <w:tr w:rsidR="001847F8" w:rsidRPr="00A84AA5" w:rsidTr="00EA4BAD">
        <w:tc>
          <w:tcPr>
            <w:tcW w:w="609" w:type="dxa"/>
          </w:tcPr>
          <w:p w:rsidR="001847F8" w:rsidRPr="003C1D7C" w:rsidRDefault="003C1D7C" w:rsidP="003C1D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1D7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11" w:type="dxa"/>
          </w:tcPr>
          <w:p w:rsidR="001847F8" w:rsidRPr="00D30FF6" w:rsidRDefault="001847F8" w:rsidP="00EA4B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Электронная презентация «Сталинградский дневник.  Битва за Сталинград»</w:t>
            </w:r>
          </w:p>
        </w:tc>
        <w:tc>
          <w:tcPr>
            <w:tcW w:w="1919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1 февраля</w:t>
            </w:r>
          </w:p>
        </w:tc>
        <w:tc>
          <w:tcPr>
            <w:tcW w:w="2191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Библиотека</w:t>
            </w:r>
          </w:p>
        </w:tc>
        <w:tc>
          <w:tcPr>
            <w:tcW w:w="2241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Приходько Е.В.</w:t>
            </w:r>
          </w:p>
        </w:tc>
      </w:tr>
      <w:tr w:rsidR="001847F8" w:rsidRPr="00A84AA5" w:rsidTr="00EA4BAD">
        <w:tc>
          <w:tcPr>
            <w:tcW w:w="609" w:type="dxa"/>
          </w:tcPr>
          <w:p w:rsidR="001847F8" w:rsidRPr="003C1D7C" w:rsidRDefault="003C1D7C" w:rsidP="003C1D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1D7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11" w:type="dxa"/>
          </w:tcPr>
          <w:p w:rsidR="001847F8" w:rsidRPr="00D30FF6" w:rsidRDefault="001847F8" w:rsidP="00EA4B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Урок мужества</w:t>
            </w:r>
          </w:p>
          <w:p w:rsidR="001847F8" w:rsidRPr="00D30FF6" w:rsidRDefault="001847F8" w:rsidP="00EA4B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«Не ради славы и наград мы защищали Сталинград»</w:t>
            </w:r>
          </w:p>
        </w:tc>
        <w:tc>
          <w:tcPr>
            <w:tcW w:w="1919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 xml:space="preserve">2 февраля </w:t>
            </w:r>
          </w:p>
        </w:tc>
        <w:tc>
          <w:tcPr>
            <w:tcW w:w="2191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Школа</w:t>
            </w:r>
          </w:p>
        </w:tc>
        <w:tc>
          <w:tcPr>
            <w:tcW w:w="2241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Приходько Е.В.</w:t>
            </w:r>
          </w:p>
        </w:tc>
      </w:tr>
      <w:tr w:rsidR="001847F8" w:rsidRPr="00A84AA5" w:rsidTr="00EA4BAD">
        <w:tc>
          <w:tcPr>
            <w:tcW w:w="609" w:type="dxa"/>
          </w:tcPr>
          <w:p w:rsidR="001847F8" w:rsidRPr="003C1D7C" w:rsidRDefault="003C1D7C" w:rsidP="003C1D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1D7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11" w:type="dxa"/>
          </w:tcPr>
          <w:p w:rsidR="001847F8" w:rsidRPr="00D30FF6" w:rsidRDefault="001847F8" w:rsidP="00EA4B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Вечер памяти</w:t>
            </w:r>
          </w:p>
          <w:p w:rsidR="001847F8" w:rsidRPr="00D30FF6" w:rsidRDefault="001847F8" w:rsidP="00EA4B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«Во имя памяти ушедших, во имя совести живых…»</w:t>
            </w:r>
          </w:p>
        </w:tc>
        <w:tc>
          <w:tcPr>
            <w:tcW w:w="1919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2 февраля</w:t>
            </w:r>
          </w:p>
        </w:tc>
        <w:tc>
          <w:tcPr>
            <w:tcW w:w="2191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Библиотека</w:t>
            </w:r>
          </w:p>
        </w:tc>
        <w:tc>
          <w:tcPr>
            <w:tcW w:w="2241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Приходько Е.В.</w:t>
            </w:r>
          </w:p>
        </w:tc>
      </w:tr>
      <w:tr w:rsidR="001847F8" w:rsidRPr="00A84AA5" w:rsidTr="00EA4BAD">
        <w:tc>
          <w:tcPr>
            <w:tcW w:w="9571" w:type="dxa"/>
            <w:gridSpan w:val="5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b/>
                <w:sz w:val="20"/>
                <w:szCs w:val="20"/>
              </w:rPr>
              <w:t>Долматовская сельская библиотека</w:t>
            </w:r>
          </w:p>
        </w:tc>
      </w:tr>
      <w:tr w:rsidR="001847F8" w:rsidRPr="00A84AA5" w:rsidTr="00EA4BAD">
        <w:tc>
          <w:tcPr>
            <w:tcW w:w="609" w:type="dxa"/>
          </w:tcPr>
          <w:p w:rsidR="001847F8" w:rsidRPr="00D30FF6" w:rsidRDefault="003C1D7C" w:rsidP="00EA4B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11" w:type="dxa"/>
          </w:tcPr>
          <w:p w:rsidR="001847F8" w:rsidRPr="00D30FF6" w:rsidRDefault="001847F8" w:rsidP="00EA4BAD">
            <w:pPr>
              <w:ind w:right="-115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Книжная выставка «Поклон земле суровой и прекрасной»</w:t>
            </w:r>
          </w:p>
        </w:tc>
        <w:tc>
          <w:tcPr>
            <w:tcW w:w="1919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Январь-февраль</w:t>
            </w:r>
          </w:p>
        </w:tc>
        <w:tc>
          <w:tcPr>
            <w:tcW w:w="2191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Библиотека</w:t>
            </w:r>
          </w:p>
        </w:tc>
        <w:tc>
          <w:tcPr>
            <w:tcW w:w="2241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Тимченко Е.Н.</w:t>
            </w:r>
          </w:p>
        </w:tc>
      </w:tr>
      <w:tr w:rsidR="001847F8" w:rsidRPr="00A84AA5" w:rsidTr="00EA4BAD">
        <w:tc>
          <w:tcPr>
            <w:tcW w:w="609" w:type="dxa"/>
          </w:tcPr>
          <w:p w:rsidR="001847F8" w:rsidRPr="00D30FF6" w:rsidRDefault="003C1D7C" w:rsidP="00EA4B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611" w:type="dxa"/>
          </w:tcPr>
          <w:p w:rsidR="001847F8" w:rsidRPr="00D30FF6" w:rsidRDefault="001847F8" w:rsidP="00EA4B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Час памяти «…но выдержал железный тот солдат, но выстоял бессмертный Сталинград»</w:t>
            </w:r>
          </w:p>
        </w:tc>
        <w:tc>
          <w:tcPr>
            <w:tcW w:w="1919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2191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Библиотека</w:t>
            </w:r>
          </w:p>
        </w:tc>
        <w:tc>
          <w:tcPr>
            <w:tcW w:w="2241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Тимченко Е.Н.</w:t>
            </w:r>
          </w:p>
        </w:tc>
      </w:tr>
      <w:tr w:rsidR="001847F8" w:rsidRPr="00A84AA5" w:rsidTr="00EA4BAD">
        <w:tc>
          <w:tcPr>
            <w:tcW w:w="609" w:type="dxa"/>
          </w:tcPr>
          <w:p w:rsidR="001847F8" w:rsidRPr="00D30FF6" w:rsidRDefault="003C1D7C" w:rsidP="00EA4B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11" w:type="dxa"/>
          </w:tcPr>
          <w:p w:rsidR="001847F8" w:rsidRPr="00D30FF6" w:rsidRDefault="001847F8" w:rsidP="00EA4B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Урок мужества «Память о Сталинграде в наших сердцах»</w:t>
            </w:r>
          </w:p>
        </w:tc>
        <w:tc>
          <w:tcPr>
            <w:tcW w:w="1919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2191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Библиотека</w:t>
            </w:r>
          </w:p>
        </w:tc>
        <w:tc>
          <w:tcPr>
            <w:tcW w:w="2241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Тимченко Е.Н.</w:t>
            </w:r>
          </w:p>
        </w:tc>
      </w:tr>
      <w:tr w:rsidR="001847F8" w:rsidRPr="00A84AA5" w:rsidTr="00EA4BAD">
        <w:tc>
          <w:tcPr>
            <w:tcW w:w="9571" w:type="dxa"/>
            <w:gridSpan w:val="5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b/>
                <w:sz w:val="20"/>
                <w:szCs w:val="20"/>
              </w:rPr>
              <w:t>Заплавнинская сельская библиотека</w:t>
            </w:r>
          </w:p>
        </w:tc>
      </w:tr>
      <w:tr w:rsidR="001847F8" w:rsidRPr="00A84AA5" w:rsidTr="00EA4BAD">
        <w:tc>
          <w:tcPr>
            <w:tcW w:w="609" w:type="dxa"/>
          </w:tcPr>
          <w:p w:rsidR="001847F8" w:rsidRPr="00D30FF6" w:rsidRDefault="003C1D7C" w:rsidP="00EA4B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11" w:type="dxa"/>
          </w:tcPr>
          <w:p w:rsidR="001847F8" w:rsidRPr="00D30FF6" w:rsidRDefault="001847F8" w:rsidP="00EA4B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Книжная выставка «Сталинград                                  - символ мужества и стойкости»</w:t>
            </w:r>
          </w:p>
        </w:tc>
        <w:tc>
          <w:tcPr>
            <w:tcW w:w="1919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26.01.2018</w:t>
            </w:r>
          </w:p>
        </w:tc>
        <w:tc>
          <w:tcPr>
            <w:tcW w:w="2191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Библиотека</w:t>
            </w:r>
          </w:p>
        </w:tc>
        <w:tc>
          <w:tcPr>
            <w:tcW w:w="2241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Панарина Л.А.</w:t>
            </w:r>
          </w:p>
        </w:tc>
      </w:tr>
      <w:tr w:rsidR="001847F8" w:rsidRPr="00A84AA5" w:rsidTr="00EA4BAD">
        <w:tc>
          <w:tcPr>
            <w:tcW w:w="609" w:type="dxa"/>
          </w:tcPr>
          <w:p w:rsidR="001847F8" w:rsidRPr="00D30FF6" w:rsidRDefault="003C1D7C" w:rsidP="00EA4B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11" w:type="dxa"/>
          </w:tcPr>
          <w:p w:rsidR="001847F8" w:rsidRPr="00D30FF6" w:rsidRDefault="001847F8" w:rsidP="00EA4B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Час доблести и славы «200 огненных дней и ночей»</w:t>
            </w:r>
          </w:p>
        </w:tc>
        <w:tc>
          <w:tcPr>
            <w:tcW w:w="1919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01.02.2018</w:t>
            </w:r>
          </w:p>
        </w:tc>
        <w:tc>
          <w:tcPr>
            <w:tcW w:w="2191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Библиотека</w:t>
            </w:r>
          </w:p>
        </w:tc>
        <w:tc>
          <w:tcPr>
            <w:tcW w:w="2241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Панарина Л.А.</w:t>
            </w:r>
          </w:p>
        </w:tc>
      </w:tr>
      <w:tr w:rsidR="001847F8" w:rsidRPr="00A84AA5" w:rsidTr="00EA4BAD">
        <w:trPr>
          <w:trHeight w:val="310"/>
        </w:trPr>
        <w:tc>
          <w:tcPr>
            <w:tcW w:w="609" w:type="dxa"/>
          </w:tcPr>
          <w:p w:rsidR="001847F8" w:rsidRPr="00D30FF6" w:rsidRDefault="003C1D7C" w:rsidP="00EA4B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11" w:type="dxa"/>
          </w:tcPr>
          <w:p w:rsidR="001847F8" w:rsidRPr="00D30FF6" w:rsidRDefault="001847F8" w:rsidP="00EA4B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 xml:space="preserve">Урок </w:t>
            </w:r>
            <w:proofErr w:type="gramStart"/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мужества</w:t>
            </w:r>
            <w:proofErr w:type="gramEnd"/>
            <w:r w:rsidRPr="00D30FF6">
              <w:rPr>
                <w:rFonts w:ascii="Times New Roman" w:hAnsi="Times New Roman" w:cs="Times New Roman"/>
                <w:sz w:val="20"/>
                <w:szCs w:val="20"/>
              </w:rPr>
              <w:t xml:space="preserve"> посвященный пионерам – героям, участникам Сталинградской битвы</w:t>
            </w:r>
          </w:p>
        </w:tc>
        <w:tc>
          <w:tcPr>
            <w:tcW w:w="1919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06.02.2018</w:t>
            </w:r>
          </w:p>
        </w:tc>
        <w:tc>
          <w:tcPr>
            <w:tcW w:w="2191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Библиотека</w:t>
            </w:r>
          </w:p>
        </w:tc>
        <w:tc>
          <w:tcPr>
            <w:tcW w:w="2241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Панарина Л.А.</w:t>
            </w:r>
          </w:p>
        </w:tc>
      </w:tr>
      <w:tr w:rsidR="001847F8" w:rsidRPr="00A84AA5" w:rsidTr="00EA4BAD">
        <w:tc>
          <w:tcPr>
            <w:tcW w:w="9571" w:type="dxa"/>
            <w:gridSpan w:val="5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b/>
                <w:sz w:val="20"/>
                <w:szCs w:val="20"/>
              </w:rPr>
              <w:t>Коноваловская сельская библиотека</w:t>
            </w:r>
          </w:p>
        </w:tc>
      </w:tr>
      <w:tr w:rsidR="001847F8" w:rsidRPr="00A84AA5" w:rsidTr="00EA4BAD">
        <w:tc>
          <w:tcPr>
            <w:tcW w:w="609" w:type="dxa"/>
          </w:tcPr>
          <w:p w:rsidR="001847F8" w:rsidRPr="00D30FF6" w:rsidRDefault="003C1D7C" w:rsidP="003C1D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11" w:type="dxa"/>
          </w:tcPr>
          <w:p w:rsidR="001847F8" w:rsidRPr="00D30FF6" w:rsidRDefault="001847F8" w:rsidP="00EA4B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Исторический урок памяти «Вспомним подвиг Сталинграда!»</w:t>
            </w:r>
          </w:p>
        </w:tc>
        <w:tc>
          <w:tcPr>
            <w:tcW w:w="1919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 xml:space="preserve">2 Февраля </w:t>
            </w:r>
          </w:p>
        </w:tc>
        <w:tc>
          <w:tcPr>
            <w:tcW w:w="2191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Библиотека</w:t>
            </w:r>
          </w:p>
        </w:tc>
        <w:tc>
          <w:tcPr>
            <w:tcW w:w="2241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Есипова А.А.</w:t>
            </w:r>
          </w:p>
        </w:tc>
      </w:tr>
      <w:tr w:rsidR="001847F8" w:rsidRPr="00A84AA5" w:rsidTr="00EA4BAD">
        <w:tc>
          <w:tcPr>
            <w:tcW w:w="609" w:type="dxa"/>
          </w:tcPr>
          <w:p w:rsidR="001847F8" w:rsidRPr="00D30FF6" w:rsidRDefault="003C1D7C" w:rsidP="00EA4B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11" w:type="dxa"/>
          </w:tcPr>
          <w:p w:rsidR="001847F8" w:rsidRPr="00D30FF6" w:rsidRDefault="001847F8" w:rsidP="00EA4BA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19" w:type="dxa"/>
          </w:tcPr>
          <w:p w:rsidR="001847F8" w:rsidRPr="00D30FF6" w:rsidRDefault="001847F8" w:rsidP="00EA4BA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1" w:type="dxa"/>
          </w:tcPr>
          <w:p w:rsidR="001847F8" w:rsidRPr="00D30FF6" w:rsidRDefault="001847F8" w:rsidP="00EA4BA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41" w:type="dxa"/>
          </w:tcPr>
          <w:p w:rsidR="001847F8" w:rsidRPr="00D30FF6" w:rsidRDefault="001847F8" w:rsidP="00EA4BA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47F8" w:rsidRPr="00A84AA5" w:rsidTr="00EA4BAD">
        <w:tc>
          <w:tcPr>
            <w:tcW w:w="9571" w:type="dxa"/>
            <w:gridSpan w:val="5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b/>
                <w:sz w:val="20"/>
                <w:szCs w:val="20"/>
              </w:rPr>
              <w:t>Клары Цеткинская сельская библиотека</w:t>
            </w:r>
          </w:p>
        </w:tc>
      </w:tr>
      <w:tr w:rsidR="001847F8" w:rsidRPr="00A84AA5" w:rsidTr="00EA4BAD">
        <w:tc>
          <w:tcPr>
            <w:tcW w:w="609" w:type="dxa"/>
          </w:tcPr>
          <w:p w:rsidR="001847F8" w:rsidRPr="00D30FF6" w:rsidRDefault="003C1D7C" w:rsidP="00EA4B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11" w:type="dxa"/>
          </w:tcPr>
          <w:p w:rsidR="001847F8" w:rsidRPr="00D30FF6" w:rsidRDefault="001847F8" w:rsidP="00EA4B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bCs/>
                <w:sz w:val="20"/>
                <w:szCs w:val="20"/>
              </w:rPr>
              <w:t>Урок мужества «Сталинград: Хроника Победы»</w:t>
            </w:r>
          </w:p>
        </w:tc>
        <w:tc>
          <w:tcPr>
            <w:tcW w:w="1919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Февраль 2018</w:t>
            </w:r>
          </w:p>
        </w:tc>
        <w:tc>
          <w:tcPr>
            <w:tcW w:w="2191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Библиотека</w:t>
            </w:r>
          </w:p>
        </w:tc>
        <w:tc>
          <w:tcPr>
            <w:tcW w:w="2241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Шигаева В.А.</w:t>
            </w:r>
          </w:p>
        </w:tc>
      </w:tr>
      <w:tr w:rsidR="001847F8" w:rsidRPr="00A84AA5" w:rsidTr="00EA4BAD">
        <w:tc>
          <w:tcPr>
            <w:tcW w:w="9571" w:type="dxa"/>
            <w:gridSpan w:val="5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b/>
                <w:sz w:val="20"/>
                <w:szCs w:val="20"/>
              </w:rPr>
              <w:t>Новоборская сельская библиотека</w:t>
            </w:r>
          </w:p>
        </w:tc>
      </w:tr>
      <w:tr w:rsidR="001847F8" w:rsidRPr="00A84AA5" w:rsidTr="00EA4BAD">
        <w:tc>
          <w:tcPr>
            <w:tcW w:w="609" w:type="dxa"/>
          </w:tcPr>
          <w:p w:rsidR="001847F8" w:rsidRPr="00D30FF6" w:rsidRDefault="003C1D7C" w:rsidP="00EA4B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11" w:type="dxa"/>
          </w:tcPr>
          <w:p w:rsidR="001847F8" w:rsidRPr="00D30FF6" w:rsidRDefault="001847F8" w:rsidP="00EA4B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Исторический экскурс «Сталинград: 200 дней мужества и стойкости»</w:t>
            </w:r>
          </w:p>
        </w:tc>
        <w:tc>
          <w:tcPr>
            <w:tcW w:w="1919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2191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Библиотека+СДК</w:t>
            </w:r>
            <w:proofErr w:type="spellEnd"/>
          </w:p>
        </w:tc>
        <w:tc>
          <w:tcPr>
            <w:tcW w:w="2241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Антимонова И.В.</w:t>
            </w:r>
          </w:p>
        </w:tc>
      </w:tr>
      <w:tr w:rsidR="001847F8" w:rsidRPr="00A84AA5" w:rsidTr="00EA4BAD">
        <w:tc>
          <w:tcPr>
            <w:tcW w:w="609" w:type="dxa"/>
          </w:tcPr>
          <w:p w:rsidR="001847F8" w:rsidRPr="00D30FF6" w:rsidRDefault="003C1D7C" w:rsidP="00EA4B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11" w:type="dxa"/>
          </w:tcPr>
          <w:p w:rsidR="001847F8" w:rsidRPr="00D30FF6" w:rsidRDefault="001847F8" w:rsidP="00EA4B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Книжная выставка «Вспомним подвиг Сталинграда!»</w:t>
            </w:r>
          </w:p>
        </w:tc>
        <w:tc>
          <w:tcPr>
            <w:tcW w:w="1919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Январь-февраль</w:t>
            </w:r>
          </w:p>
        </w:tc>
        <w:tc>
          <w:tcPr>
            <w:tcW w:w="2191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Библиотека</w:t>
            </w:r>
          </w:p>
        </w:tc>
        <w:tc>
          <w:tcPr>
            <w:tcW w:w="2241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Антимонова И.В.</w:t>
            </w:r>
          </w:p>
        </w:tc>
      </w:tr>
      <w:tr w:rsidR="001847F8" w:rsidRPr="00A84AA5" w:rsidTr="00EA4BAD">
        <w:tc>
          <w:tcPr>
            <w:tcW w:w="9571" w:type="dxa"/>
            <w:gridSpan w:val="5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b/>
                <w:sz w:val="20"/>
                <w:szCs w:val="20"/>
              </w:rPr>
              <w:t>Новогеранькинская сельская библиотека</w:t>
            </w:r>
          </w:p>
        </w:tc>
      </w:tr>
      <w:tr w:rsidR="001847F8" w:rsidRPr="00A84AA5" w:rsidTr="00EA4BAD">
        <w:tc>
          <w:tcPr>
            <w:tcW w:w="609" w:type="dxa"/>
          </w:tcPr>
          <w:p w:rsidR="001847F8" w:rsidRPr="00D30FF6" w:rsidRDefault="003C1D7C" w:rsidP="00EA4B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11" w:type="dxa"/>
          </w:tcPr>
          <w:p w:rsidR="001847F8" w:rsidRPr="00D30FF6" w:rsidRDefault="001847F8" w:rsidP="00EA4B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Урок мужества  «Герои Сталинградской битвы»</w:t>
            </w:r>
          </w:p>
        </w:tc>
        <w:tc>
          <w:tcPr>
            <w:tcW w:w="1919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 xml:space="preserve">Февраль </w:t>
            </w:r>
          </w:p>
        </w:tc>
        <w:tc>
          <w:tcPr>
            <w:tcW w:w="2191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Библиотека</w:t>
            </w:r>
          </w:p>
        </w:tc>
        <w:tc>
          <w:tcPr>
            <w:tcW w:w="2241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Антонова Г.А.</w:t>
            </w:r>
          </w:p>
        </w:tc>
      </w:tr>
      <w:tr w:rsidR="001847F8" w:rsidRPr="00A84AA5" w:rsidTr="00EA4BAD">
        <w:tc>
          <w:tcPr>
            <w:tcW w:w="9571" w:type="dxa"/>
            <w:gridSpan w:val="5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b/>
                <w:sz w:val="20"/>
                <w:szCs w:val="20"/>
              </w:rPr>
              <w:t>Новокутулукская сельская библиотека</w:t>
            </w:r>
          </w:p>
        </w:tc>
      </w:tr>
      <w:tr w:rsidR="001847F8" w:rsidRPr="00A84AA5" w:rsidTr="00EA4BAD">
        <w:tc>
          <w:tcPr>
            <w:tcW w:w="609" w:type="dxa"/>
          </w:tcPr>
          <w:p w:rsidR="001847F8" w:rsidRPr="003C1D7C" w:rsidRDefault="003C1D7C" w:rsidP="003C1D7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C1D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11" w:type="dxa"/>
          </w:tcPr>
          <w:p w:rsidR="001847F8" w:rsidRPr="00D30FF6" w:rsidRDefault="001847F8" w:rsidP="00EA4BA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0F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Выставка книг «Поле памяти»   </w:t>
            </w:r>
          </w:p>
        </w:tc>
        <w:tc>
          <w:tcPr>
            <w:tcW w:w="1919" w:type="dxa"/>
          </w:tcPr>
          <w:p w:rsidR="001847F8" w:rsidRPr="00D30FF6" w:rsidRDefault="001847F8" w:rsidP="00EA4BA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0F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Январь-февраль</w:t>
            </w:r>
          </w:p>
        </w:tc>
        <w:tc>
          <w:tcPr>
            <w:tcW w:w="2191" w:type="dxa"/>
          </w:tcPr>
          <w:p w:rsidR="001847F8" w:rsidRPr="00D30FF6" w:rsidRDefault="001847F8" w:rsidP="00EA4BA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0F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Библиотека</w:t>
            </w:r>
          </w:p>
        </w:tc>
        <w:tc>
          <w:tcPr>
            <w:tcW w:w="2241" w:type="dxa"/>
          </w:tcPr>
          <w:p w:rsidR="001847F8" w:rsidRPr="00D30FF6" w:rsidRDefault="001847F8" w:rsidP="00EA4BA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0F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Боднюк Г.Г.</w:t>
            </w:r>
          </w:p>
        </w:tc>
      </w:tr>
      <w:tr w:rsidR="001847F8" w:rsidRPr="00A84AA5" w:rsidTr="00EA4BAD">
        <w:tc>
          <w:tcPr>
            <w:tcW w:w="609" w:type="dxa"/>
          </w:tcPr>
          <w:p w:rsidR="001847F8" w:rsidRPr="003C1D7C" w:rsidRDefault="003C1D7C" w:rsidP="003C1D7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611" w:type="dxa"/>
          </w:tcPr>
          <w:p w:rsidR="001847F8" w:rsidRPr="00D30FF6" w:rsidRDefault="001847F8" w:rsidP="00EA4B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 xml:space="preserve">Исторический час  «Бессмертное Сталинградское сражение»» </w:t>
            </w:r>
          </w:p>
        </w:tc>
        <w:tc>
          <w:tcPr>
            <w:tcW w:w="1919" w:type="dxa"/>
          </w:tcPr>
          <w:p w:rsidR="001847F8" w:rsidRPr="00D30FF6" w:rsidRDefault="001847F8" w:rsidP="00EA4BA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0F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Февраль</w:t>
            </w:r>
          </w:p>
          <w:p w:rsidR="001847F8" w:rsidRPr="00D30FF6" w:rsidRDefault="001847F8" w:rsidP="00EA4BA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91" w:type="dxa"/>
          </w:tcPr>
          <w:p w:rsidR="001847F8" w:rsidRPr="00D30FF6" w:rsidRDefault="001847F8" w:rsidP="00EA4BA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0F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Библиотека+ СОШ</w:t>
            </w:r>
          </w:p>
        </w:tc>
        <w:tc>
          <w:tcPr>
            <w:tcW w:w="2241" w:type="dxa"/>
          </w:tcPr>
          <w:p w:rsidR="001847F8" w:rsidRPr="00D30FF6" w:rsidRDefault="001847F8" w:rsidP="00EA4BA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0F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Боднюк Г.Г.</w:t>
            </w:r>
          </w:p>
        </w:tc>
      </w:tr>
      <w:tr w:rsidR="001847F8" w:rsidRPr="00A84AA5" w:rsidTr="00EA4BAD">
        <w:tc>
          <w:tcPr>
            <w:tcW w:w="9571" w:type="dxa"/>
            <w:gridSpan w:val="5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b/>
                <w:sz w:val="20"/>
                <w:szCs w:val="20"/>
              </w:rPr>
              <w:t>Петровская сельская библиотека</w:t>
            </w:r>
          </w:p>
        </w:tc>
      </w:tr>
      <w:tr w:rsidR="001847F8" w:rsidRPr="00A84AA5" w:rsidTr="00EA4BAD">
        <w:tc>
          <w:tcPr>
            <w:tcW w:w="609" w:type="dxa"/>
          </w:tcPr>
          <w:p w:rsidR="001847F8" w:rsidRPr="00D30FF6" w:rsidRDefault="003C1D7C" w:rsidP="003C1D7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11" w:type="dxa"/>
          </w:tcPr>
          <w:p w:rsidR="001847F8" w:rsidRPr="00D30FF6" w:rsidRDefault="001847F8" w:rsidP="00EA4BA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0FF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Урок истории</w:t>
            </w:r>
          </w:p>
          <w:p w:rsidR="001847F8" w:rsidRPr="00D30FF6" w:rsidRDefault="001847F8" w:rsidP="00EA4BA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0FF6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  <w:t>«Не ради славы и наград мы защищали Сталинград»</w:t>
            </w:r>
          </w:p>
        </w:tc>
        <w:tc>
          <w:tcPr>
            <w:tcW w:w="1919" w:type="dxa"/>
          </w:tcPr>
          <w:p w:rsidR="001847F8" w:rsidRPr="00D30FF6" w:rsidRDefault="001847F8" w:rsidP="00EA4BA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0F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февраля</w:t>
            </w:r>
          </w:p>
        </w:tc>
        <w:tc>
          <w:tcPr>
            <w:tcW w:w="2191" w:type="dxa"/>
          </w:tcPr>
          <w:p w:rsidR="001847F8" w:rsidRPr="00D30FF6" w:rsidRDefault="001847F8" w:rsidP="00EA4BA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0F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Библиотека</w:t>
            </w:r>
          </w:p>
        </w:tc>
        <w:tc>
          <w:tcPr>
            <w:tcW w:w="2241" w:type="dxa"/>
          </w:tcPr>
          <w:p w:rsidR="001847F8" w:rsidRPr="00D30FF6" w:rsidRDefault="001847F8" w:rsidP="00EA4BA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0F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Мягченкова А. П.</w:t>
            </w:r>
          </w:p>
        </w:tc>
      </w:tr>
      <w:tr w:rsidR="001847F8" w:rsidRPr="00A84AA5" w:rsidTr="00EA4BAD">
        <w:tc>
          <w:tcPr>
            <w:tcW w:w="609" w:type="dxa"/>
          </w:tcPr>
          <w:p w:rsidR="001847F8" w:rsidRPr="00D30FF6" w:rsidRDefault="003C1D7C" w:rsidP="003C1D7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611" w:type="dxa"/>
          </w:tcPr>
          <w:p w:rsidR="001847F8" w:rsidRPr="00D30FF6" w:rsidRDefault="001847F8" w:rsidP="00EA4BA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0FF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Час мужества </w:t>
            </w:r>
          </w:p>
          <w:p w:rsidR="001847F8" w:rsidRPr="00D30FF6" w:rsidRDefault="001847F8" w:rsidP="00EA4BA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0FF6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  <w:t>«За Волгой для нас земли нет»</w:t>
            </w:r>
          </w:p>
        </w:tc>
        <w:tc>
          <w:tcPr>
            <w:tcW w:w="1919" w:type="dxa"/>
          </w:tcPr>
          <w:p w:rsidR="001847F8" w:rsidRPr="00D30FF6" w:rsidRDefault="001847F8" w:rsidP="00EA4BA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0F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февраля</w:t>
            </w:r>
          </w:p>
        </w:tc>
        <w:tc>
          <w:tcPr>
            <w:tcW w:w="2191" w:type="dxa"/>
          </w:tcPr>
          <w:p w:rsidR="001847F8" w:rsidRPr="00D30FF6" w:rsidRDefault="001847F8" w:rsidP="00EA4BA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0F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Библиотека</w:t>
            </w:r>
          </w:p>
        </w:tc>
        <w:tc>
          <w:tcPr>
            <w:tcW w:w="2241" w:type="dxa"/>
          </w:tcPr>
          <w:p w:rsidR="001847F8" w:rsidRPr="00D30FF6" w:rsidRDefault="001847F8" w:rsidP="00EA4BA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0F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Буклова Г. В.</w:t>
            </w:r>
          </w:p>
        </w:tc>
      </w:tr>
      <w:tr w:rsidR="001847F8" w:rsidRPr="00A84AA5" w:rsidTr="00EA4BAD">
        <w:tc>
          <w:tcPr>
            <w:tcW w:w="9571" w:type="dxa"/>
            <w:gridSpan w:val="5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b/>
                <w:sz w:val="20"/>
                <w:szCs w:val="20"/>
              </w:rPr>
              <w:t>Подгорненская сельская библиотека</w:t>
            </w:r>
          </w:p>
        </w:tc>
      </w:tr>
      <w:tr w:rsidR="001847F8" w:rsidRPr="00A84AA5" w:rsidTr="00EA4BAD">
        <w:tc>
          <w:tcPr>
            <w:tcW w:w="609" w:type="dxa"/>
          </w:tcPr>
          <w:p w:rsidR="001847F8" w:rsidRPr="00D30FF6" w:rsidRDefault="003C1D7C" w:rsidP="00EA4B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11" w:type="dxa"/>
          </w:tcPr>
          <w:p w:rsidR="001847F8" w:rsidRPr="00D30FF6" w:rsidRDefault="001847F8" w:rsidP="00EA4B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Книжная выставка «Сталинград: город мужества и славы»</w:t>
            </w:r>
          </w:p>
        </w:tc>
        <w:tc>
          <w:tcPr>
            <w:tcW w:w="1919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2191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Библиотека</w:t>
            </w:r>
          </w:p>
        </w:tc>
        <w:tc>
          <w:tcPr>
            <w:tcW w:w="2241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Субочева Л.А.</w:t>
            </w:r>
          </w:p>
        </w:tc>
      </w:tr>
      <w:tr w:rsidR="001847F8" w:rsidRPr="00A84AA5" w:rsidTr="00EA4BAD">
        <w:tc>
          <w:tcPr>
            <w:tcW w:w="609" w:type="dxa"/>
          </w:tcPr>
          <w:p w:rsidR="001847F8" w:rsidRPr="00D30FF6" w:rsidRDefault="003C1D7C" w:rsidP="00EA4B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11" w:type="dxa"/>
          </w:tcPr>
          <w:p w:rsidR="001847F8" w:rsidRPr="00D30FF6" w:rsidRDefault="001847F8" w:rsidP="00EA4B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Исторический час «Победу ковал Сталинград»</w:t>
            </w:r>
          </w:p>
        </w:tc>
        <w:tc>
          <w:tcPr>
            <w:tcW w:w="1919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1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Библиотека</w:t>
            </w:r>
          </w:p>
        </w:tc>
        <w:tc>
          <w:tcPr>
            <w:tcW w:w="2241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Субочева Л.А.</w:t>
            </w:r>
          </w:p>
        </w:tc>
      </w:tr>
      <w:tr w:rsidR="001847F8" w:rsidRPr="00A84AA5" w:rsidTr="00EA4BAD">
        <w:tc>
          <w:tcPr>
            <w:tcW w:w="9571" w:type="dxa"/>
            <w:gridSpan w:val="5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b/>
                <w:sz w:val="20"/>
                <w:szCs w:val="20"/>
              </w:rPr>
              <w:t>Подсолнечная сельская библиотека</w:t>
            </w:r>
          </w:p>
        </w:tc>
      </w:tr>
      <w:tr w:rsidR="001847F8" w:rsidRPr="00A84AA5" w:rsidTr="00EA4BAD">
        <w:tc>
          <w:tcPr>
            <w:tcW w:w="609" w:type="dxa"/>
          </w:tcPr>
          <w:p w:rsidR="001847F8" w:rsidRPr="00D30FF6" w:rsidRDefault="003C1D7C" w:rsidP="00EA4B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11" w:type="dxa"/>
          </w:tcPr>
          <w:p w:rsidR="001847F8" w:rsidRPr="00D30FF6" w:rsidRDefault="001847F8" w:rsidP="00EA4B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Урок мужества «Сталинград: 200 дней мужества и стойкости»</w:t>
            </w:r>
          </w:p>
        </w:tc>
        <w:tc>
          <w:tcPr>
            <w:tcW w:w="1919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2191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Библиотека</w:t>
            </w:r>
          </w:p>
        </w:tc>
        <w:tc>
          <w:tcPr>
            <w:tcW w:w="2241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Морозова Е.П.</w:t>
            </w:r>
          </w:p>
        </w:tc>
      </w:tr>
      <w:tr w:rsidR="001847F8" w:rsidRPr="00A84AA5" w:rsidTr="00EA4BAD">
        <w:tc>
          <w:tcPr>
            <w:tcW w:w="609" w:type="dxa"/>
          </w:tcPr>
          <w:p w:rsidR="001847F8" w:rsidRPr="00D30FF6" w:rsidRDefault="003C1D7C" w:rsidP="00EA4B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11" w:type="dxa"/>
          </w:tcPr>
          <w:p w:rsidR="001847F8" w:rsidRPr="00D30FF6" w:rsidRDefault="001847F8" w:rsidP="00EA4B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 xml:space="preserve">Книжная выставка «Здесь </w:t>
            </w:r>
            <w:r w:rsidRPr="00D30FF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победа свой путь начинала»</w:t>
            </w:r>
          </w:p>
        </w:tc>
        <w:tc>
          <w:tcPr>
            <w:tcW w:w="1919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Февраль</w:t>
            </w:r>
          </w:p>
        </w:tc>
        <w:tc>
          <w:tcPr>
            <w:tcW w:w="2191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Библиотека</w:t>
            </w:r>
          </w:p>
        </w:tc>
        <w:tc>
          <w:tcPr>
            <w:tcW w:w="2241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Морозова Е.П.</w:t>
            </w:r>
          </w:p>
        </w:tc>
      </w:tr>
      <w:tr w:rsidR="001847F8" w:rsidRPr="00A84AA5" w:rsidTr="00EA4BAD">
        <w:tc>
          <w:tcPr>
            <w:tcW w:w="9571" w:type="dxa"/>
            <w:gridSpan w:val="5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Соковнинская сельская библиотека</w:t>
            </w:r>
          </w:p>
        </w:tc>
      </w:tr>
      <w:tr w:rsidR="001847F8" w:rsidRPr="00A84AA5" w:rsidTr="00EA4BAD">
        <w:tc>
          <w:tcPr>
            <w:tcW w:w="609" w:type="dxa"/>
          </w:tcPr>
          <w:p w:rsidR="001847F8" w:rsidRPr="00D30FF6" w:rsidRDefault="003C1D7C" w:rsidP="00EA4B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11" w:type="dxa"/>
          </w:tcPr>
          <w:p w:rsidR="001847F8" w:rsidRPr="00D30FF6" w:rsidRDefault="001847F8" w:rsidP="00EA4B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Выставка - память «Поклонимся великим тем годам»</w:t>
            </w:r>
          </w:p>
        </w:tc>
        <w:tc>
          <w:tcPr>
            <w:tcW w:w="1919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2 февраля</w:t>
            </w:r>
          </w:p>
        </w:tc>
        <w:tc>
          <w:tcPr>
            <w:tcW w:w="2191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Библиотека</w:t>
            </w:r>
          </w:p>
        </w:tc>
        <w:tc>
          <w:tcPr>
            <w:tcW w:w="2241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Быкова С.А.</w:t>
            </w:r>
          </w:p>
        </w:tc>
      </w:tr>
      <w:tr w:rsidR="001847F8" w:rsidRPr="00A84AA5" w:rsidTr="00EA4BAD">
        <w:tc>
          <w:tcPr>
            <w:tcW w:w="609" w:type="dxa"/>
          </w:tcPr>
          <w:p w:rsidR="001847F8" w:rsidRPr="00D30FF6" w:rsidRDefault="003C1D7C" w:rsidP="00EA4B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11" w:type="dxa"/>
          </w:tcPr>
          <w:p w:rsidR="001847F8" w:rsidRPr="00D30FF6" w:rsidRDefault="001847F8" w:rsidP="00EA4B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Час памяти «Сталинград: 200 дней мужества и стойкости»</w:t>
            </w:r>
          </w:p>
        </w:tc>
        <w:tc>
          <w:tcPr>
            <w:tcW w:w="1919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4 февраля</w:t>
            </w:r>
          </w:p>
        </w:tc>
        <w:tc>
          <w:tcPr>
            <w:tcW w:w="2191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Библиотека</w:t>
            </w:r>
          </w:p>
        </w:tc>
        <w:tc>
          <w:tcPr>
            <w:tcW w:w="2241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Быкова С.А.</w:t>
            </w:r>
          </w:p>
        </w:tc>
      </w:tr>
      <w:tr w:rsidR="001847F8" w:rsidRPr="00A84AA5" w:rsidTr="00EA4BAD">
        <w:tc>
          <w:tcPr>
            <w:tcW w:w="9571" w:type="dxa"/>
            <w:gridSpan w:val="5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b/>
                <w:sz w:val="20"/>
                <w:szCs w:val="20"/>
              </w:rPr>
              <w:t>Старотаволжанская сельская библиотека</w:t>
            </w:r>
          </w:p>
        </w:tc>
      </w:tr>
      <w:tr w:rsidR="001847F8" w:rsidRPr="00A84AA5" w:rsidTr="00EA4BAD">
        <w:tc>
          <w:tcPr>
            <w:tcW w:w="609" w:type="dxa"/>
          </w:tcPr>
          <w:p w:rsidR="001847F8" w:rsidRPr="00D30FF6" w:rsidRDefault="003C1D7C" w:rsidP="003C1D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11" w:type="dxa"/>
          </w:tcPr>
          <w:p w:rsidR="001847F8" w:rsidRPr="00D30FF6" w:rsidRDefault="001847F8" w:rsidP="00EA4B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Исторический урок памяти «Вспомним подвиг Сталинграда!»</w:t>
            </w:r>
          </w:p>
        </w:tc>
        <w:tc>
          <w:tcPr>
            <w:tcW w:w="1919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2191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Библиотека</w:t>
            </w:r>
          </w:p>
        </w:tc>
        <w:tc>
          <w:tcPr>
            <w:tcW w:w="2241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Храмова Н.И.</w:t>
            </w:r>
          </w:p>
        </w:tc>
      </w:tr>
      <w:tr w:rsidR="001847F8" w:rsidRPr="00A84AA5" w:rsidTr="00EA4BAD">
        <w:tc>
          <w:tcPr>
            <w:tcW w:w="9571" w:type="dxa"/>
            <w:gridSpan w:val="5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b/>
                <w:sz w:val="20"/>
                <w:szCs w:val="20"/>
              </w:rPr>
              <w:t>Таволжанская сельская библиотека</w:t>
            </w:r>
          </w:p>
        </w:tc>
      </w:tr>
      <w:tr w:rsidR="001847F8" w:rsidRPr="00A84AA5" w:rsidTr="00EA4BAD">
        <w:tc>
          <w:tcPr>
            <w:tcW w:w="609" w:type="dxa"/>
          </w:tcPr>
          <w:p w:rsidR="001847F8" w:rsidRPr="00D30FF6" w:rsidRDefault="003C1D7C" w:rsidP="00EA4B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11" w:type="dxa"/>
          </w:tcPr>
          <w:p w:rsidR="001847F8" w:rsidRPr="00D30FF6" w:rsidRDefault="001847F8" w:rsidP="00EA4B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Урок истории – презентация  «Не ради славы и наград мы защищали Сталинград»</w:t>
            </w:r>
          </w:p>
        </w:tc>
        <w:tc>
          <w:tcPr>
            <w:tcW w:w="1919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2 февраля</w:t>
            </w:r>
          </w:p>
        </w:tc>
        <w:tc>
          <w:tcPr>
            <w:tcW w:w="2191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Библиотека+школа</w:t>
            </w:r>
            <w:proofErr w:type="spellEnd"/>
          </w:p>
        </w:tc>
        <w:tc>
          <w:tcPr>
            <w:tcW w:w="2241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Черникова В.П.</w:t>
            </w:r>
          </w:p>
        </w:tc>
      </w:tr>
      <w:tr w:rsidR="001847F8" w:rsidRPr="00A84AA5" w:rsidTr="00EA4BAD">
        <w:tc>
          <w:tcPr>
            <w:tcW w:w="9571" w:type="dxa"/>
            <w:gridSpan w:val="5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b/>
                <w:sz w:val="20"/>
                <w:szCs w:val="20"/>
              </w:rPr>
              <w:t>Усманская сельская библиотека</w:t>
            </w:r>
          </w:p>
        </w:tc>
      </w:tr>
      <w:tr w:rsidR="001847F8" w:rsidRPr="00A84AA5" w:rsidTr="00EA4BAD">
        <w:tc>
          <w:tcPr>
            <w:tcW w:w="609" w:type="dxa"/>
          </w:tcPr>
          <w:p w:rsidR="001847F8" w:rsidRPr="00D30FF6" w:rsidRDefault="003C1D7C" w:rsidP="00EA4B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11" w:type="dxa"/>
          </w:tcPr>
          <w:p w:rsidR="001847F8" w:rsidRPr="00D30FF6" w:rsidRDefault="001847F8" w:rsidP="00EA4B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Час памяти</w:t>
            </w:r>
          </w:p>
          <w:p w:rsidR="001847F8" w:rsidRPr="00D30FF6" w:rsidRDefault="001847F8" w:rsidP="00EA4B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«Сталинград: 200дней мужества и стойкости»</w:t>
            </w:r>
          </w:p>
        </w:tc>
        <w:tc>
          <w:tcPr>
            <w:tcW w:w="1919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1-2февраля 2018г.</w:t>
            </w:r>
          </w:p>
        </w:tc>
        <w:tc>
          <w:tcPr>
            <w:tcW w:w="2191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Библиотека</w:t>
            </w:r>
          </w:p>
        </w:tc>
        <w:tc>
          <w:tcPr>
            <w:tcW w:w="2241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Зенина Е.Ф.</w:t>
            </w:r>
          </w:p>
        </w:tc>
      </w:tr>
      <w:tr w:rsidR="001847F8" w:rsidRPr="00A84AA5" w:rsidTr="00EA4BAD">
        <w:tc>
          <w:tcPr>
            <w:tcW w:w="9571" w:type="dxa"/>
            <w:gridSpan w:val="5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b/>
                <w:sz w:val="20"/>
                <w:szCs w:val="20"/>
              </w:rPr>
              <w:t>Языковская сельская библиотека</w:t>
            </w:r>
          </w:p>
        </w:tc>
      </w:tr>
      <w:tr w:rsidR="001847F8" w:rsidRPr="00A84AA5" w:rsidTr="00EA4BAD">
        <w:tc>
          <w:tcPr>
            <w:tcW w:w="609" w:type="dxa"/>
          </w:tcPr>
          <w:p w:rsidR="001847F8" w:rsidRPr="00D30FF6" w:rsidRDefault="003C1D7C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11" w:type="dxa"/>
          </w:tcPr>
          <w:p w:rsidR="001847F8" w:rsidRPr="00D30FF6" w:rsidRDefault="001847F8" w:rsidP="00EA4B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Книжная выставка «Непокоренный Сталинград»</w:t>
            </w:r>
          </w:p>
        </w:tc>
        <w:tc>
          <w:tcPr>
            <w:tcW w:w="1919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Январь-февраль</w:t>
            </w:r>
          </w:p>
        </w:tc>
        <w:tc>
          <w:tcPr>
            <w:tcW w:w="2191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Библиотека</w:t>
            </w:r>
          </w:p>
        </w:tc>
        <w:tc>
          <w:tcPr>
            <w:tcW w:w="2241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Дмитриева Г.Н.</w:t>
            </w:r>
          </w:p>
        </w:tc>
      </w:tr>
      <w:tr w:rsidR="001847F8" w:rsidRPr="00A84AA5" w:rsidTr="00EA4BAD">
        <w:tc>
          <w:tcPr>
            <w:tcW w:w="609" w:type="dxa"/>
          </w:tcPr>
          <w:p w:rsidR="001847F8" w:rsidRPr="00D30FF6" w:rsidRDefault="003C1D7C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11" w:type="dxa"/>
          </w:tcPr>
          <w:p w:rsidR="001847F8" w:rsidRPr="00D30FF6" w:rsidRDefault="001847F8" w:rsidP="00EA4B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Час мужества  «Помнит вся Россия»</w:t>
            </w:r>
          </w:p>
        </w:tc>
        <w:tc>
          <w:tcPr>
            <w:tcW w:w="1919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2191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Библиотека</w:t>
            </w:r>
          </w:p>
        </w:tc>
        <w:tc>
          <w:tcPr>
            <w:tcW w:w="2241" w:type="dxa"/>
          </w:tcPr>
          <w:p w:rsidR="001847F8" w:rsidRPr="00D30FF6" w:rsidRDefault="001847F8" w:rsidP="00EA4B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FF6">
              <w:rPr>
                <w:rFonts w:ascii="Times New Roman" w:hAnsi="Times New Roman" w:cs="Times New Roman"/>
                <w:sz w:val="20"/>
                <w:szCs w:val="20"/>
              </w:rPr>
              <w:t>Дмитриева Г.Н.</w:t>
            </w:r>
          </w:p>
        </w:tc>
      </w:tr>
    </w:tbl>
    <w:p w:rsidR="001847F8" w:rsidRDefault="001847F8"/>
    <w:p w:rsidR="00343D27" w:rsidRPr="009108DD" w:rsidRDefault="00343D27" w:rsidP="00343D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08DD">
        <w:rPr>
          <w:rFonts w:ascii="Times New Roman" w:hAnsi="Times New Roman" w:cs="Times New Roman"/>
          <w:b/>
          <w:sz w:val="24"/>
          <w:szCs w:val="24"/>
        </w:rPr>
        <w:t>План</w:t>
      </w:r>
      <w:r w:rsidR="001760BC">
        <w:rPr>
          <w:rFonts w:ascii="Times New Roman" w:hAnsi="Times New Roman" w:cs="Times New Roman"/>
          <w:b/>
          <w:sz w:val="24"/>
          <w:szCs w:val="24"/>
        </w:rPr>
        <w:t xml:space="preserve"> мероприятий</w:t>
      </w:r>
    </w:p>
    <w:p w:rsidR="00343D27" w:rsidRPr="009108DD" w:rsidRDefault="001760BC" w:rsidP="00343D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 </w:t>
      </w:r>
      <w:r w:rsidR="008C41FD">
        <w:rPr>
          <w:rFonts w:ascii="Times New Roman" w:hAnsi="Times New Roman" w:cs="Times New Roman"/>
          <w:b/>
          <w:sz w:val="24"/>
          <w:szCs w:val="24"/>
        </w:rPr>
        <w:t xml:space="preserve">90-летнему </w:t>
      </w:r>
      <w:r w:rsidR="00343D27" w:rsidRPr="009108DD">
        <w:rPr>
          <w:rFonts w:ascii="Times New Roman" w:hAnsi="Times New Roman" w:cs="Times New Roman"/>
          <w:b/>
          <w:sz w:val="24"/>
          <w:szCs w:val="24"/>
        </w:rPr>
        <w:t xml:space="preserve">юбилею  Борского района </w:t>
      </w:r>
    </w:p>
    <w:p w:rsidR="00343D27" w:rsidRPr="009108DD" w:rsidRDefault="00343D27" w:rsidP="00343D2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a5"/>
        <w:tblW w:w="1077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709"/>
        <w:gridCol w:w="1843"/>
        <w:gridCol w:w="1985"/>
        <w:gridCol w:w="1701"/>
        <w:gridCol w:w="1276"/>
        <w:gridCol w:w="1275"/>
        <w:gridCol w:w="1985"/>
      </w:tblGrid>
      <w:tr w:rsidR="00343D27" w:rsidRPr="009108DD" w:rsidTr="00343D27">
        <w:tc>
          <w:tcPr>
            <w:tcW w:w="709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9108DD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gramEnd"/>
            <w:r w:rsidRPr="009108DD">
              <w:rPr>
                <w:rFonts w:ascii="Times New Roman" w:hAnsi="Times New Roman" w:cs="Times New Roman"/>
                <w:b/>
                <w:sz w:val="20"/>
                <w:szCs w:val="20"/>
              </w:rPr>
              <w:t>/п</w:t>
            </w:r>
          </w:p>
        </w:tc>
        <w:tc>
          <w:tcPr>
            <w:tcW w:w="1843" w:type="dxa"/>
          </w:tcPr>
          <w:p w:rsidR="00343D27" w:rsidRPr="009108DD" w:rsidRDefault="00343D27" w:rsidP="00343D27">
            <w:pPr>
              <w:tabs>
                <w:tab w:val="left" w:pos="2481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библиотеки</w:t>
            </w:r>
          </w:p>
        </w:tc>
        <w:tc>
          <w:tcPr>
            <w:tcW w:w="1985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b/>
                <w:sz w:val="20"/>
                <w:szCs w:val="20"/>
              </w:rPr>
              <w:t>Форма работы</w:t>
            </w:r>
          </w:p>
        </w:tc>
        <w:tc>
          <w:tcPr>
            <w:tcW w:w="1701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1276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b/>
                <w:sz w:val="20"/>
                <w:szCs w:val="20"/>
              </w:rPr>
              <w:t>Гр. пользователей</w:t>
            </w:r>
          </w:p>
        </w:tc>
        <w:tc>
          <w:tcPr>
            <w:tcW w:w="1275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b/>
                <w:sz w:val="20"/>
                <w:szCs w:val="20"/>
              </w:rPr>
              <w:t>Сроки проведения</w:t>
            </w:r>
          </w:p>
        </w:tc>
        <w:tc>
          <w:tcPr>
            <w:tcW w:w="1985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b/>
                <w:sz w:val="20"/>
                <w:szCs w:val="20"/>
              </w:rPr>
              <w:t>Ответственный</w:t>
            </w:r>
          </w:p>
        </w:tc>
      </w:tr>
      <w:tr w:rsidR="00343D27" w:rsidRPr="009108DD" w:rsidTr="00343D27">
        <w:tc>
          <w:tcPr>
            <w:tcW w:w="709" w:type="dxa"/>
            <w:vMerge w:val="restart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  <w:vMerge w:val="restart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Алексеевская сельская библиотека-филиал</w:t>
            </w:r>
          </w:p>
        </w:tc>
        <w:tc>
          <w:tcPr>
            <w:tcW w:w="1985" w:type="dxa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Экологический урок-игра</w:t>
            </w:r>
          </w:p>
        </w:tc>
        <w:tc>
          <w:tcPr>
            <w:tcW w:w="1701" w:type="dxa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«Чудеса родной природы»</w:t>
            </w:r>
          </w:p>
        </w:tc>
        <w:tc>
          <w:tcPr>
            <w:tcW w:w="1276" w:type="dxa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уч-ся младших классов</w:t>
            </w:r>
          </w:p>
        </w:tc>
        <w:tc>
          <w:tcPr>
            <w:tcW w:w="1275" w:type="dxa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1985" w:type="dxa"/>
            <w:vMerge w:val="restart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Шиндряева Е. Б</w:t>
            </w:r>
          </w:p>
        </w:tc>
      </w:tr>
      <w:tr w:rsidR="00343D27" w:rsidRPr="009108DD" w:rsidTr="00343D27">
        <w:tc>
          <w:tcPr>
            <w:tcW w:w="709" w:type="dxa"/>
            <w:vMerge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Урок Мужества</w:t>
            </w:r>
          </w:p>
        </w:tc>
        <w:tc>
          <w:tcPr>
            <w:tcW w:w="1701" w:type="dxa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«Мы этой памяти верны»</w:t>
            </w:r>
          </w:p>
        </w:tc>
        <w:tc>
          <w:tcPr>
            <w:tcW w:w="1276" w:type="dxa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уч-ся 6-9кл.</w:t>
            </w:r>
          </w:p>
        </w:tc>
        <w:tc>
          <w:tcPr>
            <w:tcW w:w="1275" w:type="dxa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985" w:type="dxa"/>
            <w:vMerge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3D27" w:rsidRPr="009108DD" w:rsidTr="00343D27">
        <w:trPr>
          <w:trHeight w:val="519"/>
        </w:trPr>
        <w:tc>
          <w:tcPr>
            <w:tcW w:w="709" w:type="dxa"/>
            <w:vMerge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Беседа ко Дню России</w:t>
            </w:r>
          </w:p>
        </w:tc>
        <w:tc>
          <w:tcPr>
            <w:tcW w:w="1701" w:type="dxa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«Россия-Родина моя!»</w:t>
            </w:r>
          </w:p>
        </w:tc>
        <w:tc>
          <w:tcPr>
            <w:tcW w:w="1276" w:type="dxa"/>
          </w:tcPr>
          <w:p w:rsidR="00343D27" w:rsidRPr="009108DD" w:rsidRDefault="00343D27" w:rsidP="00343D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все гр. польз.</w:t>
            </w:r>
          </w:p>
        </w:tc>
        <w:tc>
          <w:tcPr>
            <w:tcW w:w="1275" w:type="dxa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</w:p>
        </w:tc>
        <w:tc>
          <w:tcPr>
            <w:tcW w:w="1985" w:type="dxa"/>
            <w:vMerge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3D27" w:rsidRPr="009108DD" w:rsidTr="00343D27">
        <w:tc>
          <w:tcPr>
            <w:tcW w:w="709" w:type="dxa"/>
            <w:vMerge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Виртуальная экскурсия (по Борскому району)</w:t>
            </w:r>
          </w:p>
        </w:tc>
        <w:tc>
          <w:tcPr>
            <w:tcW w:w="1701" w:type="dxa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«Здесь память об Аксакове живёт»</w:t>
            </w:r>
          </w:p>
        </w:tc>
        <w:tc>
          <w:tcPr>
            <w:tcW w:w="1276" w:type="dxa"/>
          </w:tcPr>
          <w:p w:rsidR="00343D27" w:rsidRPr="009108DD" w:rsidRDefault="00343D27" w:rsidP="00343D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все гр. польз.</w:t>
            </w:r>
          </w:p>
        </w:tc>
        <w:tc>
          <w:tcPr>
            <w:tcW w:w="1275" w:type="dxa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985" w:type="dxa"/>
            <w:vMerge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3D27" w:rsidRPr="009108DD" w:rsidTr="00343D27">
        <w:tc>
          <w:tcPr>
            <w:tcW w:w="709" w:type="dxa"/>
            <w:vMerge w:val="restart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43" w:type="dxa"/>
            <w:vMerge w:val="restart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Благодаровская сельская библиотека-филиал</w:t>
            </w:r>
          </w:p>
        </w:tc>
        <w:tc>
          <w:tcPr>
            <w:tcW w:w="1985" w:type="dxa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Час краеведческого рассказа</w:t>
            </w:r>
          </w:p>
        </w:tc>
        <w:tc>
          <w:tcPr>
            <w:tcW w:w="1701" w:type="dxa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«Откуда пошла, как возникла земля Борская»</w:t>
            </w:r>
          </w:p>
        </w:tc>
        <w:tc>
          <w:tcPr>
            <w:tcW w:w="1276" w:type="dxa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 xml:space="preserve">уч-ся 6-9кл. </w:t>
            </w:r>
          </w:p>
        </w:tc>
        <w:tc>
          <w:tcPr>
            <w:tcW w:w="1275" w:type="dxa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Бажанова Л. А.</w:t>
            </w:r>
          </w:p>
        </w:tc>
      </w:tr>
      <w:tr w:rsidR="00343D27" w:rsidRPr="009108DD" w:rsidTr="00343D27">
        <w:tc>
          <w:tcPr>
            <w:tcW w:w="709" w:type="dxa"/>
            <w:vMerge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Викторина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«Тайны живой природы»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уч-ся младших классов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3D27" w:rsidRPr="009108DD" w:rsidTr="00343D27">
        <w:tc>
          <w:tcPr>
            <w:tcW w:w="709" w:type="dxa"/>
            <w:vMerge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Фронтовой блокнот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«Они знают цену своей жизни. Ветераны 20 века - наши земляки»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все гр. польз.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</w:tcBorders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3D27" w:rsidRPr="009108DD" w:rsidTr="00343D27">
        <w:tc>
          <w:tcPr>
            <w:tcW w:w="709" w:type="dxa"/>
            <w:vMerge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Краеведческий калейдоскоп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«Родного края разноцветье»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юношество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июль</w:t>
            </w:r>
          </w:p>
        </w:tc>
        <w:tc>
          <w:tcPr>
            <w:tcW w:w="1985" w:type="dxa"/>
            <w:vMerge/>
            <w:tcBorders>
              <w:bottom w:val="nil"/>
            </w:tcBorders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3D27" w:rsidRPr="009108DD" w:rsidTr="00343D27">
        <w:tc>
          <w:tcPr>
            <w:tcW w:w="709" w:type="dxa"/>
            <w:vMerge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Урок - вернисаж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«Таланты родного села»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уч-ся старших классов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3D27" w:rsidRPr="009108DD" w:rsidTr="00343D27">
        <w:tc>
          <w:tcPr>
            <w:tcW w:w="709" w:type="dxa"/>
            <w:vMerge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Литературно - краеведческий час:</w:t>
            </w:r>
          </w:p>
        </w:tc>
        <w:tc>
          <w:tcPr>
            <w:tcW w:w="1701" w:type="dxa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«Дыханье Родины храним: с. Борское»</w:t>
            </w:r>
          </w:p>
        </w:tc>
        <w:tc>
          <w:tcPr>
            <w:tcW w:w="1276" w:type="dxa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 xml:space="preserve">уч-ся 4-6 </w:t>
            </w:r>
            <w:proofErr w:type="spellStart"/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75" w:type="dxa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1985" w:type="dxa"/>
            <w:vMerge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3D27" w:rsidRPr="009108DD" w:rsidTr="00343D27">
        <w:tc>
          <w:tcPr>
            <w:tcW w:w="709" w:type="dxa"/>
            <w:vMerge w:val="restart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43" w:type="dxa"/>
            <w:vMerge w:val="restart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Б-Алдаркинская сельская библиотека-филиал</w:t>
            </w:r>
          </w:p>
        </w:tc>
        <w:tc>
          <w:tcPr>
            <w:tcW w:w="1985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Этновикторина</w:t>
            </w:r>
            <w:proofErr w:type="spellEnd"/>
          </w:p>
        </w:tc>
        <w:tc>
          <w:tcPr>
            <w:tcW w:w="1701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«Где эта улица, где этот дом?»</w:t>
            </w:r>
          </w:p>
        </w:tc>
        <w:tc>
          <w:tcPr>
            <w:tcW w:w="1276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 xml:space="preserve">уч-ся 2-8 </w:t>
            </w:r>
            <w:proofErr w:type="spellStart"/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75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985" w:type="dxa"/>
            <w:vMerge w:val="restart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Дробышева В. П.</w:t>
            </w:r>
          </w:p>
        </w:tc>
      </w:tr>
      <w:tr w:rsidR="00343D27" w:rsidRPr="009108DD" w:rsidTr="00343D27">
        <w:tc>
          <w:tcPr>
            <w:tcW w:w="709" w:type="dxa"/>
            <w:vMerge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 xml:space="preserve">Вечер памяти </w:t>
            </w:r>
          </w:p>
        </w:tc>
        <w:tc>
          <w:tcPr>
            <w:tcW w:w="1701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«И мой район не обошла война»</w:t>
            </w:r>
          </w:p>
        </w:tc>
        <w:tc>
          <w:tcPr>
            <w:tcW w:w="1276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все гр. польз.</w:t>
            </w:r>
          </w:p>
        </w:tc>
        <w:tc>
          <w:tcPr>
            <w:tcW w:w="1275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985" w:type="dxa"/>
            <w:vMerge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3D27" w:rsidRPr="009108DD" w:rsidTr="00343D27">
        <w:tc>
          <w:tcPr>
            <w:tcW w:w="709" w:type="dxa"/>
            <w:vMerge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 xml:space="preserve">Экологическая акция, </w:t>
            </w:r>
          </w:p>
        </w:tc>
        <w:tc>
          <w:tcPr>
            <w:tcW w:w="1701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«Мой край – мое будущее»</w:t>
            </w:r>
          </w:p>
        </w:tc>
        <w:tc>
          <w:tcPr>
            <w:tcW w:w="1276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все гр. польз.</w:t>
            </w:r>
          </w:p>
        </w:tc>
        <w:tc>
          <w:tcPr>
            <w:tcW w:w="1275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</w:p>
        </w:tc>
        <w:tc>
          <w:tcPr>
            <w:tcW w:w="1985" w:type="dxa"/>
            <w:vMerge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3D27" w:rsidRPr="009108DD" w:rsidTr="00343D27">
        <w:tc>
          <w:tcPr>
            <w:tcW w:w="709" w:type="dxa"/>
            <w:vMerge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Благотворительная акция</w:t>
            </w:r>
          </w:p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(поздравление на дому заслуженных жителей села)</w:t>
            </w:r>
          </w:p>
        </w:tc>
        <w:tc>
          <w:tcPr>
            <w:tcW w:w="1701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 xml:space="preserve">«Это Ваш юбилей!»  </w:t>
            </w:r>
          </w:p>
        </w:tc>
        <w:tc>
          <w:tcPr>
            <w:tcW w:w="1276" w:type="dxa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все гр. польз.</w:t>
            </w:r>
          </w:p>
        </w:tc>
        <w:tc>
          <w:tcPr>
            <w:tcW w:w="1275" w:type="dxa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июль</w:t>
            </w:r>
          </w:p>
        </w:tc>
        <w:tc>
          <w:tcPr>
            <w:tcW w:w="1985" w:type="dxa"/>
            <w:vMerge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3D27" w:rsidRPr="009108DD" w:rsidTr="00343D27">
        <w:tc>
          <w:tcPr>
            <w:tcW w:w="709" w:type="dxa"/>
            <w:vMerge w:val="restart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43" w:type="dxa"/>
            <w:vMerge w:val="restart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Васильевская сельская библиотека-филиал</w:t>
            </w:r>
          </w:p>
        </w:tc>
        <w:tc>
          <w:tcPr>
            <w:tcW w:w="1985" w:type="dxa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Заочная экскурсия по Бузулукскому бору + викторина</w:t>
            </w:r>
          </w:p>
        </w:tc>
        <w:tc>
          <w:tcPr>
            <w:tcW w:w="1701" w:type="dxa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«Тайны живой природы»</w:t>
            </w:r>
          </w:p>
        </w:tc>
        <w:tc>
          <w:tcPr>
            <w:tcW w:w="1276" w:type="dxa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Все гр. польз.</w:t>
            </w:r>
          </w:p>
        </w:tc>
        <w:tc>
          <w:tcPr>
            <w:tcW w:w="1275" w:type="dxa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1985" w:type="dxa"/>
            <w:vMerge w:val="restart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Акимова Ф. Т.</w:t>
            </w:r>
          </w:p>
        </w:tc>
      </w:tr>
      <w:tr w:rsidR="00343D27" w:rsidRPr="009108DD" w:rsidTr="00343D27">
        <w:tc>
          <w:tcPr>
            <w:tcW w:w="709" w:type="dxa"/>
            <w:vMerge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Историко - краеведческий час</w:t>
            </w:r>
          </w:p>
        </w:tc>
        <w:tc>
          <w:tcPr>
            <w:tcW w:w="1701" w:type="dxa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«Продолжатель семейной хроники - Григорий Сергеевич  Аксаков»</w:t>
            </w:r>
          </w:p>
        </w:tc>
        <w:tc>
          <w:tcPr>
            <w:tcW w:w="1276" w:type="dxa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Юношество</w:t>
            </w:r>
          </w:p>
        </w:tc>
        <w:tc>
          <w:tcPr>
            <w:tcW w:w="1275" w:type="dxa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3 сентября</w:t>
            </w:r>
          </w:p>
        </w:tc>
        <w:tc>
          <w:tcPr>
            <w:tcW w:w="1985" w:type="dxa"/>
            <w:vMerge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3D27" w:rsidRPr="009108DD" w:rsidTr="00343D27">
        <w:tc>
          <w:tcPr>
            <w:tcW w:w="709" w:type="dxa"/>
            <w:vMerge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Викторина</w:t>
            </w:r>
          </w:p>
        </w:tc>
        <w:tc>
          <w:tcPr>
            <w:tcW w:w="1701" w:type="dxa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«Здесь всё моё и я отсюда родом»</w:t>
            </w:r>
          </w:p>
        </w:tc>
        <w:tc>
          <w:tcPr>
            <w:tcW w:w="1276" w:type="dxa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Все гр. польз.</w:t>
            </w:r>
          </w:p>
        </w:tc>
        <w:tc>
          <w:tcPr>
            <w:tcW w:w="1275" w:type="dxa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1985" w:type="dxa"/>
            <w:vMerge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3D27" w:rsidRPr="009108DD" w:rsidTr="00343D27">
        <w:tc>
          <w:tcPr>
            <w:tcW w:w="709" w:type="dxa"/>
            <w:vMerge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343D27" w:rsidRPr="009108DD" w:rsidRDefault="00343D27" w:rsidP="00343D2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Беседа-викторина</w:t>
            </w:r>
          </w:p>
        </w:tc>
        <w:tc>
          <w:tcPr>
            <w:tcW w:w="1701" w:type="dxa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«Мужество сильнее смерти» (ко Дню Героев Отечества России, вспоминаем Героев-земляков)</w:t>
            </w:r>
          </w:p>
        </w:tc>
        <w:tc>
          <w:tcPr>
            <w:tcW w:w="1276" w:type="dxa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Все гр. польз.</w:t>
            </w:r>
          </w:p>
        </w:tc>
        <w:tc>
          <w:tcPr>
            <w:tcW w:w="1275" w:type="dxa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985" w:type="dxa"/>
            <w:vMerge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3D27" w:rsidRPr="009108DD" w:rsidTr="00343D27">
        <w:tc>
          <w:tcPr>
            <w:tcW w:w="709" w:type="dxa"/>
            <w:vMerge w:val="restart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43" w:type="dxa"/>
            <w:vMerge w:val="restart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Гвардейская сельская</w:t>
            </w:r>
          </w:p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библиотека-филиал</w:t>
            </w:r>
          </w:p>
        </w:tc>
        <w:tc>
          <w:tcPr>
            <w:tcW w:w="1985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Экологический час</w:t>
            </w:r>
          </w:p>
        </w:tc>
        <w:tc>
          <w:tcPr>
            <w:tcW w:w="1701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«Наше Борское – природа и мы»</w:t>
            </w:r>
          </w:p>
        </w:tc>
        <w:tc>
          <w:tcPr>
            <w:tcW w:w="1276" w:type="dxa"/>
          </w:tcPr>
          <w:p w:rsidR="00343D27" w:rsidRPr="009108DD" w:rsidRDefault="00343D27" w:rsidP="00343D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Все гр. польз.</w:t>
            </w:r>
          </w:p>
        </w:tc>
        <w:tc>
          <w:tcPr>
            <w:tcW w:w="1275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1985" w:type="dxa"/>
            <w:vMerge w:val="restart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Приходько Е. В.</w:t>
            </w:r>
          </w:p>
        </w:tc>
      </w:tr>
      <w:tr w:rsidR="00343D27" w:rsidRPr="009108DD" w:rsidTr="00343D27">
        <w:tc>
          <w:tcPr>
            <w:tcW w:w="709" w:type="dxa"/>
            <w:vMerge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Час краеведенья</w:t>
            </w:r>
          </w:p>
        </w:tc>
        <w:tc>
          <w:tcPr>
            <w:tcW w:w="1701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« Край, в котором я живу»</w:t>
            </w:r>
          </w:p>
        </w:tc>
        <w:tc>
          <w:tcPr>
            <w:tcW w:w="1276" w:type="dxa"/>
          </w:tcPr>
          <w:p w:rsidR="00343D27" w:rsidRPr="009108DD" w:rsidRDefault="00343D27" w:rsidP="00343D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Все гр. польз.</w:t>
            </w:r>
          </w:p>
        </w:tc>
        <w:tc>
          <w:tcPr>
            <w:tcW w:w="1275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1985" w:type="dxa"/>
            <w:vMerge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3D27" w:rsidRPr="009108DD" w:rsidTr="00343D27">
        <w:tc>
          <w:tcPr>
            <w:tcW w:w="709" w:type="dxa"/>
            <w:vMerge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Игра-экскурсия</w:t>
            </w:r>
          </w:p>
        </w:tc>
        <w:tc>
          <w:tcPr>
            <w:tcW w:w="1701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« По родной земле, на гусином крыле…»</w:t>
            </w:r>
          </w:p>
        </w:tc>
        <w:tc>
          <w:tcPr>
            <w:tcW w:w="1276" w:type="dxa"/>
          </w:tcPr>
          <w:p w:rsidR="00343D27" w:rsidRPr="009108DD" w:rsidRDefault="00343D27" w:rsidP="00343D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Все гр. польз.</w:t>
            </w:r>
          </w:p>
        </w:tc>
        <w:tc>
          <w:tcPr>
            <w:tcW w:w="1275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</w:p>
        </w:tc>
        <w:tc>
          <w:tcPr>
            <w:tcW w:w="1985" w:type="dxa"/>
            <w:vMerge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3D27" w:rsidRPr="009108DD" w:rsidTr="00343D27">
        <w:tc>
          <w:tcPr>
            <w:tcW w:w="709" w:type="dxa"/>
            <w:vMerge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 xml:space="preserve">Видео – презентация </w:t>
            </w:r>
          </w:p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( ОЦД)</w:t>
            </w:r>
          </w:p>
        </w:tc>
        <w:tc>
          <w:tcPr>
            <w:tcW w:w="1701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« Здесь Родины моей начало…»</w:t>
            </w:r>
          </w:p>
        </w:tc>
        <w:tc>
          <w:tcPr>
            <w:tcW w:w="1276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Все гр. польз.</w:t>
            </w:r>
          </w:p>
        </w:tc>
        <w:tc>
          <w:tcPr>
            <w:tcW w:w="1275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июль</w:t>
            </w:r>
          </w:p>
        </w:tc>
        <w:tc>
          <w:tcPr>
            <w:tcW w:w="1985" w:type="dxa"/>
            <w:vMerge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3D27" w:rsidRPr="009108DD" w:rsidTr="00343D27">
        <w:tc>
          <w:tcPr>
            <w:tcW w:w="709" w:type="dxa"/>
            <w:vMerge w:val="restart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843" w:type="dxa"/>
            <w:vMerge w:val="restart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Долматовская сельская библиотека-филиал</w:t>
            </w:r>
          </w:p>
        </w:tc>
        <w:tc>
          <w:tcPr>
            <w:tcW w:w="1985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Познавательная программа для детей</w:t>
            </w:r>
          </w:p>
        </w:tc>
        <w:tc>
          <w:tcPr>
            <w:tcW w:w="1701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«Мой Борский край ты часть моей вселенной»</w:t>
            </w:r>
          </w:p>
        </w:tc>
        <w:tc>
          <w:tcPr>
            <w:tcW w:w="1276" w:type="dxa"/>
          </w:tcPr>
          <w:p w:rsidR="00343D27" w:rsidRPr="009108DD" w:rsidRDefault="00343D27" w:rsidP="00343D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Все гр. польз.</w:t>
            </w:r>
          </w:p>
        </w:tc>
        <w:tc>
          <w:tcPr>
            <w:tcW w:w="1275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</w:p>
        </w:tc>
        <w:tc>
          <w:tcPr>
            <w:tcW w:w="1985" w:type="dxa"/>
            <w:vMerge w:val="restart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Тимченко Е. Н.</w:t>
            </w:r>
          </w:p>
        </w:tc>
      </w:tr>
      <w:tr w:rsidR="00343D27" w:rsidRPr="009108DD" w:rsidTr="00343D27">
        <w:tc>
          <w:tcPr>
            <w:tcW w:w="709" w:type="dxa"/>
            <w:vMerge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343D27" w:rsidRPr="009108DD" w:rsidRDefault="00343D27" w:rsidP="001760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 xml:space="preserve">Литературно - музыкальная программа </w:t>
            </w:r>
            <w:r w:rsidR="001760BC">
              <w:rPr>
                <w:rFonts w:ascii="Times New Roman" w:hAnsi="Times New Roman" w:cs="Times New Roman"/>
                <w:sz w:val="20"/>
                <w:szCs w:val="20"/>
              </w:rPr>
              <w:t xml:space="preserve">к 190-летию с. </w:t>
            </w:r>
            <w:proofErr w:type="spellStart"/>
            <w:r w:rsidR="001760BC">
              <w:rPr>
                <w:rFonts w:ascii="Times New Roman" w:hAnsi="Times New Roman" w:cs="Times New Roman"/>
                <w:sz w:val="20"/>
                <w:szCs w:val="20"/>
              </w:rPr>
              <w:t>Долматовка</w:t>
            </w:r>
            <w:proofErr w:type="spellEnd"/>
            <w:r w:rsidR="001760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«Я эту землю Родиной зову»</w:t>
            </w:r>
          </w:p>
        </w:tc>
        <w:tc>
          <w:tcPr>
            <w:tcW w:w="1276" w:type="dxa"/>
          </w:tcPr>
          <w:p w:rsidR="00343D27" w:rsidRPr="009108DD" w:rsidRDefault="00343D27" w:rsidP="00343D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Все гр. польз.</w:t>
            </w:r>
          </w:p>
        </w:tc>
        <w:tc>
          <w:tcPr>
            <w:tcW w:w="1275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985" w:type="dxa"/>
            <w:vMerge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3D27" w:rsidRPr="009108DD" w:rsidTr="00343D27">
        <w:tc>
          <w:tcPr>
            <w:tcW w:w="709" w:type="dxa"/>
            <w:vMerge w:val="restart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843" w:type="dxa"/>
            <w:vMerge w:val="restart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Заплавнинская сельская библиотека-филиал</w:t>
            </w:r>
          </w:p>
        </w:tc>
        <w:tc>
          <w:tcPr>
            <w:tcW w:w="1985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 xml:space="preserve">Краеведческая викторина </w:t>
            </w:r>
          </w:p>
        </w:tc>
        <w:tc>
          <w:tcPr>
            <w:tcW w:w="1701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«Кто больше знает о селе родном, тот лучше расскажет о нём»</w:t>
            </w:r>
          </w:p>
        </w:tc>
        <w:tc>
          <w:tcPr>
            <w:tcW w:w="1276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 xml:space="preserve">уч-ся 4-6 </w:t>
            </w:r>
            <w:proofErr w:type="spellStart"/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75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1985" w:type="dxa"/>
            <w:vMerge w:val="restart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Панарина Л. А.</w:t>
            </w:r>
          </w:p>
        </w:tc>
      </w:tr>
      <w:tr w:rsidR="00343D27" w:rsidRPr="009108DD" w:rsidTr="00343D27">
        <w:tc>
          <w:tcPr>
            <w:tcW w:w="709" w:type="dxa"/>
            <w:vMerge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 xml:space="preserve">Заочное краеведческое путешествие </w:t>
            </w:r>
          </w:p>
        </w:tc>
        <w:tc>
          <w:tcPr>
            <w:tcW w:w="1701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«Район, где началась моя судьба»</w:t>
            </w:r>
          </w:p>
        </w:tc>
        <w:tc>
          <w:tcPr>
            <w:tcW w:w="1276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все гр. польз.</w:t>
            </w:r>
          </w:p>
        </w:tc>
        <w:tc>
          <w:tcPr>
            <w:tcW w:w="1275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985" w:type="dxa"/>
            <w:vMerge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3D27" w:rsidRPr="009108DD" w:rsidTr="00343D27">
        <w:tc>
          <w:tcPr>
            <w:tcW w:w="709" w:type="dxa"/>
            <w:vMerge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 xml:space="preserve">Беседа </w:t>
            </w:r>
          </w:p>
        </w:tc>
        <w:tc>
          <w:tcPr>
            <w:tcW w:w="1701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«Край, в  котором я живу»</w:t>
            </w:r>
          </w:p>
        </w:tc>
        <w:tc>
          <w:tcPr>
            <w:tcW w:w="1276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все гр. польз.</w:t>
            </w:r>
          </w:p>
        </w:tc>
        <w:tc>
          <w:tcPr>
            <w:tcW w:w="1275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</w:p>
        </w:tc>
        <w:tc>
          <w:tcPr>
            <w:tcW w:w="1985" w:type="dxa"/>
            <w:vMerge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3D27" w:rsidRPr="009108DD" w:rsidTr="00343D27">
        <w:tc>
          <w:tcPr>
            <w:tcW w:w="709" w:type="dxa"/>
            <w:vMerge w:val="restart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  <w:vMerge w:val="restart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 xml:space="preserve">Клары Цеткинская сельская </w:t>
            </w:r>
            <w:r w:rsidRPr="009108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библиотека-филиал</w:t>
            </w:r>
          </w:p>
        </w:tc>
        <w:tc>
          <w:tcPr>
            <w:tcW w:w="1985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Экологический час</w:t>
            </w:r>
          </w:p>
        </w:tc>
        <w:tc>
          <w:tcPr>
            <w:tcW w:w="1701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По лесной тропе родного края</w:t>
            </w:r>
          </w:p>
        </w:tc>
        <w:tc>
          <w:tcPr>
            <w:tcW w:w="1276" w:type="dxa"/>
          </w:tcPr>
          <w:p w:rsidR="00343D27" w:rsidRPr="009108DD" w:rsidRDefault="00343D27" w:rsidP="00343D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все гр. польз.</w:t>
            </w:r>
          </w:p>
        </w:tc>
        <w:tc>
          <w:tcPr>
            <w:tcW w:w="1275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 xml:space="preserve">апрель </w:t>
            </w:r>
          </w:p>
        </w:tc>
        <w:tc>
          <w:tcPr>
            <w:tcW w:w="1985" w:type="dxa"/>
            <w:vMerge w:val="restart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Шигаева В. А.</w:t>
            </w:r>
          </w:p>
        </w:tc>
      </w:tr>
      <w:tr w:rsidR="00343D27" w:rsidRPr="009108DD" w:rsidTr="00343D27">
        <w:tc>
          <w:tcPr>
            <w:tcW w:w="709" w:type="dxa"/>
            <w:vMerge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Урок памяти</w:t>
            </w:r>
          </w:p>
        </w:tc>
        <w:tc>
          <w:tcPr>
            <w:tcW w:w="1701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Наши земляки на полях сражений</w:t>
            </w:r>
          </w:p>
        </w:tc>
        <w:tc>
          <w:tcPr>
            <w:tcW w:w="1276" w:type="dxa"/>
          </w:tcPr>
          <w:p w:rsidR="00343D27" w:rsidRPr="009108DD" w:rsidRDefault="00343D27" w:rsidP="00343D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все гр. польз.</w:t>
            </w:r>
          </w:p>
        </w:tc>
        <w:tc>
          <w:tcPr>
            <w:tcW w:w="1275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 xml:space="preserve">май </w:t>
            </w:r>
          </w:p>
        </w:tc>
        <w:tc>
          <w:tcPr>
            <w:tcW w:w="1985" w:type="dxa"/>
            <w:vMerge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3D27" w:rsidRPr="009108DD" w:rsidTr="00343D27">
        <w:tc>
          <w:tcPr>
            <w:tcW w:w="709" w:type="dxa"/>
            <w:vMerge w:val="restart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</w:t>
            </w:r>
          </w:p>
        </w:tc>
        <w:tc>
          <w:tcPr>
            <w:tcW w:w="1843" w:type="dxa"/>
            <w:vMerge w:val="restart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Коноваловская сельская библиотека-филиал</w:t>
            </w:r>
          </w:p>
        </w:tc>
        <w:tc>
          <w:tcPr>
            <w:tcW w:w="1985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Исторический урок памяти </w:t>
            </w:r>
          </w:p>
        </w:tc>
        <w:tc>
          <w:tcPr>
            <w:tcW w:w="1701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«Вспомним подвиги наших  ветеранов»</w:t>
            </w:r>
          </w:p>
        </w:tc>
        <w:tc>
          <w:tcPr>
            <w:tcW w:w="1276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 xml:space="preserve">уч-ся 4-6 </w:t>
            </w:r>
            <w:proofErr w:type="spellStart"/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75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1985" w:type="dxa"/>
            <w:vMerge w:val="restart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Есипова А. А.</w:t>
            </w:r>
          </w:p>
        </w:tc>
      </w:tr>
      <w:tr w:rsidR="00343D27" w:rsidRPr="009108DD" w:rsidTr="00343D27">
        <w:tc>
          <w:tcPr>
            <w:tcW w:w="709" w:type="dxa"/>
            <w:vMerge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Музыкально-поэтический вечер Степановой Т.Н.  </w:t>
            </w:r>
          </w:p>
        </w:tc>
        <w:tc>
          <w:tcPr>
            <w:tcW w:w="1701" w:type="dxa"/>
          </w:tcPr>
          <w:p w:rsidR="00343D27" w:rsidRPr="009108DD" w:rsidRDefault="00343D27" w:rsidP="00343D2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8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«Прекрасный наш край поэтическая и песенная культура мордовского народа»</w:t>
            </w:r>
          </w:p>
        </w:tc>
        <w:tc>
          <w:tcPr>
            <w:tcW w:w="1276" w:type="dxa"/>
          </w:tcPr>
          <w:p w:rsidR="00343D27" w:rsidRPr="009108DD" w:rsidRDefault="00343D27" w:rsidP="00343D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все гр. польз.</w:t>
            </w:r>
          </w:p>
        </w:tc>
        <w:tc>
          <w:tcPr>
            <w:tcW w:w="1275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 xml:space="preserve">апрель </w:t>
            </w:r>
          </w:p>
        </w:tc>
        <w:tc>
          <w:tcPr>
            <w:tcW w:w="1985" w:type="dxa"/>
            <w:vMerge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3D27" w:rsidRPr="009108DD" w:rsidTr="00343D27">
        <w:tc>
          <w:tcPr>
            <w:tcW w:w="709" w:type="dxa"/>
            <w:vMerge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Час краеведческой информации </w:t>
            </w:r>
          </w:p>
        </w:tc>
        <w:tc>
          <w:tcPr>
            <w:tcW w:w="1701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«Что растёт, и кто живёт в наших Борских лесах»</w:t>
            </w:r>
          </w:p>
        </w:tc>
        <w:tc>
          <w:tcPr>
            <w:tcW w:w="1276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8-9 классы</w:t>
            </w:r>
          </w:p>
        </w:tc>
        <w:tc>
          <w:tcPr>
            <w:tcW w:w="1275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985" w:type="dxa"/>
            <w:vMerge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3D27" w:rsidRPr="009108DD" w:rsidTr="00343D27">
        <w:tc>
          <w:tcPr>
            <w:tcW w:w="709" w:type="dxa"/>
            <w:vMerge w:val="restart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843" w:type="dxa"/>
            <w:vMerge w:val="restart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Ново-Геранькинская сельская библиотека-филиал</w:t>
            </w:r>
          </w:p>
        </w:tc>
        <w:tc>
          <w:tcPr>
            <w:tcW w:w="1985" w:type="dxa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Час истории</w:t>
            </w:r>
          </w:p>
        </w:tc>
        <w:tc>
          <w:tcPr>
            <w:tcW w:w="1701" w:type="dxa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bCs/>
                <w:sz w:val="20"/>
                <w:szCs w:val="20"/>
              </w:rPr>
              <w:t>«О Родине, о мужестве, о славе»</w:t>
            </w:r>
          </w:p>
        </w:tc>
        <w:tc>
          <w:tcPr>
            <w:tcW w:w="1276" w:type="dxa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все гр. польз.</w:t>
            </w:r>
          </w:p>
        </w:tc>
        <w:tc>
          <w:tcPr>
            <w:tcW w:w="1275" w:type="dxa"/>
            <w:vAlign w:val="center"/>
          </w:tcPr>
          <w:p w:rsidR="00343D27" w:rsidRPr="009108DD" w:rsidRDefault="00343D27" w:rsidP="00343D27">
            <w:pPr>
              <w:ind w:hanging="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1985" w:type="dxa"/>
            <w:vMerge w:val="restart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Антонова Г. А.</w:t>
            </w:r>
          </w:p>
        </w:tc>
      </w:tr>
      <w:tr w:rsidR="00343D27" w:rsidRPr="009108DD" w:rsidTr="00343D27">
        <w:trPr>
          <w:trHeight w:val="537"/>
        </w:trPr>
        <w:tc>
          <w:tcPr>
            <w:tcW w:w="709" w:type="dxa"/>
            <w:vMerge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Литературно-музыкальная композиция</w:t>
            </w:r>
          </w:p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«Хлеб и война»</w:t>
            </w:r>
          </w:p>
        </w:tc>
        <w:tc>
          <w:tcPr>
            <w:tcW w:w="1276" w:type="dxa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юношество</w:t>
            </w:r>
          </w:p>
        </w:tc>
        <w:tc>
          <w:tcPr>
            <w:tcW w:w="1275" w:type="dxa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985" w:type="dxa"/>
            <w:vMerge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3D27" w:rsidRPr="009108DD" w:rsidTr="00343D27">
        <w:tc>
          <w:tcPr>
            <w:tcW w:w="709" w:type="dxa"/>
            <w:vMerge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Урок краеведения</w:t>
            </w:r>
          </w:p>
        </w:tc>
        <w:tc>
          <w:tcPr>
            <w:tcW w:w="1701" w:type="dxa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«Сторона ты моя ненаглядная»</w:t>
            </w:r>
          </w:p>
        </w:tc>
        <w:tc>
          <w:tcPr>
            <w:tcW w:w="1276" w:type="dxa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все гр. польз.</w:t>
            </w:r>
          </w:p>
        </w:tc>
        <w:tc>
          <w:tcPr>
            <w:tcW w:w="1275" w:type="dxa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1985" w:type="dxa"/>
            <w:vMerge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3D27" w:rsidRPr="009108DD" w:rsidTr="00343D27">
        <w:tc>
          <w:tcPr>
            <w:tcW w:w="709" w:type="dxa"/>
            <w:vMerge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Заочная  экскурсия</w:t>
            </w:r>
          </w:p>
        </w:tc>
        <w:tc>
          <w:tcPr>
            <w:tcW w:w="1701" w:type="dxa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«По Аксаковским местам»</w:t>
            </w:r>
          </w:p>
        </w:tc>
        <w:tc>
          <w:tcPr>
            <w:tcW w:w="1276" w:type="dxa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все гр. польз.</w:t>
            </w:r>
          </w:p>
        </w:tc>
        <w:tc>
          <w:tcPr>
            <w:tcW w:w="1275" w:type="dxa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985" w:type="dxa"/>
            <w:vMerge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3D27" w:rsidRPr="009108DD" w:rsidTr="00343D27">
        <w:tc>
          <w:tcPr>
            <w:tcW w:w="709" w:type="dxa"/>
            <w:vMerge w:val="restart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843" w:type="dxa"/>
            <w:vMerge w:val="restart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Ново-</w:t>
            </w:r>
            <w:proofErr w:type="spellStart"/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Кутулукская</w:t>
            </w:r>
            <w:proofErr w:type="spellEnd"/>
            <w:r w:rsidRPr="009108DD">
              <w:rPr>
                <w:rFonts w:ascii="Times New Roman" w:hAnsi="Times New Roman" w:cs="Times New Roman"/>
                <w:sz w:val="20"/>
                <w:szCs w:val="20"/>
              </w:rPr>
              <w:t xml:space="preserve"> сельская библиотека-филиал</w:t>
            </w:r>
          </w:p>
        </w:tc>
        <w:tc>
          <w:tcPr>
            <w:tcW w:w="1985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Литературный час</w:t>
            </w:r>
          </w:p>
        </w:tc>
        <w:tc>
          <w:tcPr>
            <w:tcW w:w="1701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«Мой край в стихах и прозе»</w:t>
            </w:r>
          </w:p>
        </w:tc>
        <w:tc>
          <w:tcPr>
            <w:tcW w:w="1276" w:type="dxa"/>
          </w:tcPr>
          <w:p w:rsidR="00343D27" w:rsidRPr="009108DD" w:rsidRDefault="00343D27" w:rsidP="00343D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все гр. польз.</w:t>
            </w:r>
          </w:p>
        </w:tc>
        <w:tc>
          <w:tcPr>
            <w:tcW w:w="1275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985" w:type="dxa"/>
            <w:vMerge w:val="restart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Боднюк Г.Г.</w:t>
            </w:r>
          </w:p>
        </w:tc>
      </w:tr>
      <w:tr w:rsidR="00343D27" w:rsidRPr="009108DD" w:rsidTr="00343D27">
        <w:tc>
          <w:tcPr>
            <w:tcW w:w="709" w:type="dxa"/>
            <w:vMerge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Вечер памяти</w:t>
            </w:r>
          </w:p>
        </w:tc>
        <w:tc>
          <w:tcPr>
            <w:tcW w:w="1701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«След войны!»</w:t>
            </w:r>
          </w:p>
        </w:tc>
        <w:tc>
          <w:tcPr>
            <w:tcW w:w="1276" w:type="dxa"/>
          </w:tcPr>
          <w:p w:rsidR="00343D27" w:rsidRPr="009108DD" w:rsidRDefault="00343D27" w:rsidP="00343D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все гр. польз.</w:t>
            </w:r>
          </w:p>
        </w:tc>
        <w:tc>
          <w:tcPr>
            <w:tcW w:w="1275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985" w:type="dxa"/>
            <w:vMerge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3D27" w:rsidRPr="009108DD" w:rsidTr="00343D27">
        <w:tc>
          <w:tcPr>
            <w:tcW w:w="709" w:type="dxa"/>
            <w:vMerge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Творческий конкурс (природа моего края)</w:t>
            </w:r>
          </w:p>
        </w:tc>
        <w:tc>
          <w:tcPr>
            <w:tcW w:w="1701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«В каждом рисунке солнце!»</w:t>
            </w:r>
          </w:p>
        </w:tc>
        <w:tc>
          <w:tcPr>
            <w:tcW w:w="1276" w:type="dxa"/>
          </w:tcPr>
          <w:p w:rsidR="00343D27" w:rsidRPr="009108DD" w:rsidRDefault="00343D27" w:rsidP="00343D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все гр. польз.</w:t>
            </w:r>
          </w:p>
        </w:tc>
        <w:tc>
          <w:tcPr>
            <w:tcW w:w="1275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</w:p>
        </w:tc>
        <w:tc>
          <w:tcPr>
            <w:tcW w:w="1985" w:type="dxa"/>
            <w:vMerge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3D27" w:rsidRPr="009108DD" w:rsidTr="00343D27">
        <w:tc>
          <w:tcPr>
            <w:tcW w:w="709" w:type="dxa"/>
            <w:vMerge w:val="restart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843" w:type="dxa"/>
            <w:vMerge w:val="restart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Новоборская сельская библиотека-филиал</w:t>
            </w:r>
          </w:p>
        </w:tc>
        <w:tc>
          <w:tcPr>
            <w:tcW w:w="1985" w:type="dxa"/>
          </w:tcPr>
          <w:p w:rsidR="00343D27" w:rsidRPr="009108DD" w:rsidRDefault="00343D27" w:rsidP="00343D2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8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Вечер – встреча </w:t>
            </w:r>
          </w:p>
        </w:tc>
        <w:tc>
          <w:tcPr>
            <w:tcW w:w="1701" w:type="dxa"/>
          </w:tcPr>
          <w:p w:rsidR="00343D27" w:rsidRPr="009108DD" w:rsidRDefault="00343D27" w:rsidP="00343D2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8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«Творческие  люди моего села»</w:t>
            </w:r>
          </w:p>
        </w:tc>
        <w:tc>
          <w:tcPr>
            <w:tcW w:w="1276" w:type="dxa"/>
          </w:tcPr>
          <w:p w:rsidR="00343D27" w:rsidRPr="009108DD" w:rsidRDefault="00343D27" w:rsidP="00343D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все гр. польз.</w:t>
            </w:r>
          </w:p>
        </w:tc>
        <w:tc>
          <w:tcPr>
            <w:tcW w:w="1275" w:type="dxa"/>
          </w:tcPr>
          <w:p w:rsidR="00343D27" w:rsidRPr="009108DD" w:rsidRDefault="00343D27" w:rsidP="00343D2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8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март</w:t>
            </w:r>
          </w:p>
        </w:tc>
        <w:tc>
          <w:tcPr>
            <w:tcW w:w="1985" w:type="dxa"/>
            <w:vMerge w:val="restart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Антимонова И. В.</w:t>
            </w:r>
          </w:p>
        </w:tc>
      </w:tr>
      <w:tr w:rsidR="00343D27" w:rsidRPr="009108DD" w:rsidTr="00343D27">
        <w:tc>
          <w:tcPr>
            <w:tcW w:w="709" w:type="dxa"/>
            <w:vMerge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343D27" w:rsidRPr="009108DD" w:rsidRDefault="00343D27" w:rsidP="00343D2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8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Историко–краеведческий час </w:t>
            </w:r>
          </w:p>
        </w:tc>
        <w:tc>
          <w:tcPr>
            <w:tcW w:w="1701" w:type="dxa"/>
          </w:tcPr>
          <w:p w:rsidR="00343D27" w:rsidRPr="009108DD" w:rsidRDefault="001760BC" w:rsidP="00343D2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r w:rsidR="00343D27" w:rsidRPr="009108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Ой, ты Родина, край наш Борский»</w:t>
            </w:r>
          </w:p>
        </w:tc>
        <w:tc>
          <w:tcPr>
            <w:tcW w:w="1276" w:type="dxa"/>
          </w:tcPr>
          <w:p w:rsidR="00343D27" w:rsidRPr="009108DD" w:rsidRDefault="00343D27" w:rsidP="00343D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все гр. польз.</w:t>
            </w:r>
          </w:p>
        </w:tc>
        <w:tc>
          <w:tcPr>
            <w:tcW w:w="1275" w:type="dxa"/>
          </w:tcPr>
          <w:p w:rsidR="00343D27" w:rsidRPr="009108DD" w:rsidRDefault="00343D27" w:rsidP="00343D2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8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июнь</w:t>
            </w:r>
          </w:p>
        </w:tc>
        <w:tc>
          <w:tcPr>
            <w:tcW w:w="1985" w:type="dxa"/>
            <w:vMerge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3D27" w:rsidRPr="009108DD" w:rsidTr="00343D27">
        <w:tc>
          <w:tcPr>
            <w:tcW w:w="709" w:type="dxa"/>
            <w:vMerge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343D27" w:rsidRPr="009108DD" w:rsidRDefault="00343D27" w:rsidP="00343D2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8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Книжная выставка</w:t>
            </w:r>
          </w:p>
        </w:tc>
        <w:tc>
          <w:tcPr>
            <w:tcW w:w="1701" w:type="dxa"/>
          </w:tcPr>
          <w:p w:rsidR="00343D27" w:rsidRPr="009108DD" w:rsidRDefault="00343D27" w:rsidP="00343D2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8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 Борское: история, события,</w:t>
            </w:r>
          </w:p>
          <w:p w:rsidR="00343D27" w:rsidRPr="009108DD" w:rsidRDefault="00343D27" w:rsidP="00343D2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8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люди»</w:t>
            </w:r>
          </w:p>
        </w:tc>
        <w:tc>
          <w:tcPr>
            <w:tcW w:w="1276" w:type="dxa"/>
          </w:tcPr>
          <w:p w:rsidR="00343D27" w:rsidRPr="009108DD" w:rsidRDefault="00343D27" w:rsidP="00343D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все гр. польз.</w:t>
            </w:r>
          </w:p>
        </w:tc>
        <w:tc>
          <w:tcPr>
            <w:tcW w:w="1275" w:type="dxa"/>
          </w:tcPr>
          <w:p w:rsidR="00343D27" w:rsidRPr="009108DD" w:rsidRDefault="00343D27" w:rsidP="00343D2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8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март</w:t>
            </w:r>
          </w:p>
        </w:tc>
        <w:tc>
          <w:tcPr>
            <w:tcW w:w="1985" w:type="dxa"/>
            <w:vMerge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3D27" w:rsidRPr="009108DD" w:rsidTr="00343D27">
        <w:tc>
          <w:tcPr>
            <w:tcW w:w="709" w:type="dxa"/>
            <w:vMerge w:val="restart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843" w:type="dxa"/>
            <w:vMerge w:val="restart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Петровская сельская библиотека-филиал</w:t>
            </w:r>
          </w:p>
        </w:tc>
        <w:tc>
          <w:tcPr>
            <w:tcW w:w="1985" w:type="dxa"/>
          </w:tcPr>
          <w:p w:rsidR="00343D27" w:rsidRPr="009108DD" w:rsidRDefault="00343D27" w:rsidP="00343D27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Краеведческая мозаика</w:t>
            </w:r>
          </w:p>
        </w:tc>
        <w:tc>
          <w:tcPr>
            <w:tcW w:w="1701" w:type="dxa"/>
          </w:tcPr>
          <w:p w:rsidR="00343D27" w:rsidRPr="009108DD" w:rsidRDefault="00343D27" w:rsidP="00343D27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«И мира не узнаешь, не зная края своего»</w:t>
            </w:r>
          </w:p>
        </w:tc>
        <w:tc>
          <w:tcPr>
            <w:tcW w:w="1276" w:type="dxa"/>
          </w:tcPr>
          <w:p w:rsidR="00343D27" w:rsidRPr="009108DD" w:rsidRDefault="00343D27" w:rsidP="00343D27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5-7кл.</w:t>
            </w:r>
          </w:p>
        </w:tc>
        <w:tc>
          <w:tcPr>
            <w:tcW w:w="1275" w:type="dxa"/>
          </w:tcPr>
          <w:p w:rsidR="00343D27" w:rsidRPr="009108DD" w:rsidRDefault="00343D27" w:rsidP="00343D27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1985" w:type="dxa"/>
          </w:tcPr>
          <w:p w:rsidR="00343D27" w:rsidRPr="009108DD" w:rsidRDefault="00343D27" w:rsidP="00343D27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Мягченкова А. П.</w:t>
            </w:r>
          </w:p>
        </w:tc>
      </w:tr>
      <w:tr w:rsidR="00343D27" w:rsidRPr="009108DD" w:rsidTr="00343D27">
        <w:tc>
          <w:tcPr>
            <w:tcW w:w="709" w:type="dxa"/>
            <w:vMerge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343D27" w:rsidRPr="009108DD" w:rsidRDefault="00343D27" w:rsidP="00343D27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Поэтический час</w:t>
            </w:r>
          </w:p>
        </w:tc>
        <w:tc>
          <w:tcPr>
            <w:tcW w:w="1701" w:type="dxa"/>
          </w:tcPr>
          <w:p w:rsidR="00343D27" w:rsidRPr="009108DD" w:rsidRDefault="00343D27" w:rsidP="00343D27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«Наш край поэтами воспет»</w:t>
            </w:r>
          </w:p>
        </w:tc>
        <w:tc>
          <w:tcPr>
            <w:tcW w:w="1276" w:type="dxa"/>
          </w:tcPr>
          <w:p w:rsidR="00343D27" w:rsidRPr="009108DD" w:rsidRDefault="00343D27" w:rsidP="00343D27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все гр. польз.</w:t>
            </w:r>
          </w:p>
        </w:tc>
        <w:tc>
          <w:tcPr>
            <w:tcW w:w="1275" w:type="dxa"/>
          </w:tcPr>
          <w:p w:rsidR="00343D27" w:rsidRPr="009108DD" w:rsidRDefault="00343D27" w:rsidP="00343D27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985" w:type="dxa"/>
          </w:tcPr>
          <w:p w:rsidR="00343D27" w:rsidRPr="009108DD" w:rsidRDefault="00343D27" w:rsidP="00343D27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Буклова Г. В.</w:t>
            </w:r>
          </w:p>
        </w:tc>
      </w:tr>
      <w:tr w:rsidR="00343D27" w:rsidRPr="009108DD" w:rsidTr="00343D27">
        <w:tc>
          <w:tcPr>
            <w:tcW w:w="709" w:type="dxa"/>
            <w:vMerge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343D27" w:rsidRPr="009108DD" w:rsidRDefault="00343D27" w:rsidP="00343D27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Эко-час</w:t>
            </w:r>
          </w:p>
        </w:tc>
        <w:tc>
          <w:tcPr>
            <w:tcW w:w="1701" w:type="dxa"/>
          </w:tcPr>
          <w:p w:rsidR="00343D27" w:rsidRPr="009108DD" w:rsidRDefault="00343D27" w:rsidP="00343D27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«Тропинками родного края»</w:t>
            </w:r>
          </w:p>
        </w:tc>
        <w:tc>
          <w:tcPr>
            <w:tcW w:w="1276" w:type="dxa"/>
          </w:tcPr>
          <w:p w:rsidR="00343D27" w:rsidRPr="009108DD" w:rsidRDefault="00343D27" w:rsidP="00343D27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1-4кл.</w:t>
            </w:r>
          </w:p>
        </w:tc>
        <w:tc>
          <w:tcPr>
            <w:tcW w:w="1275" w:type="dxa"/>
          </w:tcPr>
          <w:p w:rsidR="00343D27" w:rsidRPr="009108DD" w:rsidRDefault="00343D27" w:rsidP="00343D27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1985" w:type="dxa"/>
          </w:tcPr>
          <w:p w:rsidR="00343D27" w:rsidRPr="009108DD" w:rsidRDefault="00343D27" w:rsidP="00343D27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Мягченкова А. П.</w:t>
            </w:r>
          </w:p>
        </w:tc>
      </w:tr>
      <w:tr w:rsidR="00343D27" w:rsidRPr="009108DD" w:rsidTr="00343D27">
        <w:tc>
          <w:tcPr>
            <w:tcW w:w="709" w:type="dxa"/>
            <w:vMerge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343D27" w:rsidRPr="009108DD" w:rsidRDefault="00343D27" w:rsidP="00343D27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Урок мужества</w:t>
            </w:r>
          </w:p>
        </w:tc>
        <w:tc>
          <w:tcPr>
            <w:tcW w:w="1701" w:type="dxa"/>
          </w:tcPr>
          <w:p w:rsidR="00343D27" w:rsidRPr="009108DD" w:rsidRDefault="00343D27" w:rsidP="00343D27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«Судьбы, опаленные войной»</w:t>
            </w:r>
          </w:p>
        </w:tc>
        <w:tc>
          <w:tcPr>
            <w:tcW w:w="1276" w:type="dxa"/>
          </w:tcPr>
          <w:p w:rsidR="00343D27" w:rsidRPr="009108DD" w:rsidRDefault="00343D27" w:rsidP="00343D27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все гр. польз.</w:t>
            </w:r>
          </w:p>
        </w:tc>
        <w:tc>
          <w:tcPr>
            <w:tcW w:w="1275" w:type="dxa"/>
          </w:tcPr>
          <w:p w:rsidR="00343D27" w:rsidRPr="009108DD" w:rsidRDefault="00343D27" w:rsidP="00343D27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985" w:type="dxa"/>
          </w:tcPr>
          <w:p w:rsidR="00343D27" w:rsidRPr="009108DD" w:rsidRDefault="00343D27" w:rsidP="00343D27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Буклова Г. В.</w:t>
            </w:r>
          </w:p>
          <w:p w:rsidR="00343D27" w:rsidRPr="009108DD" w:rsidRDefault="00343D27" w:rsidP="00343D27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Мягченкова А. П.</w:t>
            </w:r>
          </w:p>
        </w:tc>
      </w:tr>
      <w:tr w:rsidR="00343D27" w:rsidRPr="009108DD" w:rsidTr="00343D27">
        <w:tc>
          <w:tcPr>
            <w:tcW w:w="709" w:type="dxa"/>
            <w:vMerge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343D27" w:rsidRPr="009108DD" w:rsidRDefault="00343D27" w:rsidP="00343D27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Виртуальная экскурсия</w:t>
            </w:r>
          </w:p>
        </w:tc>
        <w:tc>
          <w:tcPr>
            <w:tcW w:w="1701" w:type="dxa"/>
          </w:tcPr>
          <w:p w:rsidR="00343D27" w:rsidRPr="009108DD" w:rsidRDefault="00343D27" w:rsidP="00343D27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Глубинкою</w:t>
            </w:r>
            <w:proofErr w:type="spellEnd"/>
            <w:r w:rsidRPr="009108DD">
              <w:rPr>
                <w:rFonts w:ascii="Times New Roman" w:hAnsi="Times New Roman" w:cs="Times New Roman"/>
                <w:sz w:val="20"/>
                <w:szCs w:val="20"/>
              </w:rPr>
              <w:t xml:space="preserve"> сильна Россия»</w:t>
            </w:r>
          </w:p>
        </w:tc>
        <w:tc>
          <w:tcPr>
            <w:tcW w:w="1276" w:type="dxa"/>
          </w:tcPr>
          <w:p w:rsidR="00343D27" w:rsidRPr="009108DD" w:rsidRDefault="00343D27" w:rsidP="00343D27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все гр. польз.</w:t>
            </w:r>
          </w:p>
        </w:tc>
        <w:tc>
          <w:tcPr>
            <w:tcW w:w="1275" w:type="dxa"/>
          </w:tcPr>
          <w:p w:rsidR="00343D27" w:rsidRPr="009108DD" w:rsidRDefault="00343D27" w:rsidP="00343D27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</w:p>
        </w:tc>
        <w:tc>
          <w:tcPr>
            <w:tcW w:w="1985" w:type="dxa"/>
          </w:tcPr>
          <w:p w:rsidR="00343D27" w:rsidRPr="009108DD" w:rsidRDefault="00343D27" w:rsidP="00343D27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Буклова Г. В.</w:t>
            </w:r>
          </w:p>
        </w:tc>
      </w:tr>
      <w:tr w:rsidR="00343D27" w:rsidRPr="009108DD" w:rsidTr="00343D27">
        <w:tc>
          <w:tcPr>
            <w:tcW w:w="709" w:type="dxa"/>
            <w:vMerge w:val="restart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843" w:type="dxa"/>
            <w:vMerge w:val="restart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Подгорненская сельская библиотека-филиал</w:t>
            </w:r>
          </w:p>
        </w:tc>
        <w:tc>
          <w:tcPr>
            <w:tcW w:w="1985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 xml:space="preserve">Литературное ассорти </w:t>
            </w:r>
          </w:p>
        </w:tc>
        <w:tc>
          <w:tcPr>
            <w:tcW w:w="1701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«Тропа к духовным родникам»</w:t>
            </w:r>
          </w:p>
        </w:tc>
        <w:tc>
          <w:tcPr>
            <w:tcW w:w="1276" w:type="dxa"/>
          </w:tcPr>
          <w:p w:rsidR="00343D27" w:rsidRPr="009108DD" w:rsidRDefault="00343D27" w:rsidP="00343D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все гр. польз.</w:t>
            </w:r>
          </w:p>
        </w:tc>
        <w:tc>
          <w:tcPr>
            <w:tcW w:w="1275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985" w:type="dxa"/>
            <w:vMerge w:val="restart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Субочева Л. А.</w:t>
            </w:r>
          </w:p>
        </w:tc>
      </w:tr>
      <w:tr w:rsidR="00343D27" w:rsidRPr="009108DD" w:rsidTr="00343D27">
        <w:tc>
          <w:tcPr>
            <w:tcW w:w="709" w:type="dxa"/>
            <w:vMerge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Час краеведения</w:t>
            </w:r>
          </w:p>
        </w:tc>
        <w:tc>
          <w:tcPr>
            <w:tcW w:w="1701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bCs/>
                <w:sz w:val="20"/>
                <w:szCs w:val="20"/>
              </w:rPr>
              <w:t>«О той земле, где ты родился»</w:t>
            </w:r>
          </w:p>
        </w:tc>
        <w:tc>
          <w:tcPr>
            <w:tcW w:w="1276" w:type="dxa"/>
          </w:tcPr>
          <w:p w:rsidR="00343D27" w:rsidRPr="009108DD" w:rsidRDefault="00343D27" w:rsidP="00343D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все гр. польз.</w:t>
            </w:r>
          </w:p>
        </w:tc>
        <w:tc>
          <w:tcPr>
            <w:tcW w:w="1275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985" w:type="dxa"/>
            <w:vMerge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3D27" w:rsidRPr="009108DD" w:rsidTr="00343D27">
        <w:tc>
          <w:tcPr>
            <w:tcW w:w="709" w:type="dxa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843" w:type="dxa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 xml:space="preserve">Подсолнечная сельская </w:t>
            </w:r>
            <w:r w:rsidRPr="009108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библиотека-филиал</w:t>
            </w:r>
          </w:p>
        </w:tc>
        <w:tc>
          <w:tcPr>
            <w:tcW w:w="1985" w:type="dxa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Литературный час</w:t>
            </w:r>
          </w:p>
        </w:tc>
        <w:tc>
          <w:tcPr>
            <w:tcW w:w="1701" w:type="dxa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Жить – значит помнить</w:t>
            </w:r>
          </w:p>
        </w:tc>
        <w:tc>
          <w:tcPr>
            <w:tcW w:w="1276" w:type="dxa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все гр. польз.</w:t>
            </w:r>
          </w:p>
        </w:tc>
        <w:tc>
          <w:tcPr>
            <w:tcW w:w="1275" w:type="dxa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985" w:type="dxa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Морозова Е. П.</w:t>
            </w:r>
          </w:p>
        </w:tc>
      </w:tr>
      <w:tr w:rsidR="00343D27" w:rsidRPr="009108DD" w:rsidTr="00343D27">
        <w:tc>
          <w:tcPr>
            <w:tcW w:w="709" w:type="dxa"/>
            <w:vMerge w:val="restart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16</w:t>
            </w:r>
          </w:p>
        </w:tc>
        <w:tc>
          <w:tcPr>
            <w:tcW w:w="1843" w:type="dxa"/>
            <w:vMerge w:val="restart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Соковнинская сельская библиотека-филиал</w:t>
            </w:r>
          </w:p>
        </w:tc>
        <w:tc>
          <w:tcPr>
            <w:tcW w:w="1985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 xml:space="preserve">Виртуальное путешествие по родному краю  </w:t>
            </w:r>
          </w:p>
        </w:tc>
        <w:tc>
          <w:tcPr>
            <w:tcW w:w="1701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«Ой, ты Родина, край наш Борский»</w:t>
            </w:r>
          </w:p>
        </w:tc>
        <w:tc>
          <w:tcPr>
            <w:tcW w:w="1276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дети</w:t>
            </w:r>
          </w:p>
        </w:tc>
        <w:tc>
          <w:tcPr>
            <w:tcW w:w="1275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1985" w:type="dxa"/>
            <w:vMerge w:val="restart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Быкова С. А.</w:t>
            </w:r>
          </w:p>
        </w:tc>
      </w:tr>
      <w:tr w:rsidR="00343D27" w:rsidRPr="009108DD" w:rsidTr="00343D27">
        <w:tc>
          <w:tcPr>
            <w:tcW w:w="709" w:type="dxa"/>
            <w:vMerge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 xml:space="preserve">Библиотечный урок </w:t>
            </w:r>
          </w:p>
        </w:tc>
        <w:tc>
          <w:tcPr>
            <w:tcW w:w="1701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« По страницам Красной книги Бузулукского бора»</w:t>
            </w:r>
          </w:p>
        </w:tc>
        <w:tc>
          <w:tcPr>
            <w:tcW w:w="1276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дети</w:t>
            </w:r>
          </w:p>
        </w:tc>
        <w:tc>
          <w:tcPr>
            <w:tcW w:w="1275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1985" w:type="dxa"/>
            <w:vMerge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3D27" w:rsidRPr="009108DD" w:rsidTr="00343D27">
        <w:tc>
          <w:tcPr>
            <w:tcW w:w="709" w:type="dxa"/>
            <w:vMerge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 xml:space="preserve">Час мужества  </w:t>
            </w:r>
          </w:p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«Подвигом славен твой земляк»</w:t>
            </w:r>
          </w:p>
        </w:tc>
        <w:tc>
          <w:tcPr>
            <w:tcW w:w="1276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все гр. польз.</w:t>
            </w:r>
          </w:p>
        </w:tc>
        <w:tc>
          <w:tcPr>
            <w:tcW w:w="1275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985" w:type="dxa"/>
            <w:vMerge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3D27" w:rsidRPr="009108DD" w:rsidTr="00343D27">
        <w:tc>
          <w:tcPr>
            <w:tcW w:w="709" w:type="dxa"/>
            <w:vMerge w:val="restart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843" w:type="dxa"/>
            <w:vMerge w:val="restart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Старотаволжанская сельская библиотека-филиал</w:t>
            </w:r>
          </w:p>
        </w:tc>
        <w:tc>
          <w:tcPr>
            <w:tcW w:w="1985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Час памяти</w:t>
            </w:r>
          </w:p>
        </w:tc>
        <w:tc>
          <w:tcPr>
            <w:tcW w:w="1701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«Судьбы солдатской километры»</w:t>
            </w:r>
          </w:p>
        </w:tc>
        <w:tc>
          <w:tcPr>
            <w:tcW w:w="1276" w:type="dxa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все гр. польз.</w:t>
            </w:r>
          </w:p>
        </w:tc>
        <w:tc>
          <w:tcPr>
            <w:tcW w:w="1275" w:type="dxa"/>
            <w:vAlign w:val="center"/>
          </w:tcPr>
          <w:p w:rsidR="00343D27" w:rsidRPr="009108DD" w:rsidRDefault="00343D27" w:rsidP="00343D27">
            <w:pPr>
              <w:ind w:hanging="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1985" w:type="dxa"/>
            <w:vMerge w:val="restart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Храмова Н. И.</w:t>
            </w:r>
          </w:p>
        </w:tc>
      </w:tr>
      <w:tr w:rsidR="00343D27" w:rsidRPr="009108DD" w:rsidTr="00343D27">
        <w:tc>
          <w:tcPr>
            <w:tcW w:w="709" w:type="dxa"/>
            <w:vMerge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Краеведческий час</w:t>
            </w:r>
          </w:p>
        </w:tc>
        <w:tc>
          <w:tcPr>
            <w:tcW w:w="1701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«Россия сильна глубинкой»</w:t>
            </w:r>
          </w:p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все гр. польз.</w:t>
            </w:r>
          </w:p>
        </w:tc>
        <w:tc>
          <w:tcPr>
            <w:tcW w:w="1275" w:type="dxa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985" w:type="dxa"/>
            <w:vMerge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3D27" w:rsidRPr="009108DD" w:rsidTr="00343D27">
        <w:tc>
          <w:tcPr>
            <w:tcW w:w="709" w:type="dxa"/>
            <w:vMerge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343D27" w:rsidRPr="009108DD" w:rsidRDefault="00343D27" w:rsidP="00343D27">
            <w:pPr>
              <w:snapToGrid w:val="0"/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Краеведческая экскурсия</w:t>
            </w:r>
          </w:p>
        </w:tc>
        <w:tc>
          <w:tcPr>
            <w:tcW w:w="1701" w:type="dxa"/>
          </w:tcPr>
          <w:p w:rsidR="00343D27" w:rsidRPr="009108DD" w:rsidRDefault="00343D27" w:rsidP="00343D27">
            <w:pPr>
              <w:snapToGrid w:val="0"/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«Судьбы, ставшие историей»</w:t>
            </w:r>
          </w:p>
        </w:tc>
        <w:tc>
          <w:tcPr>
            <w:tcW w:w="1276" w:type="dxa"/>
            <w:vAlign w:val="center"/>
          </w:tcPr>
          <w:p w:rsidR="00343D27" w:rsidRPr="009108DD" w:rsidRDefault="00343D27" w:rsidP="00343D2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юношество</w:t>
            </w:r>
          </w:p>
        </w:tc>
        <w:tc>
          <w:tcPr>
            <w:tcW w:w="1275" w:type="dxa"/>
            <w:vAlign w:val="center"/>
          </w:tcPr>
          <w:p w:rsidR="00343D27" w:rsidRPr="009108DD" w:rsidRDefault="00343D27" w:rsidP="00343D2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985" w:type="dxa"/>
            <w:vMerge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3D27" w:rsidRPr="009108DD" w:rsidTr="00343D27">
        <w:tc>
          <w:tcPr>
            <w:tcW w:w="709" w:type="dxa"/>
            <w:vMerge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Обзор у выставки</w:t>
            </w:r>
          </w:p>
        </w:tc>
        <w:tc>
          <w:tcPr>
            <w:tcW w:w="1701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«Дворянский род Аксаковых»</w:t>
            </w:r>
          </w:p>
        </w:tc>
        <w:tc>
          <w:tcPr>
            <w:tcW w:w="1276" w:type="dxa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все гр. польз.</w:t>
            </w:r>
          </w:p>
        </w:tc>
        <w:tc>
          <w:tcPr>
            <w:tcW w:w="1275" w:type="dxa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985" w:type="dxa"/>
            <w:vMerge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3D27" w:rsidRPr="009108DD" w:rsidTr="00343D27">
        <w:tc>
          <w:tcPr>
            <w:tcW w:w="709" w:type="dxa"/>
            <w:vMerge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День почитания родителей</w:t>
            </w:r>
          </w:p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«Чти отца твоего и матерь твою</w:t>
            </w:r>
          </w:p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 xml:space="preserve">да благо </w:t>
            </w:r>
            <w:proofErr w:type="spellStart"/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ти</w:t>
            </w:r>
            <w:proofErr w:type="spellEnd"/>
            <w:r w:rsidRPr="009108DD">
              <w:rPr>
                <w:rFonts w:ascii="Times New Roman" w:hAnsi="Times New Roman" w:cs="Times New Roman"/>
                <w:sz w:val="20"/>
                <w:szCs w:val="20"/>
              </w:rPr>
              <w:t xml:space="preserve"> будет»</w:t>
            </w:r>
          </w:p>
        </w:tc>
        <w:tc>
          <w:tcPr>
            <w:tcW w:w="1276" w:type="dxa"/>
          </w:tcPr>
          <w:p w:rsidR="00343D27" w:rsidRPr="009108DD" w:rsidRDefault="00343D27" w:rsidP="00343D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все гр. польз.</w:t>
            </w:r>
          </w:p>
        </w:tc>
        <w:tc>
          <w:tcPr>
            <w:tcW w:w="1275" w:type="dxa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1985" w:type="dxa"/>
            <w:vMerge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3D27" w:rsidRPr="009108DD" w:rsidTr="00343D27">
        <w:tc>
          <w:tcPr>
            <w:tcW w:w="709" w:type="dxa"/>
            <w:vMerge w:val="restart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843" w:type="dxa"/>
            <w:vMerge w:val="restart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Таволжанская сельская библиотека-филиал</w:t>
            </w:r>
          </w:p>
        </w:tc>
        <w:tc>
          <w:tcPr>
            <w:tcW w:w="1985" w:type="dxa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Экологическая прогулка</w:t>
            </w:r>
          </w:p>
        </w:tc>
        <w:tc>
          <w:tcPr>
            <w:tcW w:w="1701" w:type="dxa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«По лесной тропе родного края»</w:t>
            </w:r>
          </w:p>
        </w:tc>
        <w:tc>
          <w:tcPr>
            <w:tcW w:w="1276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дети</w:t>
            </w:r>
          </w:p>
        </w:tc>
        <w:tc>
          <w:tcPr>
            <w:tcW w:w="1275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985" w:type="dxa"/>
            <w:vMerge w:val="restart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Черникова В. П.</w:t>
            </w:r>
          </w:p>
        </w:tc>
      </w:tr>
      <w:tr w:rsidR="00343D27" w:rsidRPr="009108DD" w:rsidTr="00343D27">
        <w:tc>
          <w:tcPr>
            <w:tcW w:w="709" w:type="dxa"/>
            <w:vMerge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</w:p>
        </w:tc>
        <w:tc>
          <w:tcPr>
            <w:tcW w:w="1701" w:type="dxa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«Герои  Советского Союза»</w:t>
            </w:r>
          </w:p>
        </w:tc>
        <w:tc>
          <w:tcPr>
            <w:tcW w:w="1276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все гр. польз.</w:t>
            </w:r>
          </w:p>
        </w:tc>
        <w:tc>
          <w:tcPr>
            <w:tcW w:w="1275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1985" w:type="dxa"/>
            <w:vMerge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3D27" w:rsidRPr="009108DD" w:rsidTr="00343D27">
        <w:tc>
          <w:tcPr>
            <w:tcW w:w="709" w:type="dxa"/>
            <w:vMerge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Литературно - музыкальный вечер</w:t>
            </w:r>
          </w:p>
        </w:tc>
        <w:tc>
          <w:tcPr>
            <w:tcW w:w="1701" w:type="dxa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«И пусть поколения знают»</w:t>
            </w:r>
          </w:p>
        </w:tc>
        <w:tc>
          <w:tcPr>
            <w:tcW w:w="1276" w:type="dxa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дети</w:t>
            </w:r>
          </w:p>
        </w:tc>
        <w:tc>
          <w:tcPr>
            <w:tcW w:w="1275" w:type="dxa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985" w:type="dxa"/>
            <w:vMerge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3D27" w:rsidRPr="009108DD" w:rsidTr="00343D27">
        <w:tc>
          <w:tcPr>
            <w:tcW w:w="709" w:type="dxa"/>
            <w:vMerge w:val="restart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843" w:type="dxa"/>
            <w:vMerge w:val="restart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Усманская сельская библиотека-филиал</w:t>
            </w:r>
          </w:p>
        </w:tc>
        <w:tc>
          <w:tcPr>
            <w:tcW w:w="1985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Краеведческий час</w:t>
            </w:r>
          </w:p>
        </w:tc>
        <w:tc>
          <w:tcPr>
            <w:tcW w:w="1701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«Альбом памяти»</w:t>
            </w:r>
          </w:p>
        </w:tc>
        <w:tc>
          <w:tcPr>
            <w:tcW w:w="1276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все гр. польз.</w:t>
            </w:r>
          </w:p>
        </w:tc>
        <w:tc>
          <w:tcPr>
            <w:tcW w:w="1275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1985" w:type="dxa"/>
            <w:vMerge w:val="restart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Зенина Е. Ф.</w:t>
            </w:r>
          </w:p>
        </w:tc>
      </w:tr>
      <w:tr w:rsidR="00343D27" w:rsidRPr="009108DD" w:rsidTr="00D30FF6">
        <w:tc>
          <w:tcPr>
            <w:tcW w:w="709" w:type="dxa"/>
            <w:vMerge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Урок краеведения</w:t>
            </w:r>
          </w:p>
        </w:tc>
        <w:tc>
          <w:tcPr>
            <w:tcW w:w="1701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«Люби и знай родной свой край»</w:t>
            </w:r>
          </w:p>
        </w:tc>
        <w:tc>
          <w:tcPr>
            <w:tcW w:w="1276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дети</w:t>
            </w:r>
          </w:p>
        </w:tc>
        <w:tc>
          <w:tcPr>
            <w:tcW w:w="1275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</w:p>
        </w:tc>
        <w:tc>
          <w:tcPr>
            <w:tcW w:w="1985" w:type="dxa"/>
            <w:vMerge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3D27" w:rsidRPr="009108DD" w:rsidTr="00D30FF6">
        <w:tc>
          <w:tcPr>
            <w:tcW w:w="709" w:type="dxa"/>
            <w:vMerge w:val="restart"/>
            <w:tcBorders>
              <w:right w:val="single" w:sz="4" w:space="0" w:color="auto"/>
            </w:tcBorders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Языковская сельская библиотека-филиал</w:t>
            </w:r>
          </w:p>
        </w:tc>
        <w:tc>
          <w:tcPr>
            <w:tcW w:w="1985" w:type="dxa"/>
            <w:tcBorders>
              <w:left w:val="single" w:sz="4" w:space="0" w:color="auto"/>
            </w:tcBorders>
            <w:vAlign w:val="center"/>
          </w:tcPr>
          <w:p w:rsidR="00343D27" w:rsidRPr="009108DD" w:rsidRDefault="00343D27" w:rsidP="00343D27">
            <w:pPr>
              <w:snapToGrid w:val="0"/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Прогулка по родному краю</w:t>
            </w:r>
          </w:p>
        </w:tc>
        <w:tc>
          <w:tcPr>
            <w:tcW w:w="1701" w:type="dxa"/>
            <w:vAlign w:val="center"/>
          </w:tcPr>
          <w:p w:rsidR="00343D27" w:rsidRPr="009108DD" w:rsidRDefault="00343D27" w:rsidP="00343D27">
            <w:pPr>
              <w:snapToGrid w:val="0"/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«Книжки умные читаем и свой край не забываем»</w:t>
            </w:r>
          </w:p>
        </w:tc>
        <w:tc>
          <w:tcPr>
            <w:tcW w:w="1276" w:type="dxa"/>
            <w:vAlign w:val="center"/>
          </w:tcPr>
          <w:p w:rsidR="00343D27" w:rsidRPr="009108DD" w:rsidRDefault="00343D27" w:rsidP="00343D2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Все гр. польз.</w:t>
            </w:r>
          </w:p>
        </w:tc>
        <w:tc>
          <w:tcPr>
            <w:tcW w:w="1275" w:type="dxa"/>
            <w:vAlign w:val="center"/>
          </w:tcPr>
          <w:p w:rsidR="00343D27" w:rsidRPr="009108DD" w:rsidRDefault="00343D27" w:rsidP="00343D2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2 – 12 апреля</w:t>
            </w:r>
          </w:p>
        </w:tc>
        <w:tc>
          <w:tcPr>
            <w:tcW w:w="1985" w:type="dxa"/>
            <w:vMerge w:val="restart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Дмитриева Г. Н.</w:t>
            </w:r>
          </w:p>
        </w:tc>
      </w:tr>
      <w:tr w:rsidR="00343D27" w:rsidRPr="009108DD" w:rsidTr="00D30FF6">
        <w:tc>
          <w:tcPr>
            <w:tcW w:w="709" w:type="dxa"/>
            <w:vMerge/>
            <w:tcBorders>
              <w:right w:val="single" w:sz="4" w:space="0" w:color="auto"/>
            </w:tcBorders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Беседа-воспоминание</w:t>
            </w:r>
          </w:p>
        </w:tc>
        <w:tc>
          <w:tcPr>
            <w:tcW w:w="1701" w:type="dxa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«Край, где начинается Родина»</w:t>
            </w:r>
          </w:p>
        </w:tc>
        <w:tc>
          <w:tcPr>
            <w:tcW w:w="1276" w:type="dxa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Все гр. польз.</w:t>
            </w:r>
          </w:p>
        </w:tc>
        <w:tc>
          <w:tcPr>
            <w:tcW w:w="1275" w:type="dxa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июль</w:t>
            </w:r>
          </w:p>
        </w:tc>
        <w:tc>
          <w:tcPr>
            <w:tcW w:w="1985" w:type="dxa"/>
            <w:vMerge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3D27" w:rsidRPr="009108DD" w:rsidTr="00D30FF6">
        <w:tc>
          <w:tcPr>
            <w:tcW w:w="709" w:type="dxa"/>
            <w:vMerge/>
            <w:tcBorders>
              <w:right w:val="single" w:sz="4" w:space="0" w:color="auto"/>
            </w:tcBorders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Исторический урок</w:t>
            </w:r>
          </w:p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«Огненная дуга»</w:t>
            </w:r>
          </w:p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(вспоминаем  земляков -  участников ВОВ)</w:t>
            </w:r>
          </w:p>
        </w:tc>
        <w:tc>
          <w:tcPr>
            <w:tcW w:w="1276" w:type="dxa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юношество</w:t>
            </w:r>
          </w:p>
        </w:tc>
        <w:tc>
          <w:tcPr>
            <w:tcW w:w="1275" w:type="dxa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</w:p>
        </w:tc>
        <w:tc>
          <w:tcPr>
            <w:tcW w:w="1985" w:type="dxa"/>
            <w:vMerge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3D27" w:rsidRPr="009108DD" w:rsidTr="00D30FF6">
        <w:tc>
          <w:tcPr>
            <w:tcW w:w="709" w:type="dxa"/>
            <w:vMerge/>
            <w:tcBorders>
              <w:right w:val="single" w:sz="4" w:space="0" w:color="auto"/>
            </w:tcBorders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Выставка фотографий и  рисунков</w:t>
            </w:r>
          </w:p>
        </w:tc>
        <w:tc>
          <w:tcPr>
            <w:tcW w:w="1701" w:type="dxa"/>
            <w:vAlign w:val="center"/>
          </w:tcPr>
          <w:p w:rsidR="00343D27" w:rsidRPr="009108DD" w:rsidRDefault="00343D27" w:rsidP="00343D27">
            <w:pPr>
              <w:pStyle w:val="a6"/>
              <w:jc w:val="center"/>
              <w:rPr>
                <w:sz w:val="20"/>
                <w:szCs w:val="20"/>
              </w:rPr>
            </w:pPr>
            <w:r w:rsidRPr="009108DD">
              <w:rPr>
                <w:sz w:val="20"/>
                <w:szCs w:val="20"/>
              </w:rPr>
              <w:t>Моё милое село!</w:t>
            </w:r>
          </w:p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Все гр. польз</w:t>
            </w:r>
          </w:p>
        </w:tc>
        <w:tc>
          <w:tcPr>
            <w:tcW w:w="1275" w:type="dxa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июль-август</w:t>
            </w:r>
          </w:p>
        </w:tc>
        <w:tc>
          <w:tcPr>
            <w:tcW w:w="1985" w:type="dxa"/>
            <w:vMerge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3D27" w:rsidRPr="009108DD" w:rsidTr="00D30FF6">
        <w:tc>
          <w:tcPr>
            <w:tcW w:w="709" w:type="dxa"/>
            <w:vMerge/>
            <w:tcBorders>
              <w:right w:val="single" w:sz="4" w:space="0" w:color="auto"/>
            </w:tcBorders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Час информации</w:t>
            </w:r>
          </w:p>
        </w:tc>
        <w:tc>
          <w:tcPr>
            <w:tcW w:w="1701" w:type="dxa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«Эти неизвестные известные Аксаковы»</w:t>
            </w:r>
          </w:p>
        </w:tc>
        <w:tc>
          <w:tcPr>
            <w:tcW w:w="1276" w:type="dxa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Все гр. польз</w:t>
            </w:r>
          </w:p>
        </w:tc>
        <w:tc>
          <w:tcPr>
            <w:tcW w:w="1275" w:type="dxa"/>
            <w:vAlign w:val="center"/>
          </w:tcPr>
          <w:p w:rsidR="00343D27" w:rsidRPr="009108DD" w:rsidRDefault="00343D27" w:rsidP="00343D27">
            <w:pPr>
              <w:ind w:hanging="10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985" w:type="dxa"/>
            <w:vMerge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3D27" w:rsidRPr="009108DD" w:rsidTr="00D30FF6">
        <w:tc>
          <w:tcPr>
            <w:tcW w:w="709" w:type="dxa"/>
            <w:vMerge w:val="restart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Районная детская библиотека им.С.Т.Аксакова</w:t>
            </w:r>
          </w:p>
        </w:tc>
        <w:tc>
          <w:tcPr>
            <w:tcW w:w="1985" w:type="dxa"/>
          </w:tcPr>
          <w:p w:rsidR="00343D27" w:rsidRPr="009108DD" w:rsidRDefault="00343D27" w:rsidP="00343D27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Издание сборника</w:t>
            </w:r>
          </w:p>
        </w:tc>
        <w:tc>
          <w:tcPr>
            <w:tcW w:w="1701" w:type="dxa"/>
          </w:tcPr>
          <w:p w:rsidR="00343D27" w:rsidRPr="009108DD" w:rsidRDefault="00343D27" w:rsidP="00343D27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eastAsia="Calibri" w:hAnsi="Times New Roman" w:cs="Times New Roman"/>
                <w:sz w:val="20"/>
                <w:szCs w:val="20"/>
              </w:rPr>
              <w:t>«Улицы родного села»</w:t>
            </w:r>
          </w:p>
        </w:tc>
        <w:tc>
          <w:tcPr>
            <w:tcW w:w="1276" w:type="dxa"/>
          </w:tcPr>
          <w:p w:rsidR="00343D27" w:rsidRPr="009108DD" w:rsidRDefault="00343D27" w:rsidP="00343D27">
            <w:pPr>
              <w:tabs>
                <w:tab w:val="left" w:pos="180"/>
                <w:tab w:val="left" w:pos="540"/>
                <w:tab w:val="left" w:pos="2940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8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 группы пользователей</w:t>
            </w:r>
          </w:p>
        </w:tc>
        <w:tc>
          <w:tcPr>
            <w:tcW w:w="1275" w:type="dxa"/>
          </w:tcPr>
          <w:p w:rsidR="00343D27" w:rsidRPr="009108DD" w:rsidRDefault="00343D27" w:rsidP="00343D27">
            <w:pPr>
              <w:tabs>
                <w:tab w:val="left" w:pos="180"/>
                <w:tab w:val="left" w:pos="540"/>
                <w:tab w:val="left" w:pos="2940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8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квартал</w:t>
            </w:r>
          </w:p>
        </w:tc>
        <w:tc>
          <w:tcPr>
            <w:tcW w:w="1985" w:type="dxa"/>
            <w:vMerge w:val="restart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Сорокина И. В.</w:t>
            </w:r>
          </w:p>
        </w:tc>
      </w:tr>
      <w:tr w:rsidR="00343D27" w:rsidRPr="009108DD" w:rsidTr="00343D27">
        <w:tc>
          <w:tcPr>
            <w:tcW w:w="709" w:type="dxa"/>
            <w:vMerge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343D27" w:rsidRPr="009108DD" w:rsidRDefault="00343D27" w:rsidP="00343D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108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Познавательный калейдоскоп с элементами театрализации</w:t>
            </w:r>
          </w:p>
        </w:tc>
        <w:tc>
          <w:tcPr>
            <w:tcW w:w="1701" w:type="dxa"/>
          </w:tcPr>
          <w:p w:rsidR="00343D27" w:rsidRPr="009108DD" w:rsidRDefault="00343D27" w:rsidP="00343D27">
            <w:pPr>
              <w:tabs>
                <w:tab w:val="left" w:pos="180"/>
                <w:tab w:val="left" w:pos="540"/>
                <w:tab w:val="left" w:pos="2940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</w:pPr>
            <w:r w:rsidRPr="009108DD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«Нескучное краеведение»</w:t>
            </w:r>
          </w:p>
        </w:tc>
        <w:tc>
          <w:tcPr>
            <w:tcW w:w="1276" w:type="dxa"/>
          </w:tcPr>
          <w:p w:rsidR="00343D27" w:rsidRPr="009108DD" w:rsidRDefault="00343D27" w:rsidP="00343D27">
            <w:pPr>
              <w:tabs>
                <w:tab w:val="left" w:pos="180"/>
                <w:tab w:val="left" w:pos="540"/>
                <w:tab w:val="left" w:pos="2940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108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классы</w:t>
            </w:r>
          </w:p>
        </w:tc>
        <w:tc>
          <w:tcPr>
            <w:tcW w:w="1275" w:type="dxa"/>
          </w:tcPr>
          <w:p w:rsidR="00343D27" w:rsidRPr="009108DD" w:rsidRDefault="00343D27" w:rsidP="00343D27">
            <w:pPr>
              <w:tabs>
                <w:tab w:val="left" w:pos="180"/>
                <w:tab w:val="left" w:pos="540"/>
                <w:tab w:val="left" w:pos="2940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108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февраль</w:t>
            </w:r>
          </w:p>
        </w:tc>
        <w:tc>
          <w:tcPr>
            <w:tcW w:w="1985" w:type="dxa"/>
            <w:vMerge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3D27" w:rsidRPr="009108DD" w:rsidTr="00343D27">
        <w:tc>
          <w:tcPr>
            <w:tcW w:w="709" w:type="dxa"/>
            <w:vMerge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343D27" w:rsidRPr="009108DD" w:rsidRDefault="00343D27" w:rsidP="00343D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8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Вечер-встреча</w:t>
            </w:r>
          </w:p>
          <w:p w:rsidR="00343D27" w:rsidRPr="009108DD" w:rsidRDefault="00343D27" w:rsidP="00343D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8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(из цикла «Встречи в русской провинции»)</w:t>
            </w:r>
          </w:p>
          <w:p w:rsidR="00343D27" w:rsidRPr="009108DD" w:rsidRDefault="00343D27" w:rsidP="00343D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8DD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(клуб «Перекрёсток»)</w:t>
            </w:r>
          </w:p>
        </w:tc>
        <w:tc>
          <w:tcPr>
            <w:tcW w:w="1701" w:type="dxa"/>
          </w:tcPr>
          <w:p w:rsidR="00343D27" w:rsidRPr="009108DD" w:rsidRDefault="00343D27" w:rsidP="00343D27">
            <w:pPr>
              <w:tabs>
                <w:tab w:val="left" w:pos="180"/>
                <w:tab w:val="left" w:pos="540"/>
                <w:tab w:val="left" w:pos="2940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8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«Известные люди родного края»</w:t>
            </w:r>
          </w:p>
          <w:p w:rsidR="00343D27" w:rsidRPr="009108DD" w:rsidRDefault="00343D27" w:rsidP="00343D27">
            <w:pPr>
              <w:tabs>
                <w:tab w:val="left" w:pos="180"/>
                <w:tab w:val="left" w:pos="540"/>
                <w:tab w:val="left" w:pos="2940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</w:p>
        </w:tc>
        <w:tc>
          <w:tcPr>
            <w:tcW w:w="1276" w:type="dxa"/>
          </w:tcPr>
          <w:p w:rsidR="00343D27" w:rsidRPr="009108DD" w:rsidRDefault="00343D27" w:rsidP="00343D27">
            <w:pPr>
              <w:tabs>
                <w:tab w:val="left" w:pos="180"/>
                <w:tab w:val="left" w:pos="540"/>
                <w:tab w:val="left" w:pos="2940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8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8-9 классы</w:t>
            </w:r>
          </w:p>
        </w:tc>
        <w:tc>
          <w:tcPr>
            <w:tcW w:w="1275" w:type="dxa"/>
          </w:tcPr>
          <w:p w:rsidR="00343D27" w:rsidRPr="009108DD" w:rsidRDefault="00343D27" w:rsidP="00343D27">
            <w:pPr>
              <w:tabs>
                <w:tab w:val="left" w:pos="180"/>
                <w:tab w:val="left" w:pos="540"/>
                <w:tab w:val="left" w:pos="2940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8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1985" w:type="dxa"/>
            <w:vMerge w:val="restart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3D27" w:rsidRPr="009108DD" w:rsidTr="00343D27">
        <w:tc>
          <w:tcPr>
            <w:tcW w:w="709" w:type="dxa"/>
            <w:vMerge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343D27" w:rsidRPr="009108DD" w:rsidRDefault="00343D27" w:rsidP="00343D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8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Семейный литературно-этнографический праздник </w:t>
            </w:r>
          </w:p>
        </w:tc>
        <w:tc>
          <w:tcPr>
            <w:tcW w:w="1701" w:type="dxa"/>
          </w:tcPr>
          <w:p w:rsidR="00343D27" w:rsidRPr="009108DD" w:rsidRDefault="00343D27" w:rsidP="00343D27">
            <w:pPr>
              <w:tabs>
                <w:tab w:val="left" w:pos="180"/>
                <w:tab w:val="left" w:pos="540"/>
                <w:tab w:val="left" w:pos="2940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8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«Я, ты, он, она – вместе дружная семья»</w:t>
            </w:r>
          </w:p>
        </w:tc>
        <w:tc>
          <w:tcPr>
            <w:tcW w:w="1276" w:type="dxa"/>
          </w:tcPr>
          <w:p w:rsidR="00343D27" w:rsidRPr="009108DD" w:rsidRDefault="00343D27" w:rsidP="00343D27">
            <w:pPr>
              <w:tabs>
                <w:tab w:val="left" w:pos="180"/>
                <w:tab w:val="left" w:pos="540"/>
                <w:tab w:val="left" w:pos="2940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8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3-4 классы</w:t>
            </w:r>
          </w:p>
        </w:tc>
        <w:tc>
          <w:tcPr>
            <w:tcW w:w="1275" w:type="dxa"/>
          </w:tcPr>
          <w:p w:rsidR="00343D27" w:rsidRPr="009108DD" w:rsidRDefault="00343D27" w:rsidP="00343D27">
            <w:pPr>
              <w:tabs>
                <w:tab w:val="left" w:pos="180"/>
                <w:tab w:val="left" w:pos="540"/>
                <w:tab w:val="left" w:pos="2940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8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15 мая </w:t>
            </w:r>
          </w:p>
        </w:tc>
        <w:tc>
          <w:tcPr>
            <w:tcW w:w="1985" w:type="dxa"/>
            <w:vMerge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3D27" w:rsidRPr="009108DD" w:rsidTr="00343D27">
        <w:tc>
          <w:tcPr>
            <w:tcW w:w="709" w:type="dxa"/>
            <w:vMerge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2" w:type="dxa"/>
            <w:gridSpan w:val="5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b/>
                <w:sz w:val="20"/>
                <w:szCs w:val="20"/>
              </w:rPr>
              <w:t>Аксаковская осень - 2018</w:t>
            </w:r>
          </w:p>
        </w:tc>
      </w:tr>
      <w:tr w:rsidR="00343D27" w:rsidRPr="009108DD" w:rsidTr="00343D27">
        <w:tc>
          <w:tcPr>
            <w:tcW w:w="709" w:type="dxa"/>
            <w:vMerge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343D27" w:rsidRPr="009108DD" w:rsidRDefault="00343D27" w:rsidP="00343D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8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Издание краеведческого путеводителя</w:t>
            </w:r>
          </w:p>
        </w:tc>
        <w:tc>
          <w:tcPr>
            <w:tcW w:w="1701" w:type="dxa"/>
          </w:tcPr>
          <w:p w:rsidR="00343D27" w:rsidRPr="009108DD" w:rsidRDefault="00343D27" w:rsidP="00343D27">
            <w:pPr>
              <w:tabs>
                <w:tab w:val="left" w:pos="180"/>
                <w:tab w:val="left" w:pos="540"/>
                <w:tab w:val="left" w:pos="2940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9108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«Аксаковы и Борский край»</w:t>
            </w:r>
          </w:p>
        </w:tc>
        <w:tc>
          <w:tcPr>
            <w:tcW w:w="1276" w:type="dxa"/>
          </w:tcPr>
          <w:p w:rsidR="00343D27" w:rsidRPr="009108DD" w:rsidRDefault="00343D27" w:rsidP="00343D27">
            <w:pPr>
              <w:tabs>
                <w:tab w:val="left" w:pos="180"/>
                <w:tab w:val="left" w:pos="540"/>
                <w:tab w:val="left" w:pos="2940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8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 группы пользователей</w:t>
            </w:r>
          </w:p>
        </w:tc>
        <w:tc>
          <w:tcPr>
            <w:tcW w:w="1275" w:type="dxa"/>
          </w:tcPr>
          <w:p w:rsidR="00343D27" w:rsidRPr="009108DD" w:rsidRDefault="00343D27" w:rsidP="00343D27">
            <w:pPr>
              <w:tabs>
                <w:tab w:val="left" w:pos="180"/>
                <w:tab w:val="left" w:pos="540"/>
                <w:tab w:val="left" w:pos="2940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8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квартал</w:t>
            </w:r>
          </w:p>
        </w:tc>
        <w:tc>
          <w:tcPr>
            <w:tcW w:w="1985" w:type="dxa"/>
            <w:vMerge w:val="restart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Сорокина И. В.</w:t>
            </w:r>
          </w:p>
        </w:tc>
      </w:tr>
      <w:tr w:rsidR="00343D27" w:rsidRPr="009108DD" w:rsidTr="00343D27">
        <w:tc>
          <w:tcPr>
            <w:tcW w:w="709" w:type="dxa"/>
            <w:vMerge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343D27" w:rsidRPr="009108DD" w:rsidRDefault="00343D27" w:rsidP="00343D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8DD">
              <w:rPr>
                <w:rFonts w:ascii="Times New Roman" w:eastAsia="Times New Roman" w:hAnsi="Times New Roman" w:cs="Times New Roman"/>
                <w:color w:val="201810"/>
                <w:sz w:val="20"/>
                <w:szCs w:val="20"/>
                <w:lang w:eastAsia="ru-RU"/>
              </w:rPr>
              <w:t xml:space="preserve">Дистанционный краеведческий квест </w:t>
            </w:r>
          </w:p>
        </w:tc>
        <w:tc>
          <w:tcPr>
            <w:tcW w:w="1701" w:type="dxa"/>
          </w:tcPr>
          <w:p w:rsidR="00343D27" w:rsidRPr="009108DD" w:rsidRDefault="00343D27" w:rsidP="00343D27">
            <w:pPr>
              <w:tabs>
                <w:tab w:val="left" w:pos="180"/>
                <w:tab w:val="left" w:pos="540"/>
                <w:tab w:val="left" w:pos="2940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9108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«Мы с этим именем живем, мы этим именем гордимся»</w:t>
            </w:r>
          </w:p>
        </w:tc>
        <w:tc>
          <w:tcPr>
            <w:tcW w:w="1276" w:type="dxa"/>
          </w:tcPr>
          <w:p w:rsidR="00343D27" w:rsidRPr="009108DD" w:rsidRDefault="00343D27" w:rsidP="00343D27">
            <w:pPr>
              <w:tabs>
                <w:tab w:val="left" w:pos="180"/>
                <w:tab w:val="left" w:pos="540"/>
                <w:tab w:val="left" w:pos="2940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8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 группы пользователей</w:t>
            </w:r>
          </w:p>
        </w:tc>
        <w:tc>
          <w:tcPr>
            <w:tcW w:w="1275" w:type="dxa"/>
          </w:tcPr>
          <w:p w:rsidR="00343D27" w:rsidRPr="009108DD" w:rsidRDefault="00343D27" w:rsidP="00343D27">
            <w:pPr>
              <w:tabs>
                <w:tab w:val="left" w:pos="180"/>
                <w:tab w:val="left" w:pos="540"/>
                <w:tab w:val="left" w:pos="2940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8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квартал</w:t>
            </w:r>
          </w:p>
        </w:tc>
        <w:tc>
          <w:tcPr>
            <w:tcW w:w="1985" w:type="dxa"/>
            <w:vMerge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3D27" w:rsidRPr="009108DD" w:rsidTr="00343D27">
        <w:tc>
          <w:tcPr>
            <w:tcW w:w="709" w:type="dxa"/>
            <w:vMerge w:val="restart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843" w:type="dxa"/>
            <w:vMerge w:val="restart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Центральная межпоселенческая библиотека</w:t>
            </w:r>
          </w:p>
        </w:tc>
        <w:tc>
          <w:tcPr>
            <w:tcW w:w="1985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Диалог поколений (встреча с ветеранами боевых действий в Афганистане)</w:t>
            </w:r>
          </w:p>
        </w:tc>
        <w:tc>
          <w:tcPr>
            <w:tcW w:w="1701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«Наследники русских побед»</w:t>
            </w:r>
          </w:p>
        </w:tc>
        <w:tc>
          <w:tcPr>
            <w:tcW w:w="1276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юношество</w:t>
            </w:r>
          </w:p>
        </w:tc>
        <w:tc>
          <w:tcPr>
            <w:tcW w:w="1275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1985" w:type="dxa"/>
          </w:tcPr>
          <w:p w:rsidR="00343D27" w:rsidRPr="009108DD" w:rsidRDefault="00902FE8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Зав</w:t>
            </w:r>
            <w:proofErr w:type="gramStart"/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тд.обслуживания</w:t>
            </w:r>
            <w:proofErr w:type="spellEnd"/>
          </w:p>
        </w:tc>
      </w:tr>
      <w:tr w:rsidR="00902FE8" w:rsidRPr="009108DD" w:rsidTr="00343D27">
        <w:tc>
          <w:tcPr>
            <w:tcW w:w="709" w:type="dxa"/>
            <w:vMerge/>
          </w:tcPr>
          <w:p w:rsidR="00902FE8" w:rsidRPr="009108DD" w:rsidRDefault="00902FE8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:rsidR="00902FE8" w:rsidRPr="009108DD" w:rsidRDefault="00902FE8" w:rsidP="00343D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902FE8" w:rsidRPr="009108DD" w:rsidRDefault="00902FE8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Районный фотоконкурс</w:t>
            </w:r>
          </w:p>
          <w:p w:rsidR="00902FE8" w:rsidRPr="009108DD" w:rsidRDefault="00902FE8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(интересные места Борского района)</w:t>
            </w:r>
          </w:p>
        </w:tc>
        <w:tc>
          <w:tcPr>
            <w:tcW w:w="1701" w:type="dxa"/>
          </w:tcPr>
          <w:p w:rsidR="00902FE8" w:rsidRPr="009108DD" w:rsidRDefault="00902FE8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«Милый сердцу  уголок»</w:t>
            </w:r>
          </w:p>
        </w:tc>
        <w:tc>
          <w:tcPr>
            <w:tcW w:w="1276" w:type="dxa"/>
          </w:tcPr>
          <w:p w:rsidR="00902FE8" w:rsidRPr="009108DD" w:rsidRDefault="00902FE8" w:rsidP="00343D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Все группы пользователей</w:t>
            </w:r>
          </w:p>
        </w:tc>
        <w:tc>
          <w:tcPr>
            <w:tcW w:w="1275" w:type="dxa"/>
          </w:tcPr>
          <w:p w:rsidR="00902FE8" w:rsidRPr="009108DD" w:rsidRDefault="00902FE8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март-июнь</w:t>
            </w:r>
          </w:p>
        </w:tc>
        <w:tc>
          <w:tcPr>
            <w:tcW w:w="1985" w:type="dxa"/>
          </w:tcPr>
          <w:p w:rsidR="00902FE8" w:rsidRPr="009108DD" w:rsidRDefault="00902FE8" w:rsidP="00902F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Зав</w:t>
            </w:r>
            <w:proofErr w:type="gramStart"/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тд.обслуживания</w:t>
            </w:r>
            <w:proofErr w:type="spellEnd"/>
          </w:p>
        </w:tc>
      </w:tr>
      <w:tr w:rsidR="00902FE8" w:rsidRPr="009108DD" w:rsidTr="00343D27">
        <w:tc>
          <w:tcPr>
            <w:tcW w:w="709" w:type="dxa"/>
            <w:vMerge/>
          </w:tcPr>
          <w:p w:rsidR="00902FE8" w:rsidRPr="009108DD" w:rsidRDefault="00902FE8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:rsidR="00902FE8" w:rsidRPr="009108DD" w:rsidRDefault="00902FE8" w:rsidP="00343D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902FE8" w:rsidRPr="009108DD" w:rsidRDefault="00902FE8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Виртуальное путешествие по улицам родного села</w:t>
            </w:r>
          </w:p>
        </w:tc>
        <w:tc>
          <w:tcPr>
            <w:tcW w:w="1701" w:type="dxa"/>
          </w:tcPr>
          <w:p w:rsidR="00902FE8" w:rsidRPr="009108DD" w:rsidRDefault="00902FE8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«Улочки-переулочки»</w:t>
            </w:r>
          </w:p>
        </w:tc>
        <w:tc>
          <w:tcPr>
            <w:tcW w:w="1276" w:type="dxa"/>
          </w:tcPr>
          <w:p w:rsidR="00902FE8" w:rsidRPr="009108DD" w:rsidRDefault="00902FE8" w:rsidP="00343D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Все группы пользователей</w:t>
            </w:r>
          </w:p>
        </w:tc>
        <w:tc>
          <w:tcPr>
            <w:tcW w:w="1275" w:type="dxa"/>
          </w:tcPr>
          <w:p w:rsidR="00902FE8" w:rsidRPr="009108DD" w:rsidRDefault="00902FE8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985" w:type="dxa"/>
          </w:tcPr>
          <w:p w:rsidR="00902FE8" w:rsidRPr="009108DD" w:rsidRDefault="00902FE8" w:rsidP="00902F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Зав</w:t>
            </w:r>
            <w:proofErr w:type="gramStart"/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тд.обслуживания</w:t>
            </w:r>
            <w:proofErr w:type="spellEnd"/>
          </w:p>
        </w:tc>
      </w:tr>
      <w:tr w:rsidR="00902FE8" w:rsidRPr="009108DD" w:rsidTr="00343D27">
        <w:tc>
          <w:tcPr>
            <w:tcW w:w="709" w:type="dxa"/>
            <w:vMerge/>
          </w:tcPr>
          <w:p w:rsidR="00902FE8" w:rsidRPr="009108DD" w:rsidRDefault="00902FE8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:rsidR="00902FE8" w:rsidRPr="009108DD" w:rsidRDefault="00902FE8" w:rsidP="00343D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902FE8" w:rsidRPr="009108DD" w:rsidRDefault="00902FE8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Вечер встречи с интересным человеком</w:t>
            </w:r>
          </w:p>
        </w:tc>
        <w:tc>
          <w:tcPr>
            <w:tcW w:w="1701" w:type="dxa"/>
          </w:tcPr>
          <w:p w:rsidR="00902FE8" w:rsidRPr="009108DD" w:rsidRDefault="00902FE8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«Мой удивительный земляк»</w:t>
            </w:r>
          </w:p>
        </w:tc>
        <w:tc>
          <w:tcPr>
            <w:tcW w:w="1276" w:type="dxa"/>
          </w:tcPr>
          <w:p w:rsidR="00902FE8" w:rsidRPr="009108DD" w:rsidRDefault="00902FE8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Все группы пользователей</w:t>
            </w:r>
          </w:p>
        </w:tc>
        <w:tc>
          <w:tcPr>
            <w:tcW w:w="1275" w:type="dxa"/>
          </w:tcPr>
          <w:p w:rsidR="00902FE8" w:rsidRPr="009108DD" w:rsidRDefault="00902FE8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1985" w:type="dxa"/>
          </w:tcPr>
          <w:p w:rsidR="00902FE8" w:rsidRPr="009108DD" w:rsidRDefault="00902FE8" w:rsidP="00902F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Зав</w:t>
            </w:r>
            <w:proofErr w:type="gramStart"/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тд.обслуживания</w:t>
            </w:r>
            <w:proofErr w:type="spellEnd"/>
          </w:p>
        </w:tc>
      </w:tr>
      <w:tr w:rsidR="00343D27" w:rsidRPr="009108DD" w:rsidTr="00343D27">
        <w:tc>
          <w:tcPr>
            <w:tcW w:w="709" w:type="dxa"/>
            <w:vMerge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:rsidR="00343D27" w:rsidRPr="009108DD" w:rsidRDefault="00343D27" w:rsidP="00343D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Экотурпоход</w:t>
            </w:r>
            <w:proofErr w:type="spellEnd"/>
          </w:p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(библиотекари района)</w:t>
            </w:r>
          </w:p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 xml:space="preserve">Конкурс </w:t>
            </w:r>
            <w:proofErr w:type="spellStart"/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профмастерства</w:t>
            </w:r>
            <w:proofErr w:type="spellEnd"/>
          </w:p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i/>
                <w:sz w:val="20"/>
                <w:szCs w:val="20"/>
              </w:rPr>
              <w:t>«Моя судьба – библиотека!»</w:t>
            </w:r>
          </w:p>
        </w:tc>
        <w:tc>
          <w:tcPr>
            <w:tcW w:w="1701" w:type="dxa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«Тропами родного края»</w:t>
            </w:r>
          </w:p>
        </w:tc>
        <w:tc>
          <w:tcPr>
            <w:tcW w:w="1276" w:type="dxa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сотрудники</w:t>
            </w:r>
          </w:p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библиотек</w:t>
            </w:r>
          </w:p>
        </w:tc>
        <w:tc>
          <w:tcPr>
            <w:tcW w:w="1275" w:type="dxa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985" w:type="dxa"/>
            <w:vAlign w:val="center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Шелковских Н. А.</w:t>
            </w:r>
          </w:p>
        </w:tc>
      </w:tr>
      <w:tr w:rsidR="00343D27" w:rsidRPr="009108DD" w:rsidTr="00343D27">
        <w:tc>
          <w:tcPr>
            <w:tcW w:w="709" w:type="dxa"/>
            <w:vMerge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:rsidR="00343D27" w:rsidRPr="009108DD" w:rsidRDefault="00343D27" w:rsidP="00343D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343D27" w:rsidRPr="009108DD" w:rsidRDefault="00343D27" w:rsidP="00343D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201810"/>
                <w:sz w:val="20"/>
                <w:szCs w:val="20"/>
                <w:lang w:eastAsia="ru-RU"/>
              </w:rPr>
            </w:pPr>
            <w:r w:rsidRPr="009108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Издание сборника</w:t>
            </w:r>
          </w:p>
        </w:tc>
        <w:tc>
          <w:tcPr>
            <w:tcW w:w="1701" w:type="dxa"/>
          </w:tcPr>
          <w:p w:rsidR="00343D27" w:rsidRPr="009108DD" w:rsidRDefault="00343D27" w:rsidP="00343D27">
            <w:pPr>
              <w:tabs>
                <w:tab w:val="left" w:pos="180"/>
                <w:tab w:val="left" w:pos="540"/>
                <w:tab w:val="left" w:pos="2940"/>
              </w:tabs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108DD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«</w:t>
            </w:r>
            <w:proofErr w:type="gramStart"/>
            <w:r w:rsidRPr="009108DD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Исчезнувшие</w:t>
            </w:r>
            <w:proofErr w:type="gramEnd"/>
            <w:r w:rsidRPr="009108DD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, но не забытые: история деревень Борского района»</w:t>
            </w:r>
          </w:p>
        </w:tc>
        <w:tc>
          <w:tcPr>
            <w:tcW w:w="1276" w:type="dxa"/>
          </w:tcPr>
          <w:p w:rsidR="00343D27" w:rsidRPr="009108DD" w:rsidRDefault="00343D27" w:rsidP="00343D27">
            <w:pPr>
              <w:tabs>
                <w:tab w:val="left" w:pos="180"/>
                <w:tab w:val="left" w:pos="540"/>
                <w:tab w:val="left" w:pos="2940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8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 группы пользователей</w:t>
            </w:r>
          </w:p>
        </w:tc>
        <w:tc>
          <w:tcPr>
            <w:tcW w:w="1275" w:type="dxa"/>
          </w:tcPr>
          <w:p w:rsidR="00343D27" w:rsidRPr="009108DD" w:rsidRDefault="00343D27" w:rsidP="00343D27">
            <w:pPr>
              <w:tabs>
                <w:tab w:val="left" w:pos="180"/>
                <w:tab w:val="left" w:pos="540"/>
                <w:tab w:val="left" w:pos="2940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8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квартал</w:t>
            </w:r>
          </w:p>
          <w:p w:rsidR="00343D27" w:rsidRPr="009108DD" w:rsidRDefault="00343D27" w:rsidP="00343D27">
            <w:pPr>
              <w:tabs>
                <w:tab w:val="left" w:pos="180"/>
                <w:tab w:val="left" w:pos="540"/>
                <w:tab w:val="left" w:pos="2940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8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(ЦБ)</w:t>
            </w:r>
          </w:p>
        </w:tc>
        <w:tc>
          <w:tcPr>
            <w:tcW w:w="1985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Майорова В. И.</w:t>
            </w:r>
          </w:p>
        </w:tc>
      </w:tr>
      <w:tr w:rsidR="00343D27" w:rsidRPr="009108DD" w:rsidTr="00343D27">
        <w:tc>
          <w:tcPr>
            <w:tcW w:w="709" w:type="dxa"/>
            <w:vMerge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:rsidR="00343D27" w:rsidRPr="009108DD" w:rsidRDefault="00343D27" w:rsidP="00343D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 xml:space="preserve">Издание информационно-иллюстративного сборника </w:t>
            </w:r>
          </w:p>
        </w:tc>
        <w:tc>
          <w:tcPr>
            <w:tcW w:w="1701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 xml:space="preserve">«Родной свой край люби и знай» </w:t>
            </w:r>
          </w:p>
          <w:p w:rsidR="00343D27" w:rsidRPr="009108DD" w:rsidRDefault="005A196E" w:rsidP="005A19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(о селах Борского района)</w:t>
            </w:r>
          </w:p>
        </w:tc>
        <w:tc>
          <w:tcPr>
            <w:tcW w:w="1276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Все гр. польз</w:t>
            </w:r>
          </w:p>
        </w:tc>
        <w:tc>
          <w:tcPr>
            <w:tcW w:w="1275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1985" w:type="dxa"/>
          </w:tcPr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Шелковских Н. А.</w:t>
            </w:r>
          </w:p>
          <w:p w:rsidR="00343D27" w:rsidRPr="009108DD" w:rsidRDefault="00343D27" w:rsidP="00343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Аникина М. В.</w:t>
            </w:r>
          </w:p>
        </w:tc>
      </w:tr>
    </w:tbl>
    <w:p w:rsidR="00343D27" w:rsidRDefault="00343D27">
      <w:pPr>
        <w:rPr>
          <w:rFonts w:ascii="Times New Roman" w:hAnsi="Times New Roman" w:cs="Times New Roman"/>
          <w:sz w:val="20"/>
          <w:szCs w:val="20"/>
        </w:rPr>
      </w:pPr>
    </w:p>
    <w:p w:rsidR="003216EC" w:rsidRDefault="00775C5B" w:rsidP="003216EC">
      <w:pPr>
        <w:widowControl w:val="0"/>
        <w:shd w:val="clear" w:color="auto" w:fill="FFFFFF"/>
        <w:tabs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ru-RU" w:bidi="hi-IN"/>
        </w:rPr>
      </w:pPr>
      <w:r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ru-RU" w:bidi="hi-IN"/>
        </w:rPr>
        <w:t>Мероприятия к ю</w:t>
      </w:r>
      <w:r w:rsidR="003216EC" w:rsidRPr="003216EC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ru-RU" w:bidi="hi-IN"/>
        </w:rPr>
        <w:t>биле</w:t>
      </w:r>
      <w:r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ru-RU" w:bidi="hi-IN"/>
        </w:rPr>
        <w:t>ю</w:t>
      </w:r>
      <w:r w:rsidR="003216EC" w:rsidRPr="003216EC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ru-RU" w:bidi="hi-IN"/>
        </w:rPr>
        <w:t xml:space="preserve"> библиотек </w:t>
      </w:r>
      <w:r w:rsidR="00F81CE8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ru-RU" w:bidi="hi-IN"/>
        </w:rPr>
        <w:t xml:space="preserve"> и сёл </w:t>
      </w:r>
      <w:r w:rsidR="003216EC" w:rsidRPr="003216EC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ru-RU" w:bidi="hi-IN"/>
        </w:rPr>
        <w:t>Борского района</w:t>
      </w:r>
    </w:p>
    <w:p w:rsidR="00775C5B" w:rsidRDefault="00775C5B" w:rsidP="003216EC">
      <w:pPr>
        <w:widowControl w:val="0"/>
        <w:shd w:val="clear" w:color="auto" w:fill="FFFFFF"/>
        <w:tabs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ru-RU" w:bidi="hi-IN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560"/>
        <w:gridCol w:w="3253"/>
        <w:gridCol w:w="1910"/>
        <w:gridCol w:w="1910"/>
        <w:gridCol w:w="1938"/>
      </w:tblGrid>
      <w:tr w:rsidR="00BE7FC5" w:rsidRPr="00775C5B" w:rsidTr="00775C5B">
        <w:tc>
          <w:tcPr>
            <w:tcW w:w="560" w:type="dxa"/>
          </w:tcPr>
          <w:p w:rsidR="00775C5B" w:rsidRPr="00775C5B" w:rsidRDefault="00775C5B" w:rsidP="00775C5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75C5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775C5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</w:t>
            </w:r>
            <w:proofErr w:type="gramEnd"/>
            <w:r w:rsidRPr="00775C5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/п</w:t>
            </w:r>
          </w:p>
        </w:tc>
        <w:tc>
          <w:tcPr>
            <w:tcW w:w="3253" w:type="dxa"/>
          </w:tcPr>
          <w:p w:rsidR="00775C5B" w:rsidRPr="00775C5B" w:rsidRDefault="00775C5B" w:rsidP="00775C5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75C5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Мероприятие</w:t>
            </w:r>
          </w:p>
          <w:p w:rsidR="00775C5B" w:rsidRPr="00775C5B" w:rsidRDefault="00775C5B" w:rsidP="00775C5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10" w:type="dxa"/>
          </w:tcPr>
          <w:p w:rsidR="00775C5B" w:rsidRPr="00775C5B" w:rsidRDefault="00775C5B" w:rsidP="00775C5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75C5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Срок исполнения</w:t>
            </w:r>
          </w:p>
        </w:tc>
        <w:tc>
          <w:tcPr>
            <w:tcW w:w="1910" w:type="dxa"/>
          </w:tcPr>
          <w:p w:rsidR="00775C5B" w:rsidRPr="00775C5B" w:rsidRDefault="00775C5B" w:rsidP="00775C5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75C5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Место проведения</w:t>
            </w:r>
          </w:p>
          <w:p w:rsidR="00775C5B" w:rsidRPr="00775C5B" w:rsidRDefault="00775C5B" w:rsidP="00775C5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38" w:type="dxa"/>
          </w:tcPr>
          <w:p w:rsidR="00775C5B" w:rsidRPr="00775C5B" w:rsidRDefault="00775C5B" w:rsidP="00775C5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75C5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Ответственный исполнитель</w:t>
            </w:r>
          </w:p>
        </w:tc>
      </w:tr>
      <w:tr w:rsidR="00BE7FC5" w:rsidRPr="00775C5B" w:rsidTr="00775C5B">
        <w:tc>
          <w:tcPr>
            <w:tcW w:w="560" w:type="dxa"/>
          </w:tcPr>
          <w:p w:rsidR="00775C5B" w:rsidRPr="00775C5B" w:rsidRDefault="00775C5B" w:rsidP="00775C5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75C5B">
              <w:rPr>
                <w:rFonts w:ascii="Times New Roman" w:eastAsia="Calibri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253" w:type="dxa"/>
          </w:tcPr>
          <w:p w:rsidR="00775C5B" w:rsidRPr="00775C5B" w:rsidRDefault="00775C5B" w:rsidP="00775C5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75C5B">
              <w:rPr>
                <w:rFonts w:ascii="Times New Roman" w:eastAsia="Calibri" w:hAnsi="Times New Roman" w:cs="Times New Roman"/>
                <w:sz w:val="20"/>
                <w:szCs w:val="20"/>
              </w:rPr>
              <w:t>Тематический вечер</w:t>
            </w:r>
          </w:p>
          <w:p w:rsidR="00775C5B" w:rsidRPr="00775C5B" w:rsidRDefault="00775C5B" w:rsidP="00775C5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75C5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>«Библиотека собирает друзей»</w:t>
            </w:r>
            <w:r w:rsidR="008C61C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  <w:r w:rsidR="008C61C6" w:rsidRPr="008C61C6">
              <w:rPr>
                <w:rFonts w:ascii="Times New Roman" w:eastAsia="Calibri" w:hAnsi="Times New Roman" w:cs="Times New Roman"/>
                <w:sz w:val="20"/>
                <w:szCs w:val="20"/>
              </w:rPr>
              <w:t>(70 лет Усманской сельской библиотеке)</w:t>
            </w:r>
          </w:p>
        </w:tc>
        <w:tc>
          <w:tcPr>
            <w:tcW w:w="1910" w:type="dxa"/>
          </w:tcPr>
          <w:p w:rsidR="00775C5B" w:rsidRPr="00775C5B" w:rsidRDefault="00775C5B" w:rsidP="00775C5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75C5B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май</w:t>
            </w:r>
          </w:p>
        </w:tc>
        <w:tc>
          <w:tcPr>
            <w:tcW w:w="1910" w:type="dxa"/>
          </w:tcPr>
          <w:p w:rsidR="00775C5B" w:rsidRPr="00775C5B" w:rsidRDefault="008C61C6" w:rsidP="00775C5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Усманская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сельская </w:t>
            </w:r>
            <w:r w:rsidR="00775C5B" w:rsidRPr="00775C5B">
              <w:rPr>
                <w:rFonts w:ascii="Times New Roman" w:eastAsia="Calibri" w:hAnsi="Times New Roman" w:cs="Times New Roman"/>
                <w:sz w:val="20"/>
                <w:szCs w:val="20"/>
              </w:rPr>
              <w:t>библиотека</w:t>
            </w:r>
          </w:p>
        </w:tc>
        <w:tc>
          <w:tcPr>
            <w:tcW w:w="1938" w:type="dxa"/>
          </w:tcPr>
          <w:p w:rsidR="00775C5B" w:rsidRPr="00775C5B" w:rsidRDefault="00775C5B" w:rsidP="008C61C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75C5B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Зенина Е.Ф.</w:t>
            </w:r>
            <w:r w:rsidR="008C61C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r w:rsidR="008C61C6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библиотекарь </w:t>
            </w:r>
            <w:r w:rsidR="008C61C6" w:rsidRPr="008C61C6">
              <w:rPr>
                <w:rFonts w:ascii="Times New Roman" w:eastAsia="Calibri" w:hAnsi="Times New Roman" w:cs="Times New Roman"/>
                <w:sz w:val="20"/>
                <w:szCs w:val="20"/>
              </w:rPr>
              <w:t>Усманск</w:t>
            </w:r>
            <w:r w:rsidR="008C61C6">
              <w:rPr>
                <w:rFonts w:ascii="Times New Roman" w:eastAsia="Calibri" w:hAnsi="Times New Roman" w:cs="Times New Roman"/>
                <w:sz w:val="20"/>
                <w:szCs w:val="20"/>
              </w:rPr>
              <w:t>ой</w:t>
            </w:r>
            <w:r w:rsidR="008C61C6" w:rsidRPr="008C61C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сельск</w:t>
            </w:r>
            <w:r w:rsidR="008C61C6">
              <w:rPr>
                <w:rFonts w:ascii="Times New Roman" w:eastAsia="Calibri" w:hAnsi="Times New Roman" w:cs="Times New Roman"/>
                <w:sz w:val="20"/>
                <w:szCs w:val="20"/>
              </w:rPr>
              <w:t>ой</w:t>
            </w:r>
            <w:r w:rsidR="008C61C6" w:rsidRPr="008C61C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библиотек</w:t>
            </w:r>
            <w:r w:rsidR="008C61C6">
              <w:rPr>
                <w:rFonts w:ascii="Times New Roman" w:eastAsia="Calibri" w:hAnsi="Times New Roman" w:cs="Times New Roman"/>
                <w:sz w:val="20"/>
                <w:szCs w:val="20"/>
              </w:rPr>
              <w:t>и</w:t>
            </w:r>
          </w:p>
        </w:tc>
      </w:tr>
      <w:tr w:rsidR="00BE7FC5" w:rsidRPr="00775C5B" w:rsidTr="00775C5B">
        <w:tc>
          <w:tcPr>
            <w:tcW w:w="560" w:type="dxa"/>
          </w:tcPr>
          <w:p w:rsidR="008C61C6" w:rsidRPr="00775C5B" w:rsidRDefault="008C61C6" w:rsidP="00775C5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75C5B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2.</w:t>
            </w:r>
          </w:p>
        </w:tc>
        <w:tc>
          <w:tcPr>
            <w:tcW w:w="3253" w:type="dxa"/>
          </w:tcPr>
          <w:p w:rsidR="008C61C6" w:rsidRPr="00775C5B" w:rsidRDefault="008C61C6" w:rsidP="00775C5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75C5B">
              <w:rPr>
                <w:rFonts w:ascii="Times New Roman" w:eastAsia="Calibri" w:hAnsi="Times New Roman" w:cs="Times New Roman"/>
                <w:sz w:val="20"/>
                <w:szCs w:val="20"/>
              </w:rPr>
              <w:t>Краеведческий час</w:t>
            </w:r>
          </w:p>
          <w:p w:rsidR="008C61C6" w:rsidRPr="00775C5B" w:rsidRDefault="008C61C6" w:rsidP="00775C5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«С милым краем дышу </w:t>
            </w:r>
            <w:r w:rsidRPr="00775C5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заодно»</w:t>
            </w:r>
          </w:p>
          <w:p w:rsidR="008C61C6" w:rsidRPr="00775C5B" w:rsidRDefault="008C61C6" w:rsidP="00775C5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(190 </w:t>
            </w:r>
            <w:r w:rsidRPr="00775C5B">
              <w:rPr>
                <w:rFonts w:ascii="Times New Roman" w:eastAsia="Calibri" w:hAnsi="Times New Roman" w:cs="Times New Roman"/>
                <w:sz w:val="20"/>
                <w:szCs w:val="20"/>
              </w:rPr>
              <w:t>лет с.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775C5B">
              <w:rPr>
                <w:rFonts w:ascii="Times New Roman" w:eastAsia="Calibri" w:hAnsi="Times New Roman" w:cs="Times New Roman"/>
                <w:sz w:val="20"/>
                <w:szCs w:val="20"/>
              </w:rPr>
              <w:t>Усманка)</w:t>
            </w:r>
          </w:p>
        </w:tc>
        <w:tc>
          <w:tcPr>
            <w:tcW w:w="1910" w:type="dxa"/>
          </w:tcPr>
          <w:p w:rsidR="008C61C6" w:rsidRPr="00775C5B" w:rsidRDefault="008C61C6" w:rsidP="00775C5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75C5B">
              <w:rPr>
                <w:rFonts w:ascii="Times New Roman" w:eastAsia="Calibri" w:hAnsi="Times New Roman" w:cs="Times New Roman"/>
                <w:sz w:val="20"/>
                <w:szCs w:val="20"/>
              </w:rPr>
              <w:t>август</w:t>
            </w:r>
          </w:p>
        </w:tc>
        <w:tc>
          <w:tcPr>
            <w:tcW w:w="1910" w:type="dxa"/>
          </w:tcPr>
          <w:p w:rsidR="008C61C6" w:rsidRPr="00775C5B" w:rsidRDefault="00F81CE8" w:rsidP="00110C0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СДК с. Усманка</w:t>
            </w:r>
          </w:p>
        </w:tc>
        <w:tc>
          <w:tcPr>
            <w:tcW w:w="1938" w:type="dxa"/>
          </w:tcPr>
          <w:p w:rsidR="008C61C6" w:rsidRPr="00775C5B" w:rsidRDefault="008C61C6" w:rsidP="00775C5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75C5B">
              <w:rPr>
                <w:rFonts w:ascii="Times New Roman" w:eastAsia="Calibri" w:hAnsi="Times New Roman" w:cs="Times New Roman"/>
                <w:sz w:val="20"/>
                <w:szCs w:val="20"/>
              </w:rPr>
              <w:t>Зенина Е.Ф.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r w:rsidRPr="008C61C6">
              <w:rPr>
                <w:rFonts w:ascii="Times New Roman" w:eastAsia="Calibri" w:hAnsi="Times New Roman" w:cs="Times New Roman"/>
                <w:sz w:val="20"/>
                <w:szCs w:val="20"/>
              </w:rPr>
              <w:t>библиотекарь Усманской сельской библиотеки</w:t>
            </w:r>
            <w:r w:rsidR="00F81CE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совместно с СДК</w:t>
            </w:r>
          </w:p>
        </w:tc>
      </w:tr>
      <w:tr w:rsidR="00BE7FC5" w:rsidRPr="00775C5B" w:rsidTr="00775C5B">
        <w:tc>
          <w:tcPr>
            <w:tcW w:w="560" w:type="dxa"/>
          </w:tcPr>
          <w:p w:rsidR="00BE7FC5" w:rsidRPr="00775C5B" w:rsidRDefault="00BE7FC5" w:rsidP="00775C5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53" w:type="dxa"/>
          </w:tcPr>
          <w:p w:rsidR="00BE7FC5" w:rsidRDefault="00BE7FC5" w:rsidP="00775C5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Литературная гостиная </w:t>
            </w:r>
            <w:r w:rsidRPr="00BE7FC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«Душа моя – библиотека!»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BE7FC5" w:rsidRPr="00775C5B" w:rsidRDefault="00BE7FC5" w:rsidP="00775C5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E7FC5">
              <w:rPr>
                <w:rFonts w:ascii="Times New Roman" w:eastAsia="Calibri" w:hAnsi="Times New Roman" w:cs="Times New Roman"/>
                <w:sz w:val="20"/>
                <w:szCs w:val="20"/>
              </w:rPr>
              <w:t>(70 лет Подгорненской библиотеке)</w:t>
            </w:r>
          </w:p>
        </w:tc>
        <w:tc>
          <w:tcPr>
            <w:tcW w:w="1910" w:type="dxa"/>
          </w:tcPr>
          <w:p w:rsidR="00BE7FC5" w:rsidRPr="00775C5B" w:rsidRDefault="00BE7FC5" w:rsidP="00775C5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июль</w:t>
            </w:r>
          </w:p>
        </w:tc>
        <w:tc>
          <w:tcPr>
            <w:tcW w:w="1910" w:type="dxa"/>
          </w:tcPr>
          <w:p w:rsidR="00BE7FC5" w:rsidRDefault="00BE7FC5" w:rsidP="00110C0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Подгорненская </w:t>
            </w:r>
            <w:r w:rsidRPr="00BE7FC5">
              <w:rPr>
                <w:rFonts w:ascii="Times New Roman" w:eastAsia="Calibri" w:hAnsi="Times New Roman" w:cs="Times New Roman"/>
                <w:sz w:val="20"/>
                <w:szCs w:val="20"/>
              </w:rPr>
              <w:t>сельская библиотека</w:t>
            </w:r>
          </w:p>
        </w:tc>
        <w:tc>
          <w:tcPr>
            <w:tcW w:w="1938" w:type="dxa"/>
          </w:tcPr>
          <w:p w:rsidR="00BE7FC5" w:rsidRPr="00775C5B" w:rsidRDefault="00BE7FC5" w:rsidP="00775C5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Субочева Л.А. </w:t>
            </w:r>
            <w:r w:rsidRPr="00BE7FC5">
              <w:rPr>
                <w:rFonts w:ascii="Times New Roman" w:eastAsia="Calibri" w:hAnsi="Times New Roman" w:cs="Times New Roman"/>
                <w:sz w:val="20"/>
                <w:szCs w:val="20"/>
              </w:rPr>
              <w:t>Подгорненская сельская библиотека</w:t>
            </w:r>
          </w:p>
        </w:tc>
      </w:tr>
      <w:tr w:rsidR="00F81CE8" w:rsidRPr="00775C5B" w:rsidTr="00775C5B">
        <w:tc>
          <w:tcPr>
            <w:tcW w:w="560" w:type="dxa"/>
          </w:tcPr>
          <w:p w:rsidR="00F81CE8" w:rsidRDefault="00F81CE8" w:rsidP="00775C5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253" w:type="dxa"/>
          </w:tcPr>
          <w:p w:rsidR="00F81CE8" w:rsidRPr="00F81CE8" w:rsidRDefault="00F81CE8" w:rsidP="00110C06">
            <w:pPr>
              <w:spacing w:before="100" w:beforeAutospacing="1"/>
              <w:contextualSpacing/>
              <w:jc w:val="center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/>
              </w:rPr>
            </w:pPr>
            <w:r w:rsidRPr="00F81CE8"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/>
              </w:rPr>
              <w:t>Литературн</w:t>
            </w:r>
            <w:proofErr w:type="gramStart"/>
            <w:r w:rsidRPr="00F81CE8"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/>
              </w:rPr>
              <w:t>о-</w:t>
            </w:r>
            <w:proofErr w:type="gramEnd"/>
            <w:r w:rsidRPr="00F81CE8"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/>
              </w:rPr>
              <w:t xml:space="preserve"> музыкальная программа </w:t>
            </w:r>
            <w:r w:rsidRPr="00F81CE8">
              <w:rPr>
                <w:rFonts w:ascii="Times New Roman" w:eastAsia="SimSun" w:hAnsi="Times New Roman" w:cs="Times New Roman"/>
                <w:b/>
                <w:kern w:val="3"/>
                <w:sz w:val="20"/>
                <w:szCs w:val="20"/>
                <w:lang w:eastAsia="zh-CN"/>
              </w:rPr>
              <w:t>«Я эту землю Родиной зову»</w:t>
            </w:r>
            <w:r>
              <w:rPr>
                <w:rFonts w:ascii="Times New Roman" w:eastAsia="SimSun" w:hAnsi="Times New Roman" w:cs="Times New Roman"/>
                <w:b/>
                <w:kern w:val="3"/>
                <w:sz w:val="20"/>
                <w:szCs w:val="20"/>
                <w:lang w:eastAsia="zh-CN"/>
              </w:rPr>
              <w:t xml:space="preserve"> </w:t>
            </w:r>
            <w:r w:rsidRPr="00F81CE8"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/>
              </w:rPr>
              <w:t xml:space="preserve">(190 лет с. </w:t>
            </w:r>
            <w:proofErr w:type="spellStart"/>
            <w:r w:rsidRPr="00F81CE8"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/>
              </w:rPr>
              <w:t>Долматовка</w:t>
            </w:r>
            <w:proofErr w:type="spellEnd"/>
            <w:r w:rsidRPr="00F81CE8"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1910" w:type="dxa"/>
          </w:tcPr>
          <w:p w:rsidR="00F81CE8" w:rsidRPr="00F81CE8" w:rsidRDefault="00F81CE8" w:rsidP="00110C06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1CE8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910" w:type="dxa"/>
          </w:tcPr>
          <w:p w:rsidR="00F81CE8" w:rsidRPr="00F81CE8" w:rsidRDefault="00F81CE8" w:rsidP="00110C0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СДК с.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Долматовка</w:t>
            </w:r>
            <w:proofErr w:type="spellEnd"/>
          </w:p>
        </w:tc>
        <w:tc>
          <w:tcPr>
            <w:tcW w:w="1938" w:type="dxa"/>
          </w:tcPr>
          <w:p w:rsidR="00F81CE8" w:rsidRPr="00F81CE8" w:rsidRDefault="00F81CE8" w:rsidP="00F81CE8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1CE8">
              <w:rPr>
                <w:rFonts w:ascii="Times New Roman" w:hAnsi="Times New Roman" w:cs="Times New Roman"/>
                <w:sz w:val="20"/>
                <w:szCs w:val="20"/>
              </w:rPr>
              <w:t>Тимченко Е.Н.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Долматовская сельская библиотека совместно с СДК</w:t>
            </w:r>
          </w:p>
        </w:tc>
      </w:tr>
    </w:tbl>
    <w:p w:rsidR="00775C5B" w:rsidRPr="003216EC" w:rsidRDefault="00775C5B" w:rsidP="003216EC">
      <w:pPr>
        <w:widowControl w:val="0"/>
        <w:shd w:val="clear" w:color="auto" w:fill="FFFFFF"/>
        <w:tabs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ru-RU" w:bidi="hi-IN"/>
        </w:rPr>
      </w:pPr>
    </w:p>
    <w:p w:rsidR="003216EC" w:rsidRDefault="003216EC" w:rsidP="0028238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61FA" w:rsidRPr="00244BF0" w:rsidRDefault="008D61FA" w:rsidP="008D61FA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44BF0">
        <w:rPr>
          <w:rFonts w:ascii="Times New Roman" w:eastAsia="Calibri" w:hAnsi="Times New Roman" w:cs="Times New Roman"/>
          <w:b/>
          <w:sz w:val="24"/>
          <w:szCs w:val="24"/>
        </w:rPr>
        <w:t>План мероприятий к 150-летию Максима Горького</w:t>
      </w:r>
    </w:p>
    <w:tbl>
      <w:tblPr>
        <w:tblStyle w:val="1"/>
        <w:tblW w:w="10065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34"/>
        <w:gridCol w:w="2976"/>
        <w:gridCol w:w="2161"/>
        <w:gridCol w:w="1843"/>
        <w:gridCol w:w="2551"/>
      </w:tblGrid>
      <w:tr w:rsidR="008D61FA" w:rsidRPr="008D61FA" w:rsidTr="008D61FA">
        <w:tc>
          <w:tcPr>
            <w:tcW w:w="534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8D61F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</w:t>
            </w:r>
            <w:proofErr w:type="gramEnd"/>
            <w:r w:rsidRPr="008D61F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/п</w:t>
            </w:r>
          </w:p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6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Мероприятие</w:t>
            </w:r>
          </w:p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61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Возрастная категория</w:t>
            </w:r>
          </w:p>
        </w:tc>
        <w:tc>
          <w:tcPr>
            <w:tcW w:w="1843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Срок исполнения</w:t>
            </w:r>
          </w:p>
        </w:tc>
        <w:tc>
          <w:tcPr>
            <w:tcW w:w="2551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Ответственный исполнитель</w:t>
            </w:r>
          </w:p>
        </w:tc>
      </w:tr>
      <w:tr w:rsidR="008D61FA" w:rsidRPr="008D61FA" w:rsidTr="008D61FA">
        <w:tc>
          <w:tcPr>
            <w:tcW w:w="10065" w:type="dxa"/>
            <w:gridSpan w:val="5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РДБ</w:t>
            </w:r>
          </w:p>
        </w:tc>
      </w:tr>
      <w:tr w:rsidR="008D61FA" w:rsidRPr="008D61FA" w:rsidTr="008D61FA">
        <w:tc>
          <w:tcPr>
            <w:tcW w:w="534" w:type="dxa"/>
          </w:tcPr>
          <w:p w:rsidR="008D61FA" w:rsidRPr="00244BF0" w:rsidRDefault="008D61FA" w:rsidP="00244BF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4BF0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76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shd w:val="clear" w:color="auto" w:fill="FFFFFF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Квест </w:t>
            </w:r>
            <w:r w:rsidRPr="008D61FA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«</w:t>
            </w:r>
            <w:proofErr w:type="spellStart"/>
            <w:r w:rsidRPr="008D61FA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ПоЧитатели</w:t>
            </w:r>
            <w:proofErr w:type="spellEnd"/>
            <w:r w:rsidRPr="008D61FA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 Горького»</w:t>
            </w:r>
          </w:p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(в рамках межрегиональной библиотечной акции «Всем хорошим во мне я обязан книгам»)</w:t>
            </w:r>
          </w:p>
        </w:tc>
        <w:tc>
          <w:tcPr>
            <w:tcW w:w="2161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>Дети</w:t>
            </w:r>
          </w:p>
        </w:tc>
        <w:tc>
          <w:tcPr>
            <w:tcW w:w="1843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2551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>Сорокина И.В.</w:t>
            </w:r>
          </w:p>
        </w:tc>
      </w:tr>
      <w:tr w:rsidR="008D61FA" w:rsidRPr="008D61FA" w:rsidTr="008D61FA">
        <w:tc>
          <w:tcPr>
            <w:tcW w:w="10065" w:type="dxa"/>
            <w:gridSpan w:val="5"/>
          </w:tcPr>
          <w:p w:rsidR="008D61FA" w:rsidRPr="00244BF0" w:rsidRDefault="008D61FA" w:rsidP="00244BF0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44BF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ЦБ</w:t>
            </w:r>
          </w:p>
        </w:tc>
      </w:tr>
      <w:tr w:rsidR="008D61FA" w:rsidRPr="008D61FA" w:rsidTr="008D61FA">
        <w:tc>
          <w:tcPr>
            <w:tcW w:w="534" w:type="dxa"/>
          </w:tcPr>
          <w:p w:rsidR="008D61FA" w:rsidRPr="00244BF0" w:rsidRDefault="00244BF0" w:rsidP="00244BF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4BF0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76" w:type="dxa"/>
          </w:tcPr>
          <w:p w:rsidR="008D61FA" w:rsidRPr="008D61FA" w:rsidRDefault="008D61FA" w:rsidP="008D61F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Выставка </w:t>
            </w:r>
            <w:r w:rsidRPr="008D61F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«Великий, высокий, длинный»</w:t>
            </w: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>А.М.Горький</w:t>
            </w:r>
            <w:proofErr w:type="spellEnd"/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современных публикациях, фотографиях, карикатурах, шаржах)</w:t>
            </w:r>
            <w:proofErr w:type="gramEnd"/>
          </w:p>
        </w:tc>
        <w:tc>
          <w:tcPr>
            <w:tcW w:w="2161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>Все возрастные группы</w:t>
            </w:r>
          </w:p>
        </w:tc>
        <w:tc>
          <w:tcPr>
            <w:tcW w:w="1843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2551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>Майорова В.И.</w:t>
            </w:r>
          </w:p>
        </w:tc>
      </w:tr>
      <w:tr w:rsidR="008D61FA" w:rsidRPr="008D61FA" w:rsidTr="008D61FA">
        <w:tc>
          <w:tcPr>
            <w:tcW w:w="534" w:type="dxa"/>
          </w:tcPr>
          <w:p w:rsidR="008D61FA" w:rsidRPr="00244BF0" w:rsidRDefault="00244BF0" w:rsidP="00244BF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4BF0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</w:tcPr>
          <w:p w:rsidR="008D61FA" w:rsidRPr="008D61FA" w:rsidRDefault="008D61FA" w:rsidP="008D61F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>Книжно</w:t>
            </w:r>
            <w:proofErr w:type="spellEnd"/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>-иллюстративная выставка к 150-летию А.М. Горького</w:t>
            </w:r>
          </w:p>
          <w:p w:rsidR="008D61FA" w:rsidRPr="008D61FA" w:rsidRDefault="008D61FA" w:rsidP="008D61FA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«Знакомый незнакомец – </w:t>
            </w:r>
            <w:proofErr w:type="spellStart"/>
            <w:r w:rsidRPr="008D61F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А.М.Горький</w:t>
            </w:r>
            <w:proofErr w:type="spellEnd"/>
            <w:r w:rsidRPr="008D61F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»</w:t>
            </w:r>
          </w:p>
        </w:tc>
        <w:tc>
          <w:tcPr>
            <w:tcW w:w="2161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>Все возрастные группы</w:t>
            </w:r>
          </w:p>
        </w:tc>
        <w:tc>
          <w:tcPr>
            <w:tcW w:w="1843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2551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>Майорова В.И.</w:t>
            </w:r>
          </w:p>
        </w:tc>
      </w:tr>
      <w:tr w:rsidR="008D61FA" w:rsidRPr="008D61FA" w:rsidTr="008D61FA">
        <w:tc>
          <w:tcPr>
            <w:tcW w:w="534" w:type="dxa"/>
          </w:tcPr>
          <w:p w:rsidR="008D61FA" w:rsidRPr="00244BF0" w:rsidRDefault="00244BF0" w:rsidP="00244BF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4BF0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76" w:type="dxa"/>
          </w:tcPr>
          <w:p w:rsidR="008D61FA" w:rsidRPr="008D61FA" w:rsidRDefault="008D61FA" w:rsidP="008D61F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>Интерактивная экскурсия</w:t>
            </w:r>
            <w:r w:rsidRPr="008D61FA">
              <w:rPr>
                <w:rFonts w:ascii="Calibri" w:eastAsia="Calibri" w:hAnsi="Calibri" w:cs="Times New Roman"/>
                <w:sz w:val="20"/>
                <w:szCs w:val="20"/>
              </w:rPr>
              <w:t xml:space="preserve">  </w:t>
            </w: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>Заочная экскурсия по Горьковским местам</w:t>
            </w:r>
          </w:p>
        </w:tc>
        <w:tc>
          <w:tcPr>
            <w:tcW w:w="2161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>Юношество</w:t>
            </w:r>
          </w:p>
        </w:tc>
        <w:tc>
          <w:tcPr>
            <w:tcW w:w="1843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2551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>Долгих С.Н.</w:t>
            </w:r>
          </w:p>
        </w:tc>
      </w:tr>
      <w:tr w:rsidR="008D61FA" w:rsidRPr="008D61FA" w:rsidTr="008D61FA">
        <w:tc>
          <w:tcPr>
            <w:tcW w:w="534" w:type="dxa"/>
          </w:tcPr>
          <w:p w:rsidR="008D61FA" w:rsidRPr="00244BF0" w:rsidRDefault="00244BF0" w:rsidP="00244BF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4BF0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76" w:type="dxa"/>
          </w:tcPr>
          <w:p w:rsidR="008D61FA" w:rsidRPr="008D61FA" w:rsidRDefault="008D61FA" w:rsidP="008D61F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Акция </w:t>
            </w:r>
            <w:r w:rsidRPr="008D61F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«Возьми томик Горького  с собой»</w:t>
            </w:r>
          </w:p>
        </w:tc>
        <w:tc>
          <w:tcPr>
            <w:tcW w:w="2161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>Все возрастные группы</w:t>
            </w:r>
          </w:p>
        </w:tc>
        <w:tc>
          <w:tcPr>
            <w:tcW w:w="1843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2551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>Бородина Н.А.</w:t>
            </w:r>
          </w:p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>Долгих С.Н.</w:t>
            </w:r>
          </w:p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>Майорова В.И.</w:t>
            </w:r>
          </w:p>
        </w:tc>
      </w:tr>
      <w:tr w:rsidR="008D61FA" w:rsidRPr="008D61FA" w:rsidTr="008D61FA">
        <w:tc>
          <w:tcPr>
            <w:tcW w:w="534" w:type="dxa"/>
          </w:tcPr>
          <w:p w:rsidR="008D61FA" w:rsidRPr="00244BF0" w:rsidRDefault="00244BF0" w:rsidP="00244BF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4BF0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976" w:type="dxa"/>
          </w:tcPr>
          <w:p w:rsidR="008D61FA" w:rsidRPr="008D61FA" w:rsidRDefault="008D61FA" w:rsidP="008D61F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Кинолекторий </w:t>
            </w:r>
            <w:r w:rsidRPr="008D61F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«Встреча с героями </w:t>
            </w:r>
            <w:proofErr w:type="spellStart"/>
            <w:r w:rsidRPr="008D61F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А.М.Горького</w:t>
            </w:r>
            <w:proofErr w:type="spellEnd"/>
            <w:r w:rsidRPr="008D61F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»</w:t>
            </w:r>
          </w:p>
        </w:tc>
        <w:tc>
          <w:tcPr>
            <w:tcW w:w="2161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>Все возрастные группы</w:t>
            </w:r>
          </w:p>
        </w:tc>
        <w:tc>
          <w:tcPr>
            <w:tcW w:w="1843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2551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>Долгих С.Н.</w:t>
            </w:r>
          </w:p>
        </w:tc>
      </w:tr>
      <w:tr w:rsidR="008D61FA" w:rsidRPr="008D61FA" w:rsidTr="008D61FA">
        <w:tc>
          <w:tcPr>
            <w:tcW w:w="10065" w:type="dxa"/>
            <w:gridSpan w:val="5"/>
          </w:tcPr>
          <w:p w:rsidR="008D61FA" w:rsidRPr="00244BF0" w:rsidRDefault="008D61FA" w:rsidP="00244BF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4BF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Алексеевская сельская библиотека-филиал №1</w:t>
            </w:r>
          </w:p>
        </w:tc>
      </w:tr>
      <w:tr w:rsidR="008D61FA" w:rsidRPr="008D61FA" w:rsidTr="008D61FA">
        <w:tc>
          <w:tcPr>
            <w:tcW w:w="534" w:type="dxa"/>
          </w:tcPr>
          <w:p w:rsidR="008D61FA" w:rsidRPr="00244BF0" w:rsidRDefault="00244BF0" w:rsidP="00244BF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4BF0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76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Книжная выставка </w:t>
            </w:r>
            <w:r w:rsidRPr="008D61F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«Знакомый незнакомец –</w:t>
            </w:r>
            <w:r w:rsidR="00244BF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  <w:r w:rsidRPr="008D61F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Максим Горький»</w:t>
            </w:r>
          </w:p>
        </w:tc>
        <w:tc>
          <w:tcPr>
            <w:tcW w:w="2161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>Март 2018 года</w:t>
            </w:r>
          </w:p>
        </w:tc>
        <w:tc>
          <w:tcPr>
            <w:tcW w:w="1843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>Библиотека</w:t>
            </w:r>
          </w:p>
        </w:tc>
        <w:tc>
          <w:tcPr>
            <w:tcW w:w="2551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>Шиндряева Е.Б.</w:t>
            </w:r>
          </w:p>
        </w:tc>
      </w:tr>
      <w:tr w:rsidR="008D61FA" w:rsidRPr="008D61FA" w:rsidTr="008D61FA">
        <w:tc>
          <w:tcPr>
            <w:tcW w:w="534" w:type="dxa"/>
          </w:tcPr>
          <w:p w:rsidR="008D61FA" w:rsidRPr="00244BF0" w:rsidRDefault="00244BF0" w:rsidP="00244BF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4BF0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Литературный час </w:t>
            </w:r>
            <w:r w:rsidRPr="008D61F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«Максим Горький –</w:t>
            </w:r>
            <w:r w:rsidR="00244BF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  <w:r w:rsidRPr="008D61F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детям»</w:t>
            </w:r>
          </w:p>
        </w:tc>
        <w:tc>
          <w:tcPr>
            <w:tcW w:w="2161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>Март 2018 года</w:t>
            </w:r>
          </w:p>
        </w:tc>
        <w:tc>
          <w:tcPr>
            <w:tcW w:w="1843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>Библиотека</w:t>
            </w:r>
          </w:p>
        </w:tc>
        <w:tc>
          <w:tcPr>
            <w:tcW w:w="2551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>Шиндряева Е.Б.</w:t>
            </w:r>
          </w:p>
        </w:tc>
      </w:tr>
      <w:tr w:rsidR="008D61FA" w:rsidRPr="008D61FA" w:rsidTr="008D61FA">
        <w:tc>
          <w:tcPr>
            <w:tcW w:w="10065" w:type="dxa"/>
            <w:gridSpan w:val="5"/>
          </w:tcPr>
          <w:p w:rsidR="008D61FA" w:rsidRPr="00244BF0" w:rsidRDefault="008D61FA" w:rsidP="00244BF0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44BF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Благодаровская сельская библиотека-филиал №2</w:t>
            </w:r>
          </w:p>
        </w:tc>
      </w:tr>
      <w:tr w:rsidR="008D61FA" w:rsidRPr="008D61FA" w:rsidTr="008D61FA">
        <w:tc>
          <w:tcPr>
            <w:tcW w:w="534" w:type="dxa"/>
          </w:tcPr>
          <w:p w:rsidR="008D61FA" w:rsidRPr="00244BF0" w:rsidRDefault="00244BF0" w:rsidP="00244BF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4BF0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76" w:type="dxa"/>
          </w:tcPr>
          <w:p w:rsidR="008D61FA" w:rsidRPr="008D61FA" w:rsidRDefault="008D61FA" w:rsidP="008D61F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Книжная выставка </w:t>
            </w:r>
            <w:r w:rsidRPr="008D61F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«Человек - </w:t>
            </w:r>
            <w:proofErr w:type="gramStart"/>
            <w:r w:rsidRPr="008D61F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вот</w:t>
            </w:r>
            <w:proofErr w:type="gramEnd"/>
            <w:r w:rsidRPr="008D61F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правда»</w:t>
            </w: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(посвящённая 150-летию </w:t>
            </w:r>
            <w:proofErr w:type="spellStart"/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>М.Горького</w:t>
            </w:r>
            <w:proofErr w:type="spellEnd"/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161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1843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>Благодаровская библиотека</w:t>
            </w:r>
          </w:p>
        </w:tc>
        <w:tc>
          <w:tcPr>
            <w:tcW w:w="2551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>Бажанова Н.А.</w:t>
            </w:r>
          </w:p>
        </w:tc>
      </w:tr>
      <w:tr w:rsidR="008D61FA" w:rsidRPr="008D61FA" w:rsidTr="008D61FA">
        <w:tc>
          <w:tcPr>
            <w:tcW w:w="534" w:type="dxa"/>
          </w:tcPr>
          <w:p w:rsidR="008D61FA" w:rsidRPr="00244BF0" w:rsidRDefault="00244BF0" w:rsidP="00244BF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4BF0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</w:tcPr>
          <w:p w:rsidR="008D61FA" w:rsidRPr="008D61FA" w:rsidRDefault="008D61FA" w:rsidP="008D61F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Викторина </w:t>
            </w:r>
            <w:r w:rsidRPr="008D61F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«Жизнь и </w:t>
            </w:r>
            <w:r w:rsidRPr="008D61F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>творчество М. Горького»</w:t>
            </w:r>
          </w:p>
        </w:tc>
        <w:tc>
          <w:tcPr>
            <w:tcW w:w="2161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Февраль</w:t>
            </w:r>
          </w:p>
        </w:tc>
        <w:tc>
          <w:tcPr>
            <w:tcW w:w="1843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Благодаровская </w:t>
            </w: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библиотека</w:t>
            </w:r>
          </w:p>
        </w:tc>
        <w:tc>
          <w:tcPr>
            <w:tcW w:w="2551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Бажанова Н.А.</w:t>
            </w:r>
          </w:p>
        </w:tc>
      </w:tr>
      <w:tr w:rsidR="008D61FA" w:rsidRPr="008D61FA" w:rsidTr="008D61FA">
        <w:tc>
          <w:tcPr>
            <w:tcW w:w="534" w:type="dxa"/>
          </w:tcPr>
          <w:p w:rsidR="008D61FA" w:rsidRPr="00244BF0" w:rsidRDefault="00244BF0" w:rsidP="00244BF0">
            <w:pPr>
              <w:tabs>
                <w:tab w:val="left" w:pos="900"/>
              </w:tabs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4BF0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2976" w:type="dxa"/>
          </w:tcPr>
          <w:p w:rsidR="008D61FA" w:rsidRPr="008D61FA" w:rsidRDefault="008D61FA" w:rsidP="008D61FA">
            <w:pPr>
              <w:tabs>
                <w:tab w:val="left" w:pos="90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Литературный час </w:t>
            </w:r>
            <w:r w:rsidRPr="008D61F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«Буревестник революции»</w:t>
            </w:r>
          </w:p>
        </w:tc>
        <w:tc>
          <w:tcPr>
            <w:tcW w:w="2161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843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>Благодаровская библиотека</w:t>
            </w:r>
          </w:p>
        </w:tc>
        <w:tc>
          <w:tcPr>
            <w:tcW w:w="2551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>Бажанова Н.А.</w:t>
            </w:r>
          </w:p>
        </w:tc>
      </w:tr>
      <w:tr w:rsidR="008D61FA" w:rsidRPr="008D61FA" w:rsidTr="008D61FA">
        <w:tc>
          <w:tcPr>
            <w:tcW w:w="10065" w:type="dxa"/>
            <w:gridSpan w:val="5"/>
          </w:tcPr>
          <w:p w:rsidR="008D61FA" w:rsidRPr="00244BF0" w:rsidRDefault="008D61FA" w:rsidP="00244BF0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44BF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Гвардейская сельская библиотека-филиал № 7</w:t>
            </w:r>
          </w:p>
        </w:tc>
      </w:tr>
      <w:tr w:rsidR="008D61FA" w:rsidRPr="008D61FA" w:rsidTr="008D61FA">
        <w:tc>
          <w:tcPr>
            <w:tcW w:w="534" w:type="dxa"/>
          </w:tcPr>
          <w:p w:rsidR="008D61FA" w:rsidRPr="00244BF0" w:rsidRDefault="008D61FA" w:rsidP="00244BF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4BF0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76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Кн. выставка </w:t>
            </w:r>
            <w:r w:rsidRPr="008D61F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«Живая классика Максима Горького»</w:t>
            </w:r>
          </w:p>
        </w:tc>
        <w:tc>
          <w:tcPr>
            <w:tcW w:w="2161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843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>Библиотека</w:t>
            </w:r>
          </w:p>
        </w:tc>
        <w:tc>
          <w:tcPr>
            <w:tcW w:w="2551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>Приходько Е.В.</w:t>
            </w:r>
          </w:p>
        </w:tc>
      </w:tr>
      <w:tr w:rsidR="008D61FA" w:rsidRPr="008D61FA" w:rsidTr="008D61FA">
        <w:tc>
          <w:tcPr>
            <w:tcW w:w="534" w:type="dxa"/>
          </w:tcPr>
          <w:p w:rsidR="008D61FA" w:rsidRPr="00244BF0" w:rsidRDefault="008D61FA" w:rsidP="00244BF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4BF0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Беседа – презентация </w:t>
            </w:r>
            <w:r w:rsidRPr="008D61F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«М. Горький – детям»</w:t>
            </w:r>
          </w:p>
        </w:tc>
        <w:tc>
          <w:tcPr>
            <w:tcW w:w="2161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843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>Библиотека</w:t>
            </w:r>
          </w:p>
        </w:tc>
        <w:tc>
          <w:tcPr>
            <w:tcW w:w="2551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>Приходько Е.В.</w:t>
            </w:r>
          </w:p>
        </w:tc>
      </w:tr>
      <w:tr w:rsidR="008D61FA" w:rsidRPr="008D61FA" w:rsidTr="008D61FA">
        <w:tc>
          <w:tcPr>
            <w:tcW w:w="10065" w:type="dxa"/>
            <w:gridSpan w:val="5"/>
          </w:tcPr>
          <w:p w:rsidR="008D61FA" w:rsidRPr="00244BF0" w:rsidRDefault="008D61FA" w:rsidP="00244BF0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44BF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Долматовская сельская библиотека-филиал № 9</w:t>
            </w:r>
          </w:p>
        </w:tc>
      </w:tr>
      <w:tr w:rsidR="008D61FA" w:rsidRPr="008D61FA" w:rsidTr="008D61FA">
        <w:tc>
          <w:tcPr>
            <w:tcW w:w="534" w:type="dxa"/>
          </w:tcPr>
          <w:p w:rsidR="008D61FA" w:rsidRPr="00244BF0" w:rsidRDefault="008D61FA" w:rsidP="00244BF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4BF0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76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Викторина </w:t>
            </w:r>
            <w:r w:rsidRPr="008D61F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«Жизнь и творчество </w:t>
            </w:r>
            <w:proofErr w:type="spellStart"/>
            <w:r w:rsidRPr="008D61F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М.Горького</w:t>
            </w:r>
            <w:proofErr w:type="spellEnd"/>
            <w:r w:rsidRPr="008D61F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»</w:t>
            </w:r>
          </w:p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61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>Для юношества</w:t>
            </w:r>
          </w:p>
        </w:tc>
        <w:tc>
          <w:tcPr>
            <w:tcW w:w="1843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2551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>Тимченко Е.Н.</w:t>
            </w:r>
          </w:p>
        </w:tc>
      </w:tr>
      <w:tr w:rsidR="008D61FA" w:rsidRPr="008D61FA" w:rsidTr="008D61FA">
        <w:tc>
          <w:tcPr>
            <w:tcW w:w="534" w:type="dxa"/>
          </w:tcPr>
          <w:p w:rsidR="008D61FA" w:rsidRPr="00244BF0" w:rsidRDefault="008D61FA" w:rsidP="00244BF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4BF0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Интерактивная викторина по сказкам и рассказам </w:t>
            </w:r>
            <w:proofErr w:type="spellStart"/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>М.Горького</w:t>
            </w:r>
            <w:proofErr w:type="spellEnd"/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8D61F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«Знаешь ли ты…»</w:t>
            </w: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161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>для детей</w:t>
            </w:r>
          </w:p>
        </w:tc>
        <w:tc>
          <w:tcPr>
            <w:tcW w:w="1843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2551" w:type="dxa"/>
          </w:tcPr>
          <w:p w:rsidR="008D61FA" w:rsidRPr="008D61FA" w:rsidRDefault="008D61FA" w:rsidP="008D61FA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>Тимченко Е.Н.</w:t>
            </w:r>
          </w:p>
        </w:tc>
      </w:tr>
      <w:tr w:rsidR="008D61FA" w:rsidRPr="008D61FA" w:rsidTr="008D61FA">
        <w:tc>
          <w:tcPr>
            <w:tcW w:w="10065" w:type="dxa"/>
            <w:gridSpan w:val="5"/>
          </w:tcPr>
          <w:p w:rsidR="008D61FA" w:rsidRPr="00244BF0" w:rsidRDefault="008D61FA" w:rsidP="00244BF0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44BF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Заплавнинская сельская библиотека-филиал №10</w:t>
            </w:r>
          </w:p>
        </w:tc>
      </w:tr>
      <w:tr w:rsidR="008D61FA" w:rsidRPr="008D61FA" w:rsidTr="008D61FA">
        <w:tc>
          <w:tcPr>
            <w:tcW w:w="534" w:type="dxa"/>
          </w:tcPr>
          <w:p w:rsidR="008D61FA" w:rsidRPr="00244BF0" w:rsidRDefault="008D61FA" w:rsidP="00244BF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4BF0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76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Книжная выставка </w:t>
            </w:r>
            <w:r w:rsidRPr="008D61F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«Знакомый незнакомец – А.М. Горький»</w:t>
            </w:r>
          </w:p>
        </w:tc>
        <w:tc>
          <w:tcPr>
            <w:tcW w:w="2161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>6 марта</w:t>
            </w:r>
          </w:p>
        </w:tc>
        <w:tc>
          <w:tcPr>
            <w:tcW w:w="1843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>библиотека</w:t>
            </w:r>
          </w:p>
        </w:tc>
        <w:tc>
          <w:tcPr>
            <w:tcW w:w="2551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>Панарина Л.А.</w:t>
            </w:r>
          </w:p>
        </w:tc>
      </w:tr>
      <w:tr w:rsidR="008D61FA" w:rsidRPr="008D61FA" w:rsidTr="008D61FA">
        <w:tc>
          <w:tcPr>
            <w:tcW w:w="534" w:type="dxa"/>
          </w:tcPr>
          <w:p w:rsidR="008D61FA" w:rsidRPr="00244BF0" w:rsidRDefault="008D61FA" w:rsidP="00244BF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4BF0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Литературный час </w:t>
            </w:r>
            <w:r w:rsidRPr="008D61F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«Человек звучит гордо»</w:t>
            </w: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(о жизни и творчестве </w:t>
            </w:r>
            <w:proofErr w:type="spellStart"/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>М.Горького</w:t>
            </w:r>
            <w:proofErr w:type="spellEnd"/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161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>20 марта</w:t>
            </w:r>
          </w:p>
        </w:tc>
        <w:tc>
          <w:tcPr>
            <w:tcW w:w="1843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>библиотека</w:t>
            </w:r>
          </w:p>
        </w:tc>
        <w:tc>
          <w:tcPr>
            <w:tcW w:w="2551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>Панарина Л.А.</w:t>
            </w:r>
          </w:p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8D61FA" w:rsidRPr="008D61FA" w:rsidTr="008D61FA">
        <w:tc>
          <w:tcPr>
            <w:tcW w:w="534" w:type="dxa"/>
          </w:tcPr>
          <w:p w:rsidR="008D61FA" w:rsidRPr="00244BF0" w:rsidRDefault="00244BF0" w:rsidP="00244BF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4BF0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76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Литературный час </w:t>
            </w:r>
            <w:r w:rsidRPr="008D61F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«Максим Горький  - детям»</w:t>
            </w: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                   </w:t>
            </w:r>
          </w:p>
        </w:tc>
        <w:tc>
          <w:tcPr>
            <w:tcW w:w="2161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>3 апреля</w:t>
            </w:r>
          </w:p>
        </w:tc>
        <w:tc>
          <w:tcPr>
            <w:tcW w:w="1843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>библиотека</w:t>
            </w:r>
          </w:p>
        </w:tc>
        <w:tc>
          <w:tcPr>
            <w:tcW w:w="2551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>Панарина Л.А.</w:t>
            </w:r>
          </w:p>
        </w:tc>
      </w:tr>
      <w:tr w:rsidR="008D61FA" w:rsidRPr="008D61FA" w:rsidTr="008D61FA">
        <w:tc>
          <w:tcPr>
            <w:tcW w:w="10065" w:type="dxa"/>
            <w:gridSpan w:val="5"/>
          </w:tcPr>
          <w:p w:rsidR="008D61FA" w:rsidRPr="00244BF0" w:rsidRDefault="008D61FA" w:rsidP="00244BF0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44BF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Клары Цеткин сельская библиотека-филиал № 15</w:t>
            </w:r>
          </w:p>
        </w:tc>
      </w:tr>
      <w:tr w:rsidR="008D61FA" w:rsidRPr="008D61FA" w:rsidTr="008D61FA">
        <w:tc>
          <w:tcPr>
            <w:tcW w:w="534" w:type="dxa"/>
          </w:tcPr>
          <w:p w:rsidR="008D61FA" w:rsidRPr="00244BF0" w:rsidRDefault="008D61FA" w:rsidP="00244BF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4BF0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76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Книжная выставка                     </w:t>
            </w:r>
            <w:r w:rsidRPr="008D61F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«М. Горький. Страницы большой жизни»</w:t>
            </w:r>
          </w:p>
        </w:tc>
        <w:tc>
          <w:tcPr>
            <w:tcW w:w="2161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>Январь 2018 год</w:t>
            </w:r>
          </w:p>
        </w:tc>
        <w:tc>
          <w:tcPr>
            <w:tcW w:w="1843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>Библиотека</w:t>
            </w:r>
          </w:p>
        </w:tc>
        <w:tc>
          <w:tcPr>
            <w:tcW w:w="2551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>Шигаева В. А.</w:t>
            </w:r>
          </w:p>
        </w:tc>
      </w:tr>
      <w:tr w:rsidR="008D61FA" w:rsidRPr="008D61FA" w:rsidTr="008D61FA">
        <w:tc>
          <w:tcPr>
            <w:tcW w:w="534" w:type="dxa"/>
          </w:tcPr>
          <w:p w:rsidR="008D61FA" w:rsidRPr="00244BF0" w:rsidRDefault="008D61FA" w:rsidP="00244BF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4BF0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Литературный час              </w:t>
            </w:r>
            <w:r w:rsidRPr="008D61F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«М. Горький. Жизнь, отданная людям»</w:t>
            </w:r>
          </w:p>
        </w:tc>
        <w:tc>
          <w:tcPr>
            <w:tcW w:w="2161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>Январь 2018 год</w:t>
            </w:r>
          </w:p>
        </w:tc>
        <w:tc>
          <w:tcPr>
            <w:tcW w:w="1843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>Библиотека</w:t>
            </w:r>
          </w:p>
        </w:tc>
        <w:tc>
          <w:tcPr>
            <w:tcW w:w="2551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>Шигаева В.А.</w:t>
            </w:r>
          </w:p>
        </w:tc>
      </w:tr>
      <w:tr w:rsidR="008D61FA" w:rsidRPr="008D61FA" w:rsidTr="008D61FA">
        <w:tc>
          <w:tcPr>
            <w:tcW w:w="10065" w:type="dxa"/>
            <w:gridSpan w:val="5"/>
          </w:tcPr>
          <w:p w:rsidR="008D61FA" w:rsidRPr="00244BF0" w:rsidRDefault="008D61FA" w:rsidP="00244BF0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44BF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Новоборская сельская библиотека-филиал №6</w:t>
            </w:r>
          </w:p>
        </w:tc>
      </w:tr>
      <w:tr w:rsidR="008D61FA" w:rsidRPr="008D61FA" w:rsidTr="008D61FA">
        <w:tc>
          <w:tcPr>
            <w:tcW w:w="534" w:type="dxa"/>
          </w:tcPr>
          <w:p w:rsidR="008D61FA" w:rsidRPr="00244BF0" w:rsidRDefault="008D61FA" w:rsidP="00244BF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4BF0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76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Книжная выставка  </w:t>
            </w:r>
            <w:r w:rsidRPr="008D61F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«Живая классика Максима Горького»</w:t>
            </w:r>
          </w:p>
        </w:tc>
        <w:tc>
          <w:tcPr>
            <w:tcW w:w="2161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843" w:type="dxa"/>
          </w:tcPr>
          <w:p w:rsidR="008D61FA" w:rsidRPr="008D61FA" w:rsidRDefault="008D61FA" w:rsidP="008D61FA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>Библиотека</w:t>
            </w:r>
          </w:p>
        </w:tc>
        <w:tc>
          <w:tcPr>
            <w:tcW w:w="2551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>Антимонова И.В.</w:t>
            </w:r>
          </w:p>
        </w:tc>
      </w:tr>
      <w:tr w:rsidR="008D61FA" w:rsidRPr="008D61FA" w:rsidTr="008D61FA">
        <w:tc>
          <w:tcPr>
            <w:tcW w:w="534" w:type="dxa"/>
          </w:tcPr>
          <w:p w:rsidR="008D61FA" w:rsidRPr="00244BF0" w:rsidRDefault="008D61FA" w:rsidP="00244BF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4BF0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Литературный час </w:t>
            </w:r>
            <w:r w:rsidRPr="008D61F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«Максим Горький  - детям»</w:t>
            </w:r>
          </w:p>
        </w:tc>
        <w:tc>
          <w:tcPr>
            <w:tcW w:w="2161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843" w:type="dxa"/>
          </w:tcPr>
          <w:p w:rsidR="008D61FA" w:rsidRPr="008D61FA" w:rsidRDefault="008D61FA" w:rsidP="008D61FA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>Библиотека</w:t>
            </w:r>
          </w:p>
        </w:tc>
        <w:tc>
          <w:tcPr>
            <w:tcW w:w="2551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>Антимонова И.В.</w:t>
            </w:r>
          </w:p>
        </w:tc>
      </w:tr>
      <w:tr w:rsidR="008D61FA" w:rsidRPr="008D61FA" w:rsidTr="008D61FA">
        <w:tc>
          <w:tcPr>
            <w:tcW w:w="10065" w:type="dxa"/>
            <w:gridSpan w:val="5"/>
          </w:tcPr>
          <w:p w:rsidR="008D61FA" w:rsidRPr="00244BF0" w:rsidRDefault="008D61FA" w:rsidP="00244BF0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44BF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Новокутулукская сельская библиотека-филиал № 16</w:t>
            </w:r>
          </w:p>
        </w:tc>
      </w:tr>
      <w:tr w:rsidR="008D61FA" w:rsidRPr="008D61FA" w:rsidTr="008D61FA">
        <w:tc>
          <w:tcPr>
            <w:tcW w:w="534" w:type="dxa"/>
          </w:tcPr>
          <w:p w:rsidR="008D61FA" w:rsidRPr="00244BF0" w:rsidRDefault="008D61FA" w:rsidP="00244BF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4BF0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76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Литературная гостиная </w:t>
            </w:r>
            <w:r w:rsidRPr="008D61F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«Великий мастер слова»</w:t>
            </w:r>
          </w:p>
        </w:tc>
        <w:tc>
          <w:tcPr>
            <w:tcW w:w="2161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843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>школа</w:t>
            </w:r>
          </w:p>
        </w:tc>
        <w:tc>
          <w:tcPr>
            <w:tcW w:w="2551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>Боднюк Г.Г.</w:t>
            </w:r>
          </w:p>
        </w:tc>
      </w:tr>
      <w:tr w:rsidR="008D61FA" w:rsidRPr="008D61FA" w:rsidTr="008D61FA">
        <w:tc>
          <w:tcPr>
            <w:tcW w:w="534" w:type="dxa"/>
          </w:tcPr>
          <w:p w:rsidR="008D61FA" w:rsidRPr="00244BF0" w:rsidRDefault="008D61FA" w:rsidP="00244BF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4BF0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>Книжная выставка</w:t>
            </w:r>
          </w:p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«Классика Максима Горького»</w:t>
            </w:r>
          </w:p>
        </w:tc>
        <w:tc>
          <w:tcPr>
            <w:tcW w:w="2161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843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>библиотека</w:t>
            </w:r>
          </w:p>
        </w:tc>
        <w:tc>
          <w:tcPr>
            <w:tcW w:w="2551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>Боднюк Г.Г.</w:t>
            </w:r>
          </w:p>
        </w:tc>
      </w:tr>
      <w:tr w:rsidR="008D61FA" w:rsidRPr="008D61FA" w:rsidTr="008D61FA">
        <w:tc>
          <w:tcPr>
            <w:tcW w:w="10065" w:type="dxa"/>
            <w:gridSpan w:val="5"/>
          </w:tcPr>
          <w:p w:rsidR="008D61FA" w:rsidRPr="00244BF0" w:rsidRDefault="008D61FA" w:rsidP="00244BF0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44BF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Петровская сельская библиотека-филиал №20</w:t>
            </w:r>
          </w:p>
        </w:tc>
      </w:tr>
      <w:tr w:rsidR="008D61FA" w:rsidRPr="008D61FA" w:rsidTr="008D61FA">
        <w:tc>
          <w:tcPr>
            <w:tcW w:w="534" w:type="dxa"/>
          </w:tcPr>
          <w:p w:rsidR="008D61FA" w:rsidRPr="00244BF0" w:rsidRDefault="008D61FA" w:rsidP="00244BF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4BF0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76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61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Литературно-музыкальная композиция</w:t>
            </w:r>
          </w:p>
          <w:p w:rsidR="008D61FA" w:rsidRPr="008D61FA" w:rsidRDefault="008D61FA" w:rsidP="008D61F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61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«Наставник </w:t>
            </w:r>
            <w:proofErr w:type="spellStart"/>
            <w:r w:rsidRPr="008D61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человеков</w:t>
            </w:r>
            <w:proofErr w:type="spellEnd"/>
            <w:r w:rsidRPr="008D61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на земле»</w:t>
            </w:r>
          </w:p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D61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</w:t>
            </w:r>
            <w:r w:rsidRPr="008D61F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150 лет со дня рождения</w:t>
            </w:r>
            <w:proofErr w:type="gramEnd"/>
          </w:p>
          <w:p w:rsidR="008D61FA" w:rsidRPr="008D61FA" w:rsidRDefault="008D61FA" w:rsidP="008D61F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D61F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М. Горького)</w:t>
            </w:r>
            <w:proofErr w:type="gramEnd"/>
          </w:p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61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843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>библиотека</w:t>
            </w:r>
          </w:p>
        </w:tc>
        <w:tc>
          <w:tcPr>
            <w:tcW w:w="2551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>Буклова</w:t>
            </w:r>
          </w:p>
        </w:tc>
      </w:tr>
      <w:tr w:rsidR="008D61FA" w:rsidRPr="008D61FA" w:rsidTr="008D61FA">
        <w:tc>
          <w:tcPr>
            <w:tcW w:w="534" w:type="dxa"/>
          </w:tcPr>
          <w:p w:rsidR="008D61FA" w:rsidRPr="00244BF0" w:rsidRDefault="008D61FA" w:rsidP="00244BF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4BF0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</w:tcPr>
          <w:p w:rsidR="008D61FA" w:rsidRPr="008D61FA" w:rsidRDefault="008D61FA" w:rsidP="008D61F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61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фильма</w:t>
            </w:r>
            <w:r w:rsidRPr="008D61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  <w:p w:rsidR="008D61FA" w:rsidRPr="008D61FA" w:rsidRDefault="008D61FA" w:rsidP="008D61F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61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«Самарские судьбы. Горький в Самаре»</w:t>
            </w:r>
          </w:p>
        </w:tc>
        <w:tc>
          <w:tcPr>
            <w:tcW w:w="2161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843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>библиотека</w:t>
            </w:r>
          </w:p>
        </w:tc>
        <w:tc>
          <w:tcPr>
            <w:tcW w:w="2551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>Буклова</w:t>
            </w:r>
          </w:p>
        </w:tc>
      </w:tr>
      <w:tr w:rsidR="008D61FA" w:rsidRPr="008D61FA" w:rsidTr="008D61FA">
        <w:tc>
          <w:tcPr>
            <w:tcW w:w="10065" w:type="dxa"/>
            <w:gridSpan w:val="5"/>
          </w:tcPr>
          <w:p w:rsidR="008D61FA" w:rsidRPr="00244BF0" w:rsidRDefault="008D61FA" w:rsidP="00244BF0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44BF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Таволжанская сельская библиотека-филиал № 8</w:t>
            </w:r>
          </w:p>
          <w:p w:rsidR="008D61FA" w:rsidRPr="00244BF0" w:rsidRDefault="008D61FA" w:rsidP="00244BF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8D61FA" w:rsidRPr="008D61FA" w:rsidTr="008D61FA">
        <w:tc>
          <w:tcPr>
            <w:tcW w:w="534" w:type="dxa"/>
          </w:tcPr>
          <w:p w:rsidR="008D61FA" w:rsidRPr="00244BF0" w:rsidRDefault="008D61FA" w:rsidP="00244BF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4BF0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76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Юбилейный вечер </w:t>
            </w:r>
            <w:r w:rsidRPr="008D61F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«Человек – это звучит гордо»</w:t>
            </w:r>
          </w:p>
        </w:tc>
        <w:tc>
          <w:tcPr>
            <w:tcW w:w="2161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843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>библиотека</w:t>
            </w:r>
          </w:p>
        </w:tc>
        <w:tc>
          <w:tcPr>
            <w:tcW w:w="2551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>Черникова В.П.</w:t>
            </w:r>
          </w:p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>совм. со школой</w:t>
            </w:r>
          </w:p>
        </w:tc>
      </w:tr>
      <w:tr w:rsidR="008D61FA" w:rsidRPr="008D61FA" w:rsidTr="008D61FA">
        <w:tc>
          <w:tcPr>
            <w:tcW w:w="10065" w:type="dxa"/>
            <w:gridSpan w:val="5"/>
          </w:tcPr>
          <w:p w:rsidR="008D61FA" w:rsidRPr="00244BF0" w:rsidRDefault="008D61FA" w:rsidP="00244BF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4BF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Усманская сельская библиотека-филиал №27</w:t>
            </w:r>
          </w:p>
        </w:tc>
      </w:tr>
      <w:tr w:rsidR="008D61FA" w:rsidRPr="008D61FA" w:rsidTr="008D61FA">
        <w:tc>
          <w:tcPr>
            <w:tcW w:w="534" w:type="dxa"/>
          </w:tcPr>
          <w:p w:rsidR="008D61FA" w:rsidRPr="00244BF0" w:rsidRDefault="008D61FA" w:rsidP="00244BF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4BF0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76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>Книжная выставка</w:t>
            </w:r>
          </w:p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«Знакомый незнакомец»</w:t>
            </w:r>
          </w:p>
        </w:tc>
        <w:tc>
          <w:tcPr>
            <w:tcW w:w="2161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843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>библиотека</w:t>
            </w:r>
          </w:p>
        </w:tc>
        <w:tc>
          <w:tcPr>
            <w:tcW w:w="2551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>Зенина Е.Ф.</w:t>
            </w:r>
          </w:p>
        </w:tc>
      </w:tr>
      <w:tr w:rsidR="008D61FA" w:rsidRPr="008D61FA" w:rsidTr="008D61FA">
        <w:tc>
          <w:tcPr>
            <w:tcW w:w="534" w:type="dxa"/>
          </w:tcPr>
          <w:p w:rsidR="008D61FA" w:rsidRPr="00244BF0" w:rsidRDefault="008D61FA" w:rsidP="00244BF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4BF0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>Литературный час</w:t>
            </w:r>
          </w:p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«Горький - известный и неизвестный»</w:t>
            </w:r>
          </w:p>
        </w:tc>
        <w:tc>
          <w:tcPr>
            <w:tcW w:w="2161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843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>библиотека</w:t>
            </w:r>
          </w:p>
        </w:tc>
        <w:tc>
          <w:tcPr>
            <w:tcW w:w="2551" w:type="dxa"/>
          </w:tcPr>
          <w:p w:rsidR="008D61FA" w:rsidRPr="008D61FA" w:rsidRDefault="008D61FA" w:rsidP="008D61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1FA">
              <w:rPr>
                <w:rFonts w:ascii="Times New Roman" w:eastAsia="Calibri" w:hAnsi="Times New Roman" w:cs="Times New Roman"/>
                <w:sz w:val="20"/>
                <w:szCs w:val="20"/>
              </w:rPr>
              <w:t>Зенина Е.Ф.</w:t>
            </w:r>
          </w:p>
        </w:tc>
      </w:tr>
    </w:tbl>
    <w:p w:rsidR="008D61FA" w:rsidRDefault="008D61FA" w:rsidP="0028238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2380" w:rsidRPr="009108DD" w:rsidRDefault="003216EC" w:rsidP="0028238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</w:t>
      </w:r>
      <w:r w:rsidR="00282380" w:rsidRPr="009108DD">
        <w:rPr>
          <w:rFonts w:ascii="Times New Roman" w:hAnsi="Times New Roman" w:cs="Times New Roman"/>
          <w:b/>
          <w:sz w:val="24"/>
          <w:szCs w:val="24"/>
        </w:rPr>
        <w:t>лан</w:t>
      </w:r>
    </w:p>
    <w:p w:rsidR="00282380" w:rsidRPr="009108DD" w:rsidRDefault="00282380" w:rsidP="002823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108DD">
        <w:rPr>
          <w:rFonts w:ascii="Times New Roman" w:hAnsi="Times New Roman" w:cs="Times New Roman"/>
          <w:sz w:val="24"/>
          <w:szCs w:val="24"/>
        </w:rPr>
        <w:t xml:space="preserve">мероприятий проводимых в рамках  </w:t>
      </w:r>
    </w:p>
    <w:p w:rsidR="00282380" w:rsidRPr="009108DD" w:rsidRDefault="00282380" w:rsidP="0028238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08DD">
        <w:rPr>
          <w:rFonts w:ascii="Times New Roman" w:hAnsi="Times New Roman" w:cs="Times New Roman"/>
          <w:b/>
          <w:sz w:val="24"/>
          <w:szCs w:val="24"/>
        </w:rPr>
        <w:t xml:space="preserve"> «Недели толерантности»</w:t>
      </w:r>
    </w:p>
    <w:p w:rsidR="00282380" w:rsidRPr="009108DD" w:rsidRDefault="00282380" w:rsidP="0028238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a5"/>
        <w:tblW w:w="1077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709"/>
        <w:gridCol w:w="1844"/>
        <w:gridCol w:w="2409"/>
        <w:gridCol w:w="2127"/>
        <w:gridCol w:w="1701"/>
        <w:gridCol w:w="1984"/>
      </w:tblGrid>
      <w:tr w:rsidR="00282380" w:rsidRPr="009108DD" w:rsidTr="00282380">
        <w:tc>
          <w:tcPr>
            <w:tcW w:w="709" w:type="dxa"/>
          </w:tcPr>
          <w:p w:rsidR="00282380" w:rsidRPr="009108DD" w:rsidRDefault="00282380" w:rsidP="000E26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9108DD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gramEnd"/>
            <w:r w:rsidRPr="009108DD">
              <w:rPr>
                <w:rFonts w:ascii="Times New Roman" w:hAnsi="Times New Roman" w:cs="Times New Roman"/>
                <w:b/>
                <w:sz w:val="20"/>
                <w:szCs w:val="20"/>
              </w:rPr>
              <w:t>/п</w:t>
            </w:r>
          </w:p>
        </w:tc>
        <w:tc>
          <w:tcPr>
            <w:tcW w:w="1844" w:type="dxa"/>
          </w:tcPr>
          <w:p w:rsidR="00282380" w:rsidRPr="009108DD" w:rsidRDefault="00282380" w:rsidP="000E26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библиотеки</w:t>
            </w:r>
          </w:p>
        </w:tc>
        <w:tc>
          <w:tcPr>
            <w:tcW w:w="2409" w:type="dxa"/>
          </w:tcPr>
          <w:p w:rsidR="00282380" w:rsidRPr="009108DD" w:rsidRDefault="00282380" w:rsidP="000E26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Форма работы, </w:t>
            </w:r>
          </w:p>
          <w:p w:rsidR="00282380" w:rsidRPr="009108DD" w:rsidRDefault="00282380" w:rsidP="000E26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мероприятия</w:t>
            </w:r>
          </w:p>
          <w:p w:rsidR="00282380" w:rsidRPr="009108DD" w:rsidRDefault="00282380" w:rsidP="000E26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27" w:type="dxa"/>
          </w:tcPr>
          <w:p w:rsidR="00282380" w:rsidRPr="009108DD" w:rsidRDefault="00282380" w:rsidP="000E26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b/>
                <w:sz w:val="20"/>
                <w:szCs w:val="20"/>
              </w:rPr>
              <w:t>План мероприятия</w:t>
            </w:r>
          </w:p>
        </w:tc>
        <w:tc>
          <w:tcPr>
            <w:tcW w:w="1701" w:type="dxa"/>
          </w:tcPr>
          <w:p w:rsidR="00282380" w:rsidRPr="009108DD" w:rsidRDefault="00282380" w:rsidP="000E26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b/>
                <w:sz w:val="20"/>
                <w:szCs w:val="20"/>
              </w:rPr>
              <w:t>Сроки проведения</w:t>
            </w:r>
          </w:p>
        </w:tc>
        <w:tc>
          <w:tcPr>
            <w:tcW w:w="1984" w:type="dxa"/>
          </w:tcPr>
          <w:p w:rsidR="00282380" w:rsidRPr="009108DD" w:rsidRDefault="00282380" w:rsidP="000E26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b/>
                <w:sz w:val="20"/>
                <w:szCs w:val="20"/>
              </w:rPr>
              <w:t>Ответственный</w:t>
            </w:r>
          </w:p>
        </w:tc>
      </w:tr>
      <w:tr w:rsidR="00282380" w:rsidRPr="009108DD" w:rsidTr="00282380">
        <w:tc>
          <w:tcPr>
            <w:tcW w:w="709" w:type="dxa"/>
          </w:tcPr>
          <w:p w:rsidR="00282380" w:rsidRPr="009108DD" w:rsidRDefault="00282380" w:rsidP="000E2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4" w:type="dxa"/>
          </w:tcPr>
          <w:p w:rsidR="00282380" w:rsidRPr="009108DD" w:rsidRDefault="00282380" w:rsidP="000E2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Алексеевская сельская б-ка</w:t>
            </w:r>
          </w:p>
        </w:tc>
        <w:tc>
          <w:tcPr>
            <w:tcW w:w="2409" w:type="dxa"/>
          </w:tcPr>
          <w:p w:rsidR="00282380" w:rsidRPr="009108DD" w:rsidRDefault="00282380" w:rsidP="000E26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Урок Дружбы</w:t>
            </w:r>
          </w:p>
          <w:p w:rsidR="00282380" w:rsidRPr="009108DD" w:rsidRDefault="00282380" w:rsidP="000E26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 xml:space="preserve"> «Великая сила добра»</w:t>
            </w:r>
          </w:p>
        </w:tc>
        <w:tc>
          <w:tcPr>
            <w:tcW w:w="2127" w:type="dxa"/>
          </w:tcPr>
          <w:p w:rsidR="00282380" w:rsidRPr="009108DD" w:rsidRDefault="00282380" w:rsidP="000E26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1.Обзор книг о дружбе.</w:t>
            </w:r>
          </w:p>
          <w:p w:rsidR="00282380" w:rsidRPr="009108DD" w:rsidRDefault="00282380" w:rsidP="000E26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2.Тематическая беседа.</w:t>
            </w:r>
          </w:p>
        </w:tc>
        <w:tc>
          <w:tcPr>
            <w:tcW w:w="1701" w:type="dxa"/>
          </w:tcPr>
          <w:p w:rsidR="00282380" w:rsidRPr="009108DD" w:rsidRDefault="00282380" w:rsidP="000E2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 xml:space="preserve">ноябрь </w:t>
            </w:r>
          </w:p>
        </w:tc>
        <w:tc>
          <w:tcPr>
            <w:tcW w:w="1984" w:type="dxa"/>
          </w:tcPr>
          <w:p w:rsidR="00282380" w:rsidRPr="009108DD" w:rsidRDefault="00282380" w:rsidP="000E2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Шиндряева Е.Б.</w:t>
            </w:r>
          </w:p>
        </w:tc>
      </w:tr>
      <w:tr w:rsidR="00282380" w:rsidRPr="009108DD" w:rsidTr="00282380">
        <w:tc>
          <w:tcPr>
            <w:tcW w:w="709" w:type="dxa"/>
          </w:tcPr>
          <w:p w:rsidR="00282380" w:rsidRPr="009108DD" w:rsidRDefault="00282380" w:rsidP="000E2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44" w:type="dxa"/>
          </w:tcPr>
          <w:p w:rsidR="00282380" w:rsidRPr="009108DD" w:rsidRDefault="00282380" w:rsidP="000E2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Гвардейская сельская б-ка</w:t>
            </w:r>
          </w:p>
        </w:tc>
        <w:tc>
          <w:tcPr>
            <w:tcW w:w="2409" w:type="dxa"/>
          </w:tcPr>
          <w:p w:rsidR="00282380" w:rsidRPr="009108DD" w:rsidRDefault="00282380" w:rsidP="000E26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Круглый стол « На свете живут разноцветные дети. Живут на одной разноцветной планете»</w:t>
            </w:r>
          </w:p>
        </w:tc>
        <w:tc>
          <w:tcPr>
            <w:tcW w:w="2127" w:type="dxa"/>
          </w:tcPr>
          <w:p w:rsidR="00282380" w:rsidRPr="009108DD" w:rsidRDefault="00282380" w:rsidP="000E2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 xml:space="preserve">Беседа, викторина, игра, мастер-класс </w:t>
            </w:r>
          </w:p>
        </w:tc>
        <w:tc>
          <w:tcPr>
            <w:tcW w:w="1701" w:type="dxa"/>
            <w:vAlign w:val="center"/>
          </w:tcPr>
          <w:p w:rsidR="00282380" w:rsidRPr="009108DD" w:rsidRDefault="00282380" w:rsidP="000E2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1984" w:type="dxa"/>
            <w:vAlign w:val="center"/>
          </w:tcPr>
          <w:p w:rsidR="00282380" w:rsidRPr="009108DD" w:rsidRDefault="00282380" w:rsidP="000E2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Приходько Е.В.</w:t>
            </w:r>
          </w:p>
        </w:tc>
      </w:tr>
      <w:tr w:rsidR="00282380" w:rsidRPr="009108DD" w:rsidTr="00282380">
        <w:tc>
          <w:tcPr>
            <w:tcW w:w="709" w:type="dxa"/>
          </w:tcPr>
          <w:p w:rsidR="00282380" w:rsidRPr="009108DD" w:rsidRDefault="00282380" w:rsidP="000E2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44" w:type="dxa"/>
          </w:tcPr>
          <w:p w:rsidR="00282380" w:rsidRPr="009108DD" w:rsidRDefault="00282380" w:rsidP="000E2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Новоборская сельская б-ка</w:t>
            </w:r>
          </w:p>
        </w:tc>
        <w:tc>
          <w:tcPr>
            <w:tcW w:w="2409" w:type="dxa"/>
          </w:tcPr>
          <w:p w:rsidR="00282380" w:rsidRPr="009108DD" w:rsidRDefault="00282380" w:rsidP="000E26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Час интересных сообщений</w:t>
            </w:r>
          </w:p>
          <w:p w:rsidR="00282380" w:rsidRPr="009108DD" w:rsidRDefault="00282380" w:rsidP="000E26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 xml:space="preserve"> « Что вы знаете об  обычаях, традициях, обрядов  народов  населяющих Самарскую область»</w:t>
            </w:r>
          </w:p>
        </w:tc>
        <w:tc>
          <w:tcPr>
            <w:tcW w:w="2127" w:type="dxa"/>
          </w:tcPr>
          <w:p w:rsidR="00282380" w:rsidRPr="009108DD" w:rsidRDefault="00282380" w:rsidP="00282380">
            <w:pPr>
              <w:pStyle w:val="a9"/>
              <w:numPr>
                <w:ilvl w:val="0"/>
                <w:numId w:val="11"/>
              </w:numPr>
              <w:tabs>
                <w:tab w:val="left" w:pos="309"/>
              </w:tabs>
              <w:ind w:left="25" w:firstLine="14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</w:p>
          <w:p w:rsidR="00282380" w:rsidRPr="009108DD" w:rsidRDefault="00282380" w:rsidP="00282380">
            <w:pPr>
              <w:pStyle w:val="a9"/>
              <w:numPr>
                <w:ilvl w:val="0"/>
                <w:numId w:val="11"/>
              </w:numPr>
              <w:tabs>
                <w:tab w:val="left" w:pos="309"/>
              </w:tabs>
              <w:ind w:left="25" w:firstLine="14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Фольклорные игры</w:t>
            </w:r>
          </w:p>
          <w:p w:rsidR="00282380" w:rsidRPr="009108DD" w:rsidRDefault="00282380" w:rsidP="00282380">
            <w:pPr>
              <w:pStyle w:val="a9"/>
              <w:numPr>
                <w:ilvl w:val="0"/>
                <w:numId w:val="11"/>
              </w:numPr>
              <w:tabs>
                <w:tab w:val="left" w:pos="309"/>
              </w:tabs>
              <w:ind w:left="25" w:firstLine="14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Викторина.</w:t>
            </w:r>
          </w:p>
        </w:tc>
        <w:tc>
          <w:tcPr>
            <w:tcW w:w="1701" w:type="dxa"/>
            <w:vAlign w:val="center"/>
          </w:tcPr>
          <w:p w:rsidR="00282380" w:rsidRPr="009108DD" w:rsidRDefault="00282380" w:rsidP="000E2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1984" w:type="dxa"/>
            <w:vAlign w:val="center"/>
          </w:tcPr>
          <w:p w:rsidR="00282380" w:rsidRPr="009108DD" w:rsidRDefault="00282380" w:rsidP="000E2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Антимонова И.В.</w:t>
            </w:r>
          </w:p>
        </w:tc>
      </w:tr>
      <w:tr w:rsidR="00282380" w:rsidRPr="009108DD" w:rsidTr="00282380">
        <w:tc>
          <w:tcPr>
            <w:tcW w:w="709" w:type="dxa"/>
          </w:tcPr>
          <w:p w:rsidR="00282380" w:rsidRPr="009108DD" w:rsidRDefault="00282380" w:rsidP="000E2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44" w:type="dxa"/>
          </w:tcPr>
          <w:p w:rsidR="00282380" w:rsidRPr="009108DD" w:rsidRDefault="00282380" w:rsidP="000E2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Новокутулукская сельская б-ка</w:t>
            </w:r>
          </w:p>
        </w:tc>
        <w:tc>
          <w:tcPr>
            <w:tcW w:w="2409" w:type="dxa"/>
          </w:tcPr>
          <w:p w:rsidR="00282380" w:rsidRPr="009108DD" w:rsidRDefault="00282380" w:rsidP="000E26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 xml:space="preserve">Познавательно-игровая программа </w:t>
            </w:r>
          </w:p>
          <w:p w:rsidR="00282380" w:rsidRPr="009108DD" w:rsidRDefault="00282380" w:rsidP="000E26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«Дружат люди всей земли»</w:t>
            </w:r>
          </w:p>
        </w:tc>
        <w:tc>
          <w:tcPr>
            <w:tcW w:w="2127" w:type="dxa"/>
          </w:tcPr>
          <w:p w:rsidR="00282380" w:rsidRPr="009108DD" w:rsidRDefault="00282380" w:rsidP="000E26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1.Беседа «Многообразие народов Поволжья»</w:t>
            </w:r>
          </w:p>
          <w:p w:rsidR="00282380" w:rsidRPr="009108DD" w:rsidRDefault="00282380" w:rsidP="000E26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 xml:space="preserve">2.Игровая программа «Сказки разных народов» </w:t>
            </w:r>
          </w:p>
        </w:tc>
        <w:tc>
          <w:tcPr>
            <w:tcW w:w="1701" w:type="dxa"/>
            <w:vAlign w:val="center"/>
          </w:tcPr>
          <w:p w:rsidR="00282380" w:rsidRPr="009108DD" w:rsidRDefault="00282380" w:rsidP="000E2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1984" w:type="dxa"/>
            <w:vAlign w:val="center"/>
          </w:tcPr>
          <w:p w:rsidR="00282380" w:rsidRPr="009108DD" w:rsidRDefault="00282380" w:rsidP="000E2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Зав. библиотекой Боднюк Г.Г.</w:t>
            </w:r>
          </w:p>
        </w:tc>
      </w:tr>
      <w:tr w:rsidR="00282380" w:rsidRPr="009108DD" w:rsidTr="00282380">
        <w:tc>
          <w:tcPr>
            <w:tcW w:w="709" w:type="dxa"/>
          </w:tcPr>
          <w:p w:rsidR="00282380" w:rsidRPr="009108DD" w:rsidRDefault="00282380" w:rsidP="000E2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44" w:type="dxa"/>
            <w:vAlign w:val="center"/>
          </w:tcPr>
          <w:p w:rsidR="00282380" w:rsidRPr="009108DD" w:rsidRDefault="00282380" w:rsidP="000E2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Петровская сельская б-ка</w:t>
            </w:r>
          </w:p>
        </w:tc>
        <w:tc>
          <w:tcPr>
            <w:tcW w:w="2409" w:type="dxa"/>
          </w:tcPr>
          <w:p w:rsidR="00282380" w:rsidRPr="009108DD" w:rsidRDefault="00282380" w:rsidP="000E26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eastAsia="Calibri" w:hAnsi="Times New Roman" w:cs="Times New Roman"/>
                <w:sz w:val="20"/>
                <w:szCs w:val="20"/>
              </w:rPr>
              <w:t>Час дружбы «Все мы разные, Родина одна»</w:t>
            </w:r>
          </w:p>
        </w:tc>
        <w:tc>
          <w:tcPr>
            <w:tcW w:w="2127" w:type="dxa"/>
          </w:tcPr>
          <w:p w:rsidR="00282380" w:rsidRPr="009108DD" w:rsidRDefault="00282380" w:rsidP="000E26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*Беседа-путешествие  «Сто народов – одна семья»</w:t>
            </w:r>
          </w:p>
          <w:p w:rsidR="00282380" w:rsidRPr="009108DD" w:rsidRDefault="00282380" w:rsidP="000E26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*Игра-викторина «Народы России»</w:t>
            </w:r>
          </w:p>
          <w:p w:rsidR="00282380" w:rsidRPr="009108DD" w:rsidRDefault="00282380" w:rsidP="000E26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*Презентация «Мы разные, но не чужие»</w:t>
            </w:r>
          </w:p>
        </w:tc>
        <w:tc>
          <w:tcPr>
            <w:tcW w:w="1701" w:type="dxa"/>
            <w:vAlign w:val="center"/>
          </w:tcPr>
          <w:p w:rsidR="00282380" w:rsidRPr="009108DD" w:rsidRDefault="00282380" w:rsidP="000E2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  <w:p w:rsidR="00282380" w:rsidRPr="009108DD" w:rsidRDefault="00282380" w:rsidP="000E2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282380" w:rsidRPr="009108DD" w:rsidRDefault="00282380" w:rsidP="000E2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eastAsia="Calibri" w:hAnsi="Times New Roman" w:cs="Times New Roman"/>
                <w:sz w:val="20"/>
                <w:szCs w:val="20"/>
              </w:rPr>
              <w:t>Мягченкова А.П.</w:t>
            </w:r>
          </w:p>
        </w:tc>
      </w:tr>
      <w:tr w:rsidR="00282380" w:rsidRPr="009108DD" w:rsidTr="00282380">
        <w:tc>
          <w:tcPr>
            <w:tcW w:w="709" w:type="dxa"/>
          </w:tcPr>
          <w:p w:rsidR="00282380" w:rsidRPr="009108DD" w:rsidRDefault="00282380" w:rsidP="000E2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844" w:type="dxa"/>
            <w:vAlign w:val="center"/>
          </w:tcPr>
          <w:p w:rsidR="00282380" w:rsidRPr="009108DD" w:rsidRDefault="00282380" w:rsidP="000E2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Петровская сельская б-ка</w:t>
            </w:r>
          </w:p>
        </w:tc>
        <w:tc>
          <w:tcPr>
            <w:tcW w:w="2409" w:type="dxa"/>
          </w:tcPr>
          <w:p w:rsidR="00282380" w:rsidRPr="009108DD" w:rsidRDefault="00282380" w:rsidP="000E263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eastAsia="Calibri" w:hAnsi="Times New Roman" w:cs="Times New Roman"/>
                <w:sz w:val="20"/>
                <w:szCs w:val="20"/>
              </w:rPr>
              <w:t>Урок дружбы «Нам в конфликтах жить нельзя – возьмемся за руки друзья»</w:t>
            </w:r>
          </w:p>
        </w:tc>
        <w:tc>
          <w:tcPr>
            <w:tcW w:w="2127" w:type="dxa"/>
          </w:tcPr>
          <w:p w:rsidR="00282380" w:rsidRPr="009108DD" w:rsidRDefault="00282380" w:rsidP="000E26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* Вступительное слово</w:t>
            </w:r>
          </w:p>
          <w:p w:rsidR="00282380" w:rsidRPr="009108DD" w:rsidRDefault="00282380" w:rsidP="000E26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* Беседа «</w:t>
            </w:r>
            <w:proofErr w:type="gramStart"/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Спешите</w:t>
            </w:r>
            <w:proofErr w:type="gramEnd"/>
            <w:r w:rsidRPr="009108DD">
              <w:rPr>
                <w:rFonts w:ascii="Times New Roman" w:hAnsi="Times New Roman" w:cs="Times New Roman"/>
                <w:sz w:val="20"/>
                <w:szCs w:val="20"/>
              </w:rPr>
              <w:t xml:space="preserve"> стать терпимей и добрей»</w:t>
            </w:r>
          </w:p>
          <w:p w:rsidR="00282380" w:rsidRPr="009108DD" w:rsidRDefault="00282380" w:rsidP="000E2634">
            <w:pP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9108D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*Тест-игра «Умеете ли вы общаться?»</w:t>
            </w:r>
          </w:p>
          <w:p w:rsidR="00282380" w:rsidRPr="009108DD" w:rsidRDefault="00282380" w:rsidP="000E2634">
            <w:pP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9108D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 xml:space="preserve">*Игры «Испорченный телефон» и «Пойми меня» </w:t>
            </w:r>
          </w:p>
          <w:p w:rsidR="00282380" w:rsidRPr="009108DD" w:rsidRDefault="00282380" w:rsidP="000E26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*Подведение итогов</w:t>
            </w:r>
          </w:p>
        </w:tc>
        <w:tc>
          <w:tcPr>
            <w:tcW w:w="1701" w:type="dxa"/>
            <w:vAlign w:val="center"/>
          </w:tcPr>
          <w:p w:rsidR="00282380" w:rsidRPr="009108DD" w:rsidRDefault="00282380" w:rsidP="000E2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  <w:p w:rsidR="00282380" w:rsidRPr="009108DD" w:rsidRDefault="00282380" w:rsidP="000E2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282380" w:rsidRPr="009108DD" w:rsidRDefault="00282380" w:rsidP="000E2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Буклова Г.В.</w:t>
            </w:r>
          </w:p>
        </w:tc>
      </w:tr>
      <w:tr w:rsidR="00282380" w:rsidRPr="009108DD" w:rsidTr="00282380">
        <w:tc>
          <w:tcPr>
            <w:tcW w:w="709" w:type="dxa"/>
          </w:tcPr>
          <w:p w:rsidR="00282380" w:rsidRPr="009108DD" w:rsidRDefault="00282380" w:rsidP="000E2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844" w:type="dxa"/>
          </w:tcPr>
          <w:p w:rsidR="00282380" w:rsidRPr="009108DD" w:rsidRDefault="00282380" w:rsidP="000E2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Подсолнечная сельская б-ка</w:t>
            </w:r>
          </w:p>
        </w:tc>
        <w:tc>
          <w:tcPr>
            <w:tcW w:w="2409" w:type="dxa"/>
          </w:tcPr>
          <w:p w:rsidR="00282380" w:rsidRPr="009108DD" w:rsidRDefault="00282380" w:rsidP="000E26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«Ты и я – мы оба разные, ты и я – мы оба классные»</w:t>
            </w:r>
          </w:p>
        </w:tc>
        <w:tc>
          <w:tcPr>
            <w:tcW w:w="2127" w:type="dxa"/>
          </w:tcPr>
          <w:p w:rsidR="00282380" w:rsidRPr="009108DD" w:rsidRDefault="00282380" w:rsidP="000E263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 xml:space="preserve">Беседа, викторина, игра, </w:t>
            </w:r>
            <w:r w:rsidRPr="009108DD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мастер-класс «Дружба крепкая» (изготовление с помощью ладошек «Веселых друзей») </w:t>
            </w:r>
          </w:p>
        </w:tc>
        <w:tc>
          <w:tcPr>
            <w:tcW w:w="1701" w:type="dxa"/>
            <w:vAlign w:val="center"/>
          </w:tcPr>
          <w:p w:rsidR="00282380" w:rsidRPr="009108DD" w:rsidRDefault="00282380" w:rsidP="000E2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1984" w:type="dxa"/>
            <w:vAlign w:val="center"/>
          </w:tcPr>
          <w:p w:rsidR="00282380" w:rsidRPr="009108DD" w:rsidRDefault="00282380" w:rsidP="000E2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Морозова Е.П.</w:t>
            </w:r>
          </w:p>
        </w:tc>
      </w:tr>
      <w:tr w:rsidR="00282380" w:rsidRPr="009108DD" w:rsidTr="00282380">
        <w:tc>
          <w:tcPr>
            <w:tcW w:w="709" w:type="dxa"/>
          </w:tcPr>
          <w:p w:rsidR="00282380" w:rsidRPr="009108DD" w:rsidRDefault="00282380" w:rsidP="000E2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844" w:type="dxa"/>
          </w:tcPr>
          <w:p w:rsidR="00282380" w:rsidRPr="009108DD" w:rsidRDefault="00282380" w:rsidP="000E2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Центральная межпоселенческая библиотека</w:t>
            </w:r>
          </w:p>
        </w:tc>
        <w:tc>
          <w:tcPr>
            <w:tcW w:w="2409" w:type="dxa"/>
          </w:tcPr>
          <w:p w:rsidR="00282380" w:rsidRPr="009108DD" w:rsidRDefault="00282380" w:rsidP="000E26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Круглый стол «Милосердие – одна из черт толерантной личности»</w:t>
            </w:r>
          </w:p>
        </w:tc>
        <w:tc>
          <w:tcPr>
            <w:tcW w:w="2127" w:type="dxa"/>
          </w:tcPr>
          <w:p w:rsidR="00282380" w:rsidRPr="009108DD" w:rsidRDefault="00282380" w:rsidP="00282380">
            <w:pPr>
              <w:pStyle w:val="a9"/>
              <w:numPr>
                <w:ilvl w:val="0"/>
                <w:numId w:val="10"/>
              </w:numPr>
              <w:tabs>
                <w:tab w:val="left" w:pos="249"/>
              </w:tabs>
              <w:ind w:left="0" w:hanging="11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Беседа, встреча с представителями народностей проживающих в селе  Борское</w:t>
            </w:r>
          </w:p>
          <w:p w:rsidR="00282380" w:rsidRPr="009108DD" w:rsidRDefault="00282380" w:rsidP="00282380">
            <w:pPr>
              <w:pStyle w:val="a9"/>
              <w:numPr>
                <w:ilvl w:val="0"/>
                <w:numId w:val="10"/>
              </w:numPr>
              <w:tabs>
                <w:tab w:val="left" w:pos="249"/>
              </w:tabs>
              <w:ind w:left="0" w:hanging="11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Выставка – угощение.</w:t>
            </w:r>
          </w:p>
        </w:tc>
        <w:tc>
          <w:tcPr>
            <w:tcW w:w="1701" w:type="dxa"/>
            <w:vAlign w:val="center"/>
          </w:tcPr>
          <w:p w:rsidR="00282380" w:rsidRPr="009108DD" w:rsidRDefault="00282380" w:rsidP="000E2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1984" w:type="dxa"/>
            <w:vAlign w:val="center"/>
          </w:tcPr>
          <w:p w:rsidR="00282380" w:rsidRPr="009108DD" w:rsidRDefault="00282380" w:rsidP="000E2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Долгих С. Н.</w:t>
            </w:r>
          </w:p>
        </w:tc>
      </w:tr>
      <w:tr w:rsidR="00282380" w:rsidRPr="009108DD" w:rsidTr="00282380">
        <w:tc>
          <w:tcPr>
            <w:tcW w:w="709" w:type="dxa"/>
          </w:tcPr>
          <w:p w:rsidR="00282380" w:rsidRPr="009108DD" w:rsidRDefault="00282380" w:rsidP="000E2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844" w:type="dxa"/>
            <w:vAlign w:val="center"/>
          </w:tcPr>
          <w:p w:rsidR="00282380" w:rsidRPr="009108DD" w:rsidRDefault="00282380" w:rsidP="000E2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Районная детская б-ка им. С. Т. Аксакова</w:t>
            </w:r>
          </w:p>
        </w:tc>
        <w:tc>
          <w:tcPr>
            <w:tcW w:w="2409" w:type="dxa"/>
            <w:vAlign w:val="center"/>
          </w:tcPr>
          <w:p w:rsidR="00282380" w:rsidRPr="009108DD" w:rsidRDefault="00282380" w:rsidP="000E26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Информ</w:t>
            </w:r>
            <w:proofErr w:type="spellEnd"/>
            <w:r w:rsidRPr="009108DD">
              <w:rPr>
                <w:rFonts w:ascii="Times New Roman" w:hAnsi="Times New Roman" w:cs="Times New Roman"/>
                <w:sz w:val="20"/>
                <w:szCs w:val="20"/>
              </w:rPr>
              <w:t xml:space="preserve"> - курьер </w:t>
            </w:r>
          </w:p>
          <w:p w:rsidR="00282380" w:rsidRPr="009108DD" w:rsidRDefault="00282380" w:rsidP="000E26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 xml:space="preserve">«Единство </w:t>
            </w:r>
            <w:proofErr w:type="gramStart"/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разных</w:t>
            </w:r>
            <w:proofErr w:type="gramEnd"/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282380" w:rsidRPr="009108DD" w:rsidRDefault="00282380" w:rsidP="000E263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:rsidR="00282380" w:rsidRPr="009108DD" w:rsidRDefault="00282380" w:rsidP="000E2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Презентация проекта Л. Улицкой «Другой, другие, о других»</w:t>
            </w:r>
          </w:p>
        </w:tc>
        <w:tc>
          <w:tcPr>
            <w:tcW w:w="1701" w:type="dxa"/>
            <w:vAlign w:val="center"/>
          </w:tcPr>
          <w:p w:rsidR="00282380" w:rsidRPr="009108DD" w:rsidRDefault="00282380" w:rsidP="000E2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984" w:type="dxa"/>
            <w:vAlign w:val="center"/>
          </w:tcPr>
          <w:p w:rsidR="00282380" w:rsidRPr="009108DD" w:rsidRDefault="00282380" w:rsidP="000E2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8DD">
              <w:rPr>
                <w:rFonts w:ascii="Times New Roman" w:hAnsi="Times New Roman" w:cs="Times New Roman"/>
                <w:sz w:val="20"/>
                <w:szCs w:val="20"/>
              </w:rPr>
              <w:t>Сорокина И. В.</w:t>
            </w:r>
          </w:p>
        </w:tc>
      </w:tr>
    </w:tbl>
    <w:p w:rsidR="00282380" w:rsidRDefault="00282380"/>
    <w:p w:rsidR="00C94433" w:rsidRDefault="00C94433" w:rsidP="005C4E2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4E23">
        <w:rPr>
          <w:rFonts w:ascii="Times New Roman" w:hAnsi="Times New Roman" w:cs="Times New Roman"/>
          <w:b/>
          <w:sz w:val="24"/>
          <w:szCs w:val="24"/>
        </w:rPr>
        <w:t>Издательская деятельность</w:t>
      </w:r>
    </w:p>
    <w:tbl>
      <w:tblPr>
        <w:tblW w:w="10065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567"/>
        <w:gridCol w:w="4253"/>
        <w:gridCol w:w="1985"/>
        <w:gridCol w:w="1417"/>
        <w:gridCol w:w="1843"/>
      </w:tblGrid>
      <w:tr w:rsidR="005C4E23" w:rsidRPr="005C4E23" w:rsidTr="005C4E2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E23" w:rsidRPr="005C4E23" w:rsidRDefault="005C4E23" w:rsidP="005C4E23">
            <w:pPr>
              <w:spacing w:line="240" w:lineRule="auto"/>
              <w:contextualSpacing/>
              <w:jc w:val="center"/>
              <w:rPr>
                <w:rFonts w:ascii="Times New Roman" w:eastAsia="Franklin Gothic Book" w:hAnsi="Times New Roman" w:cs="Times New Roman"/>
                <w:b/>
                <w:sz w:val="20"/>
                <w:szCs w:val="20"/>
              </w:rPr>
            </w:pPr>
            <w:r w:rsidRPr="005C4E23">
              <w:rPr>
                <w:rFonts w:ascii="Times New Roman" w:eastAsia="Franklin Gothic Book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E23" w:rsidRPr="005C4E23" w:rsidRDefault="005C4E23" w:rsidP="005C4E23">
            <w:pPr>
              <w:spacing w:line="240" w:lineRule="auto"/>
              <w:contextualSpacing/>
              <w:jc w:val="center"/>
              <w:rPr>
                <w:rFonts w:ascii="Times New Roman" w:eastAsia="Franklin Gothic Book" w:hAnsi="Times New Roman" w:cs="Times New Roman"/>
                <w:b/>
                <w:sz w:val="20"/>
                <w:szCs w:val="20"/>
              </w:rPr>
            </w:pPr>
            <w:r w:rsidRPr="005C4E23">
              <w:rPr>
                <w:rFonts w:ascii="Times New Roman" w:eastAsia="Franklin Gothic Book" w:hAnsi="Times New Roman" w:cs="Times New Roman"/>
                <w:b/>
                <w:sz w:val="20"/>
                <w:szCs w:val="20"/>
              </w:rPr>
              <w:t xml:space="preserve">Наименование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E23" w:rsidRPr="005C4E23" w:rsidRDefault="005C4E23" w:rsidP="005C4E23">
            <w:pPr>
              <w:spacing w:line="240" w:lineRule="auto"/>
              <w:contextualSpacing/>
              <w:jc w:val="center"/>
              <w:rPr>
                <w:rFonts w:ascii="Times New Roman" w:eastAsia="Franklin Gothic Book" w:hAnsi="Times New Roman" w:cs="Times New Roman"/>
                <w:b/>
                <w:sz w:val="20"/>
                <w:szCs w:val="20"/>
              </w:rPr>
            </w:pPr>
            <w:r w:rsidRPr="005C4E23">
              <w:rPr>
                <w:rFonts w:ascii="Times New Roman" w:eastAsia="Franklin Gothic Book" w:hAnsi="Times New Roman" w:cs="Times New Roman"/>
                <w:b/>
                <w:sz w:val="20"/>
                <w:szCs w:val="20"/>
              </w:rPr>
              <w:t>Целевое назначение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E23" w:rsidRPr="005C4E23" w:rsidRDefault="00BB0741" w:rsidP="005C4E23">
            <w:pPr>
              <w:spacing w:line="240" w:lineRule="auto"/>
              <w:contextualSpacing/>
              <w:jc w:val="center"/>
              <w:rPr>
                <w:rFonts w:ascii="Times New Roman" w:eastAsia="Franklin Gothic Book" w:hAnsi="Times New Roman" w:cs="Times New Roman"/>
                <w:b/>
                <w:sz w:val="20"/>
                <w:szCs w:val="20"/>
              </w:rPr>
            </w:pPr>
            <w:r w:rsidRPr="00BB0741">
              <w:rPr>
                <w:rFonts w:ascii="Times New Roman" w:eastAsia="Franklin Gothic Book" w:hAnsi="Times New Roman" w:cs="Times New Roman"/>
                <w:b/>
                <w:sz w:val="20"/>
                <w:szCs w:val="20"/>
              </w:rPr>
              <w:t>Ответственный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E23" w:rsidRPr="005C4E23" w:rsidRDefault="00BB0741" w:rsidP="00BB0741">
            <w:pPr>
              <w:spacing w:line="240" w:lineRule="auto"/>
              <w:contextualSpacing/>
              <w:jc w:val="center"/>
              <w:rPr>
                <w:rFonts w:ascii="Times New Roman" w:eastAsia="Franklin Gothic Book" w:hAnsi="Times New Roman" w:cs="Times New Roman"/>
                <w:b/>
                <w:sz w:val="20"/>
                <w:szCs w:val="20"/>
              </w:rPr>
            </w:pPr>
            <w:r w:rsidRPr="00BB0741">
              <w:rPr>
                <w:rFonts w:ascii="Times New Roman" w:eastAsia="Franklin Gothic Book" w:hAnsi="Times New Roman" w:cs="Times New Roman"/>
                <w:b/>
                <w:sz w:val="20"/>
                <w:szCs w:val="20"/>
              </w:rPr>
              <w:t xml:space="preserve">Дата </w:t>
            </w:r>
          </w:p>
        </w:tc>
      </w:tr>
      <w:tr w:rsidR="00BB0741" w:rsidRPr="005C4E23" w:rsidTr="005C4E2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0741" w:rsidRPr="003C1D7C" w:rsidRDefault="003C1D7C" w:rsidP="005C4E23">
            <w:pPr>
              <w:spacing w:line="240" w:lineRule="auto"/>
              <w:contextualSpacing/>
              <w:jc w:val="center"/>
              <w:rPr>
                <w:rFonts w:ascii="Times New Roman" w:eastAsia="Franklin Gothic Book" w:hAnsi="Times New Roman" w:cs="Times New Roman"/>
                <w:sz w:val="20"/>
                <w:szCs w:val="20"/>
              </w:rPr>
            </w:pPr>
            <w:r w:rsidRPr="003C1D7C">
              <w:rPr>
                <w:rFonts w:ascii="Times New Roman" w:eastAsia="Franklin Gothic Book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0741" w:rsidRPr="002E2CAA" w:rsidRDefault="00BB0741" w:rsidP="00110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Пополнение сборника стихотворений </w:t>
            </w:r>
            <w:r w:rsidRPr="00581D1E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«Мои стихи – свидетели живые»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0741" w:rsidRPr="002E2CAA" w:rsidRDefault="00BB0741" w:rsidP="00110C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Все группы пользователей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0741" w:rsidRDefault="00BB0741" w:rsidP="00110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36"/>
                <w:lang w:eastAsia="ru-RU"/>
              </w:rPr>
            </w:pPr>
            <w:r w:rsidRPr="000F5B10">
              <w:rPr>
                <w:rFonts w:ascii="Times New Roman" w:eastAsia="Times New Roman" w:hAnsi="Times New Roman" w:cs="Times New Roman"/>
                <w:sz w:val="24"/>
                <w:szCs w:val="36"/>
                <w:lang w:eastAsia="ru-RU"/>
              </w:rPr>
              <w:t>Дробышева В.П.</w:t>
            </w:r>
          </w:p>
          <w:p w:rsidR="00373ABC" w:rsidRPr="002E2CAA" w:rsidRDefault="00373ABC" w:rsidP="00110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36"/>
                <w:lang w:eastAsia="ru-RU"/>
              </w:rPr>
              <w:t>Большеалдаркинская б-ка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0741" w:rsidRPr="002E2CAA" w:rsidRDefault="00BB0741" w:rsidP="00110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36"/>
                <w:lang w:eastAsia="ru-RU"/>
              </w:rPr>
              <w:t>В течение года</w:t>
            </w:r>
          </w:p>
        </w:tc>
      </w:tr>
      <w:tr w:rsidR="00373ABC" w:rsidRPr="005C4E23" w:rsidTr="005C4E2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ABC" w:rsidRPr="003C1D7C" w:rsidRDefault="003C1D7C" w:rsidP="005C4E23">
            <w:pPr>
              <w:spacing w:line="240" w:lineRule="auto"/>
              <w:contextualSpacing/>
              <w:jc w:val="center"/>
              <w:rPr>
                <w:rFonts w:ascii="Times New Roman" w:eastAsia="Franklin Gothic Book" w:hAnsi="Times New Roman" w:cs="Times New Roman"/>
                <w:sz w:val="20"/>
                <w:szCs w:val="20"/>
              </w:rPr>
            </w:pPr>
            <w:r w:rsidRPr="003C1D7C">
              <w:rPr>
                <w:rFonts w:ascii="Times New Roman" w:eastAsia="Franklin Gothic Book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ABC" w:rsidRPr="00FE66A6" w:rsidRDefault="00373ABC" w:rsidP="00110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Сборник </w:t>
            </w:r>
            <w:r w:rsidRPr="00373AB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«Слово о Родине»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ABC" w:rsidRPr="00FE66A6" w:rsidRDefault="00373ABC" w:rsidP="00110C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66A6">
              <w:rPr>
                <w:rFonts w:ascii="Times New Roman" w:eastAsia="Calibri" w:hAnsi="Times New Roman" w:cs="Times New Roman"/>
                <w:sz w:val="24"/>
                <w:szCs w:val="24"/>
              </w:rPr>
              <w:t>все группы пользователей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ABC" w:rsidRDefault="00373ABC" w:rsidP="00110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36"/>
                <w:lang w:eastAsia="ru-RU"/>
              </w:rPr>
              <w:t>Боднюк Г.Г.</w:t>
            </w:r>
          </w:p>
          <w:p w:rsidR="00373ABC" w:rsidRDefault="00373ABC" w:rsidP="00110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36"/>
                <w:lang w:eastAsia="ru-RU"/>
              </w:rPr>
            </w:pPr>
            <w:r w:rsidRPr="00373ABC">
              <w:rPr>
                <w:rFonts w:ascii="Times New Roman" w:eastAsia="Times New Roman" w:hAnsi="Times New Roman" w:cs="Times New Roman"/>
                <w:sz w:val="24"/>
                <w:szCs w:val="36"/>
                <w:lang w:eastAsia="ru-RU"/>
              </w:rPr>
              <w:t>Новокутулукская б-ка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ABC" w:rsidRDefault="00373ABC" w:rsidP="00110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36"/>
                <w:lang w:eastAsia="ru-RU"/>
              </w:rPr>
              <w:t>Январь-февраль</w:t>
            </w:r>
          </w:p>
          <w:p w:rsidR="00373ABC" w:rsidRDefault="00373ABC" w:rsidP="00110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36"/>
                <w:lang w:eastAsia="ru-RU"/>
              </w:rPr>
            </w:pPr>
          </w:p>
        </w:tc>
      </w:tr>
      <w:tr w:rsidR="00373ABC" w:rsidRPr="005C4E23" w:rsidTr="005C4E2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ABC" w:rsidRPr="003C1D7C" w:rsidRDefault="003C1D7C" w:rsidP="005C4E23">
            <w:pPr>
              <w:spacing w:line="240" w:lineRule="auto"/>
              <w:contextualSpacing/>
              <w:jc w:val="center"/>
              <w:rPr>
                <w:rFonts w:ascii="Times New Roman" w:eastAsia="Franklin Gothic Book" w:hAnsi="Times New Roman" w:cs="Times New Roman"/>
                <w:sz w:val="20"/>
                <w:szCs w:val="20"/>
              </w:rPr>
            </w:pPr>
            <w:r w:rsidRPr="003C1D7C">
              <w:rPr>
                <w:rFonts w:ascii="Times New Roman" w:eastAsia="Franklin Gothic Book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ABC" w:rsidRPr="00816DE6" w:rsidRDefault="00373ABC" w:rsidP="00373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Сборник материалов из истории посёлка Новоборск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ий</w:t>
            </w:r>
          </w:p>
          <w:p w:rsidR="00373ABC" w:rsidRPr="00816DE6" w:rsidRDefault="00373ABC" w:rsidP="00373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16DE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Я эту землю родиной зову»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ABC" w:rsidRPr="00816DE6" w:rsidRDefault="00373ABC" w:rsidP="00373A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6DE6">
              <w:rPr>
                <w:rFonts w:ascii="Times New Roman" w:eastAsia="Calibri" w:hAnsi="Times New Roman" w:cs="Times New Roman"/>
                <w:sz w:val="24"/>
                <w:szCs w:val="24"/>
              </w:rPr>
              <w:t>Все группы пользователей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ABC" w:rsidRDefault="00373ABC" w:rsidP="00373ABC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16DE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>Антимонова И.В</w:t>
            </w:r>
            <w:r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>.</w:t>
            </w:r>
          </w:p>
          <w:p w:rsidR="00373ABC" w:rsidRPr="00816DE6" w:rsidRDefault="00373ABC" w:rsidP="00373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>Новоборская б-ка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ABC" w:rsidRPr="00816DE6" w:rsidRDefault="00373ABC" w:rsidP="00373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r w:rsidRPr="00816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евраль</w:t>
            </w:r>
          </w:p>
        </w:tc>
      </w:tr>
      <w:tr w:rsidR="00373ABC" w:rsidRPr="005C4E23" w:rsidTr="005C4E2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ABC" w:rsidRPr="003C1D7C" w:rsidRDefault="003C1D7C" w:rsidP="005C4E23">
            <w:pPr>
              <w:spacing w:line="240" w:lineRule="auto"/>
              <w:contextualSpacing/>
              <w:jc w:val="center"/>
              <w:rPr>
                <w:rFonts w:ascii="Times New Roman" w:eastAsia="Franklin Gothic Book" w:hAnsi="Times New Roman" w:cs="Times New Roman"/>
                <w:sz w:val="20"/>
                <w:szCs w:val="20"/>
              </w:rPr>
            </w:pPr>
            <w:r w:rsidRPr="003C1D7C">
              <w:rPr>
                <w:rFonts w:ascii="Times New Roman" w:eastAsia="Franklin Gothic Book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ABC" w:rsidRPr="00816DE6" w:rsidRDefault="00373ABC" w:rsidP="00373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Сборник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стихов</w:t>
            </w:r>
            <w:r w:rsidRPr="00816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местных поэтов</w:t>
            </w:r>
          </w:p>
          <w:p w:rsidR="00373ABC" w:rsidRPr="00373ABC" w:rsidRDefault="00373ABC" w:rsidP="00373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73AB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«Острова моей души»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ABC" w:rsidRPr="00816DE6" w:rsidRDefault="00373ABC" w:rsidP="00373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Взрослые пользователи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ABC" w:rsidRDefault="00373ABC" w:rsidP="00373ABC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16DE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>Антимонова И.В</w:t>
            </w:r>
            <w:r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>.</w:t>
            </w:r>
          </w:p>
          <w:p w:rsidR="00373ABC" w:rsidRPr="00816DE6" w:rsidRDefault="00373ABC" w:rsidP="00373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3ABC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>Новоборская б-ка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ABC" w:rsidRPr="00816DE6" w:rsidRDefault="00373ABC" w:rsidP="00373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16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ентябрь</w:t>
            </w:r>
          </w:p>
        </w:tc>
      </w:tr>
      <w:tr w:rsidR="00373ABC" w:rsidRPr="005C4E23" w:rsidTr="005C4E2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ABC" w:rsidRPr="003C1D7C" w:rsidRDefault="003C1D7C" w:rsidP="005C4E23">
            <w:pPr>
              <w:spacing w:line="240" w:lineRule="auto"/>
              <w:contextualSpacing/>
              <w:jc w:val="center"/>
              <w:rPr>
                <w:rFonts w:ascii="Times New Roman" w:eastAsia="Franklin Gothic Book" w:hAnsi="Times New Roman" w:cs="Times New Roman"/>
                <w:sz w:val="20"/>
                <w:szCs w:val="20"/>
              </w:rPr>
            </w:pPr>
            <w:r w:rsidRPr="003C1D7C">
              <w:rPr>
                <w:rFonts w:ascii="Times New Roman" w:eastAsia="Franklin Gothic Book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ABC" w:rsidRDefault="00373ABC" w:rsidP="00110C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Издание информационно-иллюстративного сборника </w:t>
            </w:r>
          </w:p>
          <w:p w:rsidR="00373ABC" w:rsidRPr="00C81748" w:rsidRDefault="00373ABC" w:rsidP="00110C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A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«Родной свой край люби и знай»</w:t>
            </w:r>
            <w:r w:rsidRPr="00C817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73ABC" w:rsidRPr="00C81748" w:rsidRDefault="00373ABC" w:rsidP="00110C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748">
              <w:rPr>
                <w:rFonts w:ascii="Times New Roman" w:hAnsi="Times New Roman" w:cs="Times New Roman"/>
                <w:sz w:val="24"/>
                <w:szCs w:val="24"/>
              </w:rPr>
              <w:t>(о селах Борского района)</w:t>
            </w:r>
          </w:p>
          <w:p w:rsidR="00373ABC" w:rsidRPr="002E2CAA" w:rsidRDefault="00373ABC" w:rsidP="00110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ABC" w:rsidRPr="002E2CAA" w:rsidRDefault="00373ABC" w:rsidP="00110C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Все группы пользователей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ABC" w:rsidRDefault="00373ABC" w:rsidP="00110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36"/>
              </w:rPr>
              <w:t>Аникина М.В. Шелковских Н.А.</w:t>
            </w:r>
          </w:p>
          <w:p w:rsidR="00373ABC" w:rsidRPr="002E2CAA" w:rsidRDefault="00373ABC" w:rsidP="00110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36"/>
              </w:rPr>
              <w:t>Центральная межпоселенческая библиотека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ABC" w:rsidRPr="002E2CAA" w:rsidRDefault="00373ABC" w:rsidP="00110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36"/>
              </w:rPr>
              <w:t>Апрель</w:t>
            </w:r>
          </w:p>
        </w:tc>
      </w:tr>
      <w:tr w:rsidR="00373ABC" w:rsidRPr="005C4E23" w:rsidTr="005C4E2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ABC" w:rsidRPr="003C1D7C" w:rsidRDefault="003C1D7C" w:rsidP="005C4E23">
            <w:pPr>
              <w:spacing w:line="240" w:lineRule="auto"/>
              <w:contextualSpacing/>
              <w:jc w:val="center"/>
              <w:rPr>
                <w:rFonts w:ascii="Times New Roman" w:eastAsia="Franklin Gothic Book" w:hAnsi="Times New Roman" w:cs="Times New Roman"/>
                <w:sz w:val="20"/>
                <w:szCs w:val="20"/>
              </w:rPr>
            </w:pPr>
            <w:r w:rsidRPr="003C1D7C">
              <w:rPr>
                <w:rFonts w:ascii="Times New Roman" w:eastAsia="Franklin Gothic Book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ABC" w:rsidRPr="002E2CAA" w:rsidRDefault="00373ABC" w:rsidP="00110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Сборник методических материалов </w:t>
            </w:r>
            <w:r w:rsidRPr="00373ABC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«</w:t>
            </w:r>
            <w:r w:rsidRPr="00373A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shd w:val="clear" w:color="auto" w:fill="FFFFFF"/>
              </w:rPr>
              <w:t>Лев Толстой - это целый мир»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ABC" w:rsidRPr="002E2CAA" w:rsidRDefault="00373ABC" w:rsidP="00110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 группы пользователей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ABC" w:rsidRPr="002E2CAA" w:rsidRDefault="00373ABC" w:rsidP="00110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Аникина М.В.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ABC" w:rsidRPr="002E2CAA" w:rsidRDefault="00373ABC" w:rsidP="00110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36"/>
              </w:rPr>
              <w:t>Декабрь</w:t>
            </w:r>
          </w:p>
        </w:tc>
      </w:tr>
      <w:tr w:rsidR="00373ABC" w:rsidRPr="005C4E23" w:rsidTr="005C4E2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ABC" w:rsidRPr="003C1D7C" w:rsidRDefault="003C1D7C" w:rsidP="005C4E23">
            <w:pPr>
              <w:spacing w:line="240" w:lineRule="auto"/>
              <w:contextualSpacing/>
              <w:jc w:val="center"/>
              <w:rPr>
                <w:rFonts w:ascii="Times New Roman" w:eastAsia="Franklin Gothic Book" w:hAnsi="Times New Roman" w:cs="Times New Roman"/>
                <w:sz w:val="20"/>
                <w:szCs w:val="20"/>
              </w:rPr>
            </w:pPr>
            <w:r w:rsidRPr="003C1D7C">
              <w:rPr>
                <w:rFonts w:ascii="Times New Roman" w:eastAsia="Franklin Gothic Book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ABC" w:rsidRPr="00C93CD4" w:rsidRDefault="00373ABC" w:rsidP="00110C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B74E4">
              <w:rPr>
                <w:rFonts w:ascii="Times New Roman" w:eastAsia="Times New Roman" w:hAnsi="Times New Roman" w:cs="Times New Roman"/>
                <w:sz w:val="24"/>
                <w:szCs w:val="24"/>
              </w:rPr>
              <w:t>Издание сборника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73AB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bidi="en-US"/>
              </w:rPr>
              <w:t>«</w:t>
            </w:r>
            <w:proofErr w:type="gramStart"/>
            <w:r w:rsidRPr="00373AB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bidi="en-US"/>
              </w:rPr>
              <w:t>Исчезнувшие</w:t>
            </w:r>
            <w:proofErr w:type="gramEnd"/>
            <w:r w:rsidRPr="00373AB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bidi="en-US"/>
              </w:rPr>
              <w:t>, но не забытые: история деревень Борского района»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ABC" w:rsidRDefault="00373ABC" w:rsidP="00110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 группы пользователей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ABC" w:rsidRDefault="00373ABC" w:rsidP="00110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Майорова В.И.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ABC" w:rsidRDefault="00373ABC" w:rsidP="00110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36"/>
              </w:rPr>
              <w:t>Ноябрь</w:t>
            </w:r>
          </w:p>
        </w:tc>
      </w:tr>
    </w:tbl>
    <w:p w:rsidR="005C4E23" w:rsidRPr="005C4E23" w:rsidRDefault="005C4E23" w:rsidP="005C4E2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5C4E23" w:rsidRPr="005C4E23" w:rsidSect="00583750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4826" w:rsidRDefault="00DF4826" w:rsidP="00583750">
      <w:pPr>
        <w:spacing w:after="0" w:line="240" w:lineRule="auto"/>
      </w:pPr>
      <w:r>
        <w:separator/>
      </w:r>
    </w:p>
  </w:endnote>
  <w:endnote w:type="continuationSeparator" w:id="0">
    <w:p w:rsidR="00DF4826" w:rsidRDefault="00DF4826" w:rsidP="005837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4826" w:rsidRDefault="00DF4826" w:rsidP="00583750">
      <w:pPr>
        <w:spacing w:after="0" w:line="240" w:lineRule="auto"/>
      </w:pPr>
      <w:r>
        <w:separator/>
      </w:r>
    </w:p>
  </w:footnote>
  <w:footnote w:type="continuationSeparator" w:id="0">
    <w:p w:rsidR="00DF4826" w:rsidRDefault="00DF4826" w:rsidP="005837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B041DA"/>
    <w:multiLevelType w:val="hybridMultilevel"/>
    <w:tmpl w:val="002C11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7A655B"/>
    <w:multiLevelType w:val="hybridMultilevel"/>
    <w:tmpl w:val="3CA020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BA2977"/>
    <w:multiLevelType w:val="hybridMultilevel"/>
    <w:tmpl w:val="8FB8F872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223F7F50"/>
    <w:multiLevelType w:val="hybridMultilevel"/>
    <w:tmpl w:val="FBF2F8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260C38"/>
    <w:multiLevelType w:val="hybridMultilevel"/>
    <w:tmpl w:val="EFFC5872"/>
    <w:lvl w:ilvl="0" w:tplc="C61C98C0">
      <w:start w:val="1"/>
      <w:numFmt w:val="bullet"/>
      <w:lvlText w:val="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0869D2"/>
    <w:multiLevelType w:val="hybridMultilevel"/>
    <w:tmpl w:val="EE6E73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CA36AC"/>
    <w:multiLevelType w:val="hybridMultilevel"/>
    <w:tmpl w:val="51DCE0C2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4969054F"/>
    <w:multiLevelType w:val="hybridMultilevel"/>
    <w:tmpl w:val="4E1284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F459CF"/>
    <w:multiLevelType w:val="multilevel"/>
    <w:tmpl w:val="5BD0C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1EB63DF"/>
    <w:multiLevelType w:val="hybridMultilevel"/>
    <w:tmpl w:val="5DBC63C4"/>
    <w:lvl w:ilvl="0" w:tplc="0CAC7A8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FA727D"/>
    <w:multiLevelType w:val="hybridMultilevel"/>
    <w:tmpl w:val="D62606EE"/>
    <w:lvl w:ilvl="0" w:tplc="C61C98C0">
      <w:start w:val="1"/>
      <w:numFmt w:val="bullet"/>
      <w:lvlText w:val="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C0576AA"/>
    <w:multiLevelType w:val="hybridMultilevel"/>
    <w:tmpl w:val="4C826B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DE06F6"/>
    <w:multiLevelType w:val="hybridMultilevel"/>
    <w:tmpl w:val="8272E4D0"/>
    <w:lvl w:ilvl="0" w:tplc="0CAC7A86">
      <w:start w:val="1"/>
      <w:numFmt w:val="bullet"/>
      <w:lvlText w:val=""/>
      <w:lvlJc w:val="left"/>
      <w:pPr>
        <w:ind w:left="8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13">
    <w:nsid w:val="6B01612A"/>
    <w:multiLevelType w:val="multilevel"/>
    <w:tmpl w:val="93B05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3A53F1E"/>
    <w:multiLevelType w:val="hybridMultilevel"/>
    <w:tmpl w:val="21285E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96F6DEA"/>
    <w:multiLevelType w:val="multilevel"/>
    <w:tmpl w:val="13609F0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EB0727D"/>
    <w:multiLevelType w:val="hybridMultilevel"/>
    <w:tmpl w:val="053081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11"/>
  </w:num>
  <w:num w:numId="4">
    <w:abstractNumId w:val="0"/>
  </w:num>
  <w:num w:numId="5">
    <w:abstractNumId w:val="16"/>
  </w:num>
  <w:num w:numId="6">
    <w:abstractNumId w:val="15"/>
  </w:num>
  <w:num w:numId="7">
    <w:abstractNumId w:val="13"/>
  </w:num>
  <w:num w:numId="8">
    <w:abstractNumId w:val="8"/>
  </w:num>
  <w:num w:numId="9">
    <w:abstractNumId w:val="5"/>
  </w:num>
  <w:num w:numId="10">
    <w:abstractNumId w:val="12"/>
  </w:num>
  <w:num w:numId="11">
    <w:abstractNumId w:val="9"/>
  </w:num>
  <w:num w:numId="12">
    <w:abstractNumId w:val="14"/>
  </w:num>
  <w:num w:numId="13">
    <w:abstractNumId w:val="4"/>
  </w:num>
  <w:num w:numId="14">
    <w:abstractNumId w:val="10"/>
  </w:num>
  <w:num w:numId="15">
    <w:abstractNumId w:val="7"/>
  </w:num>
  <w:num w:numId="16">
    <w:abstractNumId w:val="6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CFD"/>
    <w:rsid w:val="00015FBB"/>
    <w:rsid w:val="000225D5"/>
    <w:rsid w:val="00027CFB"/>
    <w:rsid w:val="00042D21"/>
    <w:rsid w:val="000474DC"/>
    <w:rsid w:val="00053836"/>
    <w:rsid w:val="00056B43"/>
    <w:rsid w:val="0006569F"/>
    <w:rsid w:val="0006607D"/>
    <w:rsid w:val="00082D38"/>
    <w:rsid w:val="0009447E"/>
    <w:rsid w:val="000B5102"/>
    <w:rsid w:val="000E065D"/>
    <w:rsid w:val="000E2634"/>
    <w:rsid w:val="000F63C1"/>
    <w:rsid w:val="0010744C"/>
    <w:rsid w:val="00110C06"/>
    <w:rsid w:val="00135CFD"/>
    <w:rsid w:val="001435DE"/>
    <w:rsid w:val="0014537B"/>
    <w:rsid w:val="001760BC"/>
    <w:rsid w:val="00182D4D"/>
    <w:rsid w:val="001847F8"/>
    <w:rsid w:val="001972E0"/>
    <w:rsid w:val="001A3AFF"/>
    <w:rsid w:val="001C507E"/>
    <w:rsid w:val="001D3955"/>
    <w:rsid w:val="001E10D6"/>
    <w:rsid w:val="00244BF0"/>
    <w:rsid w:val="00276ADC"/>
    <w:rsid w:val="00276DB9"/>
    <w:rsid w:val="00280461"/>
    <w:rsid w:val="002806EF"/>
    <w:rsid w:val="00282380"/>
    <w:rsid w:val="002846D9"/>
    <w:rsid w:val="00292A25"/>
    <w:rsid w:val="002B2E00"/>
    <w:rsid w:val="002B4646"/>
    <w:rsid w:val="002C3CCF"/>
    <w:rsid w:val="002D2235"/>
    <w:rsid w:val="002E1B0C"/>
    <w:rsid w:val="002F0DE1"/>
    <w:rsid w:val="002F5CCC"/>
    <w:rsid w:val="00313032"/>
    <w:rsid w:val="003216EC"/>
    <w:rsid w:val="00341F5F"/>
    <w:rsid w:val="00343D27"/>
    <w:rsid w:val="00373ABC"/>
    <w:rsid w:val="00377983"/>
    <w:rsid w:val="00395A40"/>
    <w:rsid w:val="003B2CE3"/>
    <w:rsid w:val="003C1D7C"/>
    <w:rsid w:val="003D490D"/>
    <w:rsid w:val="003E2D55"/>
    <w:rsid w:val="00414B0B"/>
    <w:rsid w:val="00421CA0"/>
    <w:rsid w:val="0042596A"/>
    <w:rsid w:val="00442F84"/>
    <w:rsid w:val="00480014"/>
    <w:rsid w:val="0048519D"/>
    <w:rsid w:val="004956B0"/>
    <w:rsid w:val="004A7A0E"/>
    <w:rsid w:val="004F6BEB"/>
    <w:rsid w:val="005234DC"/>
    <w:rsid w:val="0053009D"/>
    <w:rsid w:val="005313E5"/>
    <w:rsid w:val="00540F44"/>
    <w:rsid w:val="00543497"/>
    <w:rsid w:val="00562A38"/>
    <w:rsid w:val="00563912"/>
    <w:rsid w:val="0057719B"/>
    <w:rsid w:val="00583750"/>
    <w:rsid w:val="005916F7"/>
    <w:rsid w:val="00592D4A"/>
    <w:rsid w:val="00593EA8"/>
    <w:rsid w:val="005A15D5"/>
    <w:rsid w:val="005A196E"/>
    <w:rsid w:val="005A3A61"/>
    <w:rsid w:val="005A7B8C"/>
    <w:rsid w:val="005B7459"/>
    <w:rsid w:val="005C4E23"/>
    <w:rsid w:val="005D6B0A"/>
    <w:rsid w:val="005E4C92"/>
    <w:rsid w:val="005F3438"/>
    <w:rsid w:val="00626148"/>
    <w:rsid w:val="00642621"/>
    <w:rsid w:val="0064356F"/>
    <w:rsid w:val="00645CDF"/>
    <w:rsid w:val="0065568D"/>
    <w:rsid w:val="00683E07"/>
    <w:rsid w:val="006C6857"/>
    <w:rsid w:val="006E2DA2"/>
    <w:rsid w:val="00703A47"/>
    <w:rsid w:val="007336E5"/>
    <w:rsid w:val="00753D7E"/>
    <w:rsid w:val="00763A9C"/>
    <w:rsid w:val="00775C5B"/>
    <w:rsid w:val="00777544"/>
    <w:rsid w:val="007937D8"/>
    <w:rsid w:val="007E33F5"/>
    <w:rsid w:val="00800248"/>
    <w:rsid w:val="008052E2"/>
    <w:rsid w:val="0080768F"/>
    <w:rsid w:val="008152F2"/>
    <w:rsid w:val="008864E7"/>
    <w:rsid w:val="008A43B6"/>
    <w:rsid w:val="008B7377"/>
    <w:rsid w:val="008C41FD"/>
    <w:rsid w:val="008C61C6"/>
    <w:rsid w:val="008C6A95"/>
    <w:rsid w:val="008D61FA"/>
    <w:rsid w:val="008D7328"/>
    <w:rsid w:val="008F76FB"/>
    <w:rsid w:val="00902FE8"/>
    <w:rsid w:val="009108DD"/>
    <w:rsid w:val="009305AA"/>
    <w:rsid w:val="0094185B"/>
    <w:rsid w:val="00975780"/>
    <w:rsid w:val="00977D5C"/>
    <w:rsid w:val="009A20EC"/>
    <w:rsid w:val="009A41D0"/>
    <w:rsid w:val="009A7B3C"/>
    <w:rsid w:val="009C7D12"/>
    <w:rsid w:val="009D67BC"/>
    <w:rsid w:val="009E0467"/>
    <w:rsid w:val="009E7FA8"/>
    <w:rsid w:val="00A07314"/>
    <w:rsid w:val="00A1218D"/>
    <w:rsid w:val="00A16C21"/>
    <w:rsid w:val="00A742D4"/>
    <w:rsid w:val="00A81554"/>
    <w:rsid w:val="00A82EE1"/>
    <w:rsid w:val="00AA2A02"/>
    <w:rsid w:val="00AA5875"/>
    <w:rsid w:val="00AB4DFC"/>
    <w:rsid w:val="00AC7AB8"/>
    <w:rsid w:val="00AD6852"/>
    <w:rsid w:val="00AF7B09"/>
    <w:rsid w:val="00B110A7"/>
    <w:rsid w:val="00B12D0F"/>
    <w:rsid w:val="00B35B07"/>
    <w:rsid w:val="00B47C8A"/>
    <w:rsid w:val="00B6058E"/>
    <w:rsid w:val="00B665E3"/>
    <w:rsid w:val="00B6668C"/>
    <w:rsid w:val="00B66EB9"/>
    <w:rsid w:val="00B750DC"/>
    <w:rsid w:val="00B75C3C"/>
    <w:rsid w:val="00B762CD"/>
    <w:rsid w:val="00B8015E"/>
    <w:rsid w:val="00B8355C"/>
    <w:rsid w:val="00B868CB"/>
    <w:rsid w:val="00B91123"/>
    <w:rsid w:val="00BA2B0D"/>
    <w:rsid w:val="00BB02C9"/>
    <w:rsid w:val="00BB0741"/>
    <w:rsid w:val="00BC3846"/>
    <w:rsid w:val="00BD007B"/>
    <w:rsid w:val="00BE789E"/>
    <w:rsid w:val="00BE7FC5"/>
    <w:rsid w:val="00C41665"/>
    <w:rsid w:val="00C4356E"/>
    <w:rsid w:val="00C658DF"/>
    <w:rsid w:val="00C91A49"/>
    <w:rsid w:val="00C94433"/>
    <w:rsid w:val="00C971D7"/>
    <w:rsid w:val="00CC06AB"/>
    <w:rsid w:val="00CC15DF"/>
    <w:rsid w:val="00CD7F4B"/>
    <w:rsid w:val="00CE2E88"/>
    <w:rsid w:val="00D30FF6"/>
    <w:rsid w:val="00D37BCE"/>
    <w:rsid w:val="00D42F41"/>
    <w:rsid w:val="00D51162"/>
    <w:rsid w:val="00D73E5D"/>
    <w:rsid w:val="00D96C8C"/>
    <w:rsid w:val="00D97ECA"/>
    <w:rsid w:val="00DC5F9C"/>
    <w:rsid w:val="00DC77CE"/>
    <w:rsid w:val="00DE5A5C"/>
    <w:rsid w:val="00DF2422"/>
    <w:rsid w:val="00DF4826"/>
    <w:rsid w:val="00E0273A"/>
    <w:rsid w:val="00E1707C"/>
    <w:rsid w:val="00E43DE7"/>
    <w:rsid w:val="00E61129"/>
    <w:rsid w:val="00E67275"/>
    <w:rsid w:val="00E70336"/>
    <w:rsid w:val="00EA4BAD"/>
    <w:rsid w:val="00EC5CBE"/>
    <w:rsid w:val="00F12841"/>
    <w:rsid w:val="00F3032E"/>
    <w:rsid w:val="00F351D5"/>
    <w:rsid w:val="00F46C36"/>
    <w:rsid w:val="00F541C4"/>
    <w:rsid w:val="00F620AD"/>
    <w:rsid w:val="00F81CE8"/>
    <w:rsid w:val="00F86B85"/>
    <w:rsid w:val="00F956B5"/>
    <w:rsid w:val="00FA03E7"/>
    <w:rsid w:val="00FA6E17"/>
    <w:rsid w:val="00FE05A9"/>
    <w:rsid w:val="00FE6885"/>
    <w:rsid w:val="00FE7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02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2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2E8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847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rsid w:val="00343D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link w:val="a8"/>
    <w:uiPriority w:val="1"/>
    <w:qFormat/>
    <w:rsid w:val="00343D27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282380"/>
    <w:pPr>
      <w:ind w:left="720"/>
      <w:contextualSpacing/>
    </w:pPr>
  </w:style>
  <w:style w:type="table" w:customStyle="1" w:styleId="1">
    <w:name w:val="Сетка таблицы1"/>
    <w:basedOn w:val="a1"/>
    <w:next w:val="a5"/>
    <w:uiPriority w:val="59"/>
    <w:rsid w:val="008D61FA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Strong"/>
    <w:uiPriority w:val="22"/>
    <w:qFormat/>
    <w:rsid w:val="009305AA"/>
    <w:rPr>
      <w:b/>
      <w:bCs/>
    </w:rPr>
  </w:style>
  <w:style w:type="paragraph" w:styleId="ab">
    <w:name w:val="header"/>
    <w:basedOn w:val="a"/>
    <w:link w:val="ac"/>
    <w:uiPriority w:val="99"/>
    <w:unhideWhenUsed/>
    <w:rsid w:val="00583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83750"/>
  </w:style>
  <w:style w:type="paragraph" w:styleId="ad">
    <w:name w:val="footer"/>
    <w:basedOn w:val="a"/>
    <w:link w:val="ae"/>
    <w:uiPriority w:val="99"/>
    <w:unhideWhenUsed/>
    <w:rsid w:val="00583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83750"/>
  </w:style>
  <w:style w:type="paragraph" w:customStyle="1" w:styleId="Default">
    <w:name w:val="Default"/>
    <w:rsid w:val="00A8155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8">
    <w:name w:val="Без интервала Знак"/>
    <w:link w:val="a7"/>
    <w:locked/>
    <w:rsid w:val="00977D5C"/>
  </w:style>
  <w:style w:type="character" w:styleId="af">
    <w:name w:val="Hyperlink"/>
    <w:basedOn w:val="a0"/>
    <w:uiPriority w:val="99"/>
    <w:unhideWhenUsed/>
    <w:rsid w:val="00BD007B"/>
    <w:rPr>
      <w:color w:val="0000FF" w:themeColor="hyperlink"/>
      <w:u w:val="single"/>
    </w:rPr>
  </w:style>
  <w:style w:type="table" w:customStyle="1" w:styleId="2">
    <w:name w:val="Сетка таблицы2"/>
    <w:basedOn w:val="a1"/>
    <w:next w:val="a5"/>
    <w:uiPriority w:val="59"/>
    <w:rsid w:val="00775C5B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20">
    <w:name w:val="a2"/>
    <w:basedOn w:val="a"/>
    <w:rsid w:val="005E4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0">
    <w:name w:val="aa"/>
    <w:basedOn w:val="a"/>
    <w:rsid w:val="005E4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02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2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2E8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847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rsid w:val="00343D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link w:val="a8"/>
    <w:uiPriority w:val="1"/>
    <w:qFormat/>
    <w:rsid w:val="00343D27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282380"/>
    <w:pPr>
      <w:ind w:left="720"/>
      <w:contextualSpacing/>
    </w:pPr>
  </w:style>
  <w:style w:type="table" w:customStyle="1" w:styleId="1">
    <w:name w:val="Сетка таблицы1"/>
    <w:basedOn w:val="a1"/>
    <w:next w:val="a5"/>
    <w:uiPriority w:val="59"/>
    <w:rsid w:val="008D61FA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Strong"/>
    <w:uiPriority w:val="22"/>
    <w:qFormat/>
    <w:rsid w:val="009305AA"/>
    <w:rPr>
      <w:b/>
      <w:bCs/>
    </w:rPr>
  </w:style>
  <w:style w:type="paragraph" w:styleId="ab">
    <w:name w:val="header"/>
    <w:basedOn w:val="a"/>
    <w:link w:val="ac"/>
    <w:uiPriority w:val="99"/>
    <w:unhideWhenUsed/>
    <w:rsid w:val="00583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83750"/>
  </w:style>
  <w:style w:type="paragraph" w:styleId="ad">
    <w:name w:val="footer"/>
    <w:basedOn w:val="a"/>
    <w:link w:val="ae"/>
    <w:uiPriority w:val="99"/>
    <w:unhideWhenUsed/>
    <w:rsid w:val="00583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83750"/>
  </w:style>
  <w:style w:type="paragraph" w:customStyle="1" w:styleId="Default">
    <w:name w:val="Default"/>
    <w:rsid w:val="00A8155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8">
    <w:name w:val="Без интервала Знак"/>
    <w:link w:val="a7"/>
    <w:locked/>
    <w:rsid w:val="00977D5C"/>
  </w:style>
  <w:style w:type="character" w:styleId="af">
    <w:name w:val="Hyperlink"/>
    <w:basedOn w:val="a0"/>
    <w:uiPriority w:val="99"/>
    <w:unhideWhenUsed/>
    <w:rsid w:val="00BD007B"/>
    <w:rPr>
      <w:color w:val="0000FF" w:themeColor="hyperlink"/>
      <w:u w:val="single"/>
    </w:rPr>
  </w:style>
  <w:style w:type="table" w:customStyle="1" w:styleId="2">
    <w:name w:val="Сетка таблицы2"/>
    <w:basedOn w:val="a1"/>
    <w:next w:val="a5"/>
    <w:uiPriority w:val="59"/>
    <w:rsid w:val="00775C5B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20">
    <w:name w:val="a2"/>
    <w:basedOn w:val="a"/>
    <w:rsid w:val="005E4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0">
    <w:name w:val="aa"/>
    <w:basedOn w:val="a"/>
    <w:rsid w:val="005E4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627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www.bibliopskov.ru/matrosov.ht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29A4C9-0F02-44A5-94A7-602482A7B7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1935</TotalTime>
  <Pages>32</Pages>
  <Words>8656</Words>
  <Characters>49341</Characters>
  <Application>Microsoft Office Word</Application>
  <DocSecurity>0</DocSecurity>
  <Lines>411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113</cp:revision>
  <dcterms:created xsi:type="dcterms:W3CDTF">2017-11-07T05:53:00Z</dcterms:created>
  <dcterms:modified xsi:type="dcterms:W3CDTF">2018-04-09T07:03:00Z</dcterms:modified>
</cp:coreProperties>
</file>