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90D" w:rsidRDefault="006435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3C21E" wp14:editId="32EAD62F">
                <wp:simplePos x="0" y="0"/>
                <wp:positionH relativeFrom="column">
                  <wp:posOffset>-765810</wp:posOffset>
                </wp:positionH>
                <wp:positionV relativeFrom="paragraph">
                  <wp:posOffset>-6822441</wp:posOffset>
                </wp:positionV>
                <wp:extent cx="6934200" cy="18192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819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7634" w:rsidRPr="00DE5A5C" w:rsidRDefault="00A67634" w:rsidP="006435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План работы </w:t>
                            </w:r>
                          </w:p>
                          <w:p w:rsidR="00A67634" w:rsidRPr="00DE5A5C" w:rsidRDefault="00A67634" w:rsidP="006435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МБУК «Борская межпоселенческая библиотека» </w:t>
                            </w:r>
                          </w:p>
                          <w:p w:rsidR="00A67634" w:rsidRPr="00DE5A5C" w:rsidRDefault="00A67634" w:rsidP="006435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9</w:t>
                            </w:r>
                            <w:r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60.3pt;margin-top:-537.2pt;width:546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" filled="f" stroked="f" strokeweight="2pt">
                <v:textbox>
                  <w:txbxContent>
                    <w:p w:rsidR="006D39C6" w:rsidRPr="00DE5A5C" w:rsidRDefault="006D39C6" w:rsidP="006435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План работы </w:t>
                      </w:r>
                    </w:p>
                    <w:p w:rsidR="006D39C6" w:rsidRPr="00DE5A5C" w:rsidRDefault="006D39C6" w:rsidP="006435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МБУК «Борская межпоселенческая библиотека» </w:t>
                      </w:r>
                    </w:p>
                    <w:p w:rsidR="006D39C6" w:rsidRPr="00DE5A5C" w:rsidRDefault="006D39C6" w:rsidP="006435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на 201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9</w:t>
                      </w:r>
                      <w:r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CB6424" wp14:editId="1ECD77A5">
                <wp:simplePos x="0" y="0"/>
                <wp:positionH relativeFrom="column">
                  <wp:posOffset>1872615</wp:posOffset>
                </wp:positionH>
                <wp:positionV relativeFrom="paragraph">
                  <wp:posOffset>-46990</wp:posOffset>
                </wp:positionV>
                <wp:extent cx="2219325" cy="352425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7634" w:rsidRPr="00593EA8" w:rsidRDefault="00A67634" w:rsidP="006435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с. Борское, 2018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147.45pt;margin-top:-3.7pt;width:174.7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" filled="f" stroked="f" strokeweight="2pt">
                <v:textbox>
                  <w:txbxContent>
                    <w:p w:rsidR="006D39C6" w:rsidRPr="00593EA8" w:rsidRDefault="006D39C6" w:rsidP="006435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с. Борское, 2018 г.</w:t>
                      </w:r>
                    </w:p>
                  </w:txbxContent>
                </v:textbox>
              </v:rect>
            </w:pict>
          </mc:Fallback>
        </mc:AlternateContent>
      </w:r>
      <w:r w:rsidR="00593E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093ED" wp14:editId="7877CEAD">
                <wp:simplePos x="0" y="0"/>
                <wp:positionH relativeFrom="column">
                  <wp:posOffset>3757930</wp:posOffset>
                </wp:positionH>
                <wp:positionV relativeFrom="paragraph">
                  <wp:posOffset>-9105265</wp:posOffset>
                </wp:positionV>
                <wp:extent cx="2924175" cy="9334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933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7634" w:rsidRDefault="00A67634" w:rsidP="0064356F">
                            <w:pPr>
                              <w:spacing w:after="0" w:line="240" w:lineRule="auto"/>
                              <w:ind w:right="32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Утверждаю:</w:t>
                            </w:r>
                          </w:p>
                          <w:p w:rsidR="00A67634" w:rsidRDefault="00A67634" w:rsidP="0064356F">
                            <w:pPr>
                              <w:spacing w:after="0" w:line="240" w:lineRule="auto"/>
                              <w:ind w:right="32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Директор МБУК «Борская межпоселенческая библиотека»</w:t>
                            </w:r>
                          </w:p>
                          <w:p w:rsidR="00A67634" w:rsidRPr="00593EA8" w:rsidRDefault="00A67634" w:rsidP="0064356F">
                            <w:pPr>
                              <w:spacing w:after="0" w:line="240" w:lineRule="auto"/>
                              <w:ind w:right="32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И.А.Храпунова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295.9pt;margin-top:-716.95pt;width:230.2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" filled="f" stroked="f" strokeweight="2pt">
                <v:textbox>
                  <w:txbxContent>
                    <w:p w:rsidR="006D39C6" w:rsidRDefault="006D39C6" w:rsidP="0064356F">
                      <w:pPr>
                        <w:spacing w:after="0" w:line="240" w:lineRule="auto"/>
                        <w:ind w:right="32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Утверждаю:</w:t>
                      </w:r>
                    </w:p>
                    <w:p w:rsidR="006D39C6" w:rsidRDefault="006D39C6" w:rsidP="0064356F">
                      <w:pPr>
                        <w:spacing w:after="0" w:line="240" w:lineRule="auto"/>
                        <w:ind w:right="32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Директор МБУК «Борская межпоселенческая библиотека»</w:t>
                      </w:r>
                    </w:p>
                    <w:p w:rsidR="006D39C6" w:rsidRPr="00593EA8" w:rsidRDefault="006D39C6" w:rsidP="0064356F">
                      <w:pPr>
                        <w:spacing w:after="0" w:line="240" w:lineRule="auto"/>
                        <w:ind w:right="32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__________________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И.А.Храпунова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93E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0AC20" wp14:editId="7718030A">
                <wp:simplePos x="0" y="0"/>
                <wp:positionH relativeFrom="column">
                  <wp:posOffset>-1013460</wp:posOffset>
                </wp:positionH>
                <wp:positionV relativeFrom="paragraph">
                  <wp:posOffset>-9114155</wp:posOffset>
                </wp:positionV>
                <wp:extent cx="2933700" cy="9334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933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7634" w:rsidRDefault="00A67634" w:rsidP="00593E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Согласовано:</w:t>
                            </w:r>
                          </w:p>
                          <w:p w:rsidR="00A67634" w:rsidRDefault="00A67634" w:rsidP="00593E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Руководитель МКУ «Управление культуры»</w:t>
                            </w:r>
                          </w:p>
                          <w:p w:rsidR="00A67634" w:rsidRPr="00593EA8" w:rsidRDefault="00A67634" w:rsidP="00593E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__________________А.В. Репин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-79.8pt;margin-top:-717.65pt;width:231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" filled="f" stroked="f" strokeweight="2pt">
                <v:textbox>
                  <w:txbxContent>
                    <w:p w:rsidR="006D39C6" w:rsidRDefault="006D39C6" w:rsidP="00593E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Согласовано:</w:t>
                      </w:r>
                    </w:p>
                    <w:p w:rsidR="006D39C6" w:rsidRDefault="006D39C6" w:rsidP="00593E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Руководитель МКУ «Управление культуры»</w:t>
                      </w:r>
                    </w:p>
                    <w:p w:rsidR="006D39C6" w:rsidRPr="00593EA8" w:rsidRDefault="006D39C6" w:rsidP="00593E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__________________А.В. Репин</w:t>
                      </w:r>
                    </w:p>
                  </w:txbxContent>
                </v:textbox>
              </v:rect>
            </w:pict>
          </mc:Fallback>
        </mc:AlternateContent>
      </w:r>
      <w:r w:rsidR="00593E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99868" wp14:editId="0F98BEB4">
                <wp:simplePos x="0" y="0"/>
                <wp:positionH relativeFrom="column">
                  <wp:posOffset>462915</wp:posOffset>
                </wp:positionH>
                <wp:positionV relativeFrom="paragraph">
                  <wp:posOffset>-9829165</wp:posOffset>
                </wp:positionV>
                <wp:extent cx="4371975" cy="6096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634" w:rsidRPr="00593EA8" w:rsidRDefault="00A67634" w:rsidP="00593E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93E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Муниципальное бюджетное учреждение культуры </w:t>
                            </w:r>
                          </w:p>
                          <w:p w:rsidR="00A67634" w:rsidRPr="00593EA8" w:rsidRDefault="00A67634" w:rsidP="00593E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93E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муниципального района Борский Самарской области </w:t>
                            </w:r>
                          </w:p>
                          <w:p w:rsidR="00A67634" w:rsidRPr="00593EA8" w:rsidRDefault="00A67634" w:rsidP="00593E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93EA8">
                              <w:rPr>
                                <w:rFonts w:ascii="Times New Roman" w:hAnsi="Times New Roman" w:cs="Times New Roman"/>
                                <w:b/>
                              </w:rPr>
                              <w:t>«Борская межпоселенческая библиотека»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margin-left:36.45pt;margin-top:-773.95pt;width:344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" filled="f" stroked="f" strokeweight="2pt">
                <v:textbox>
                  <w:txbxContent>
                    <w:p w:rsidR="006D39C6" w:rsidRPr="00593EA8" w:rsidRDefault="006D39C6" w:rsidP="00593E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93EA8">
                        <w:rPr>
                          <w:rFonts w:ascii="Times New Roman" w:hAnsi="Times New Roman" w:cs="Times New Roman"/>
                          <w:b/>
                        </w:rPr>
                        <w:t xml:space="preserve">Муниципальное бюджетное учреждение культуры </w:t>
                      </w:r>
                    </w:p>
                    <w:p w:rsidR="006D39C6" w:rsidRPr="00593EA8" w:rsidRDefault="006D39C6" w:rsidP="00593E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93EA8">
                        <w:rPr>
                          <w:rFonts w:ascii="Times New Roman" w:hAnsi="Times New Roman" w:cs="Times New Roman"/>
                          <w:b/>
                        </w:rPr>
                        <w:t xml:space="preserve">муниципального района Борский Самарской области </w:t>
                      </w:r>
                    </w:p>
                    <w:p w:rsidR="006D39C6" w:rsidRPr="00593EA8" w:rsidRDefault="006D39C6" w:rsidP="00593E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93EA8">
                        <w:rPr>
                          <w:rFonts w:ascii="Times New Roman" w:hAnsi="Times New Roman" w:cs="Times New Roman"/>
                          <w:b/>
                        </w:rPr>
                        <w:t>«Борская межпоселенческая библиотека»</w:t>
                      </w:r>
                    </w:p>
                  </w:txbxContent>
                </v:textbox>
              </v:rect>
            </w:pict>
          </mc:Fallback>
        </mc:AlternateContent>
      </w:r>
      <w:r w:rsidR="00CE2E8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4BB949" wp14:editId="4C0FE5BC">
            <wp:simplePos x="0" y="0"/>
            <wp:positionH relativeFrom="column">
              <wp:posOffset>-1070610</wp:posOffset>
            </wp:positionH>
            <wp:positionV relativeFrom="paragraph">
              <wp:posOffset>-692150</wp:posOffset>
            </wp:positionV>
            <wp:extent cx="7542530" cy="10696575"/>
            <wp:effectExtent l="0" t="0" r="1270" b="9525"/>
            <wp:wrapSquare wrapText="bothSides"/>
            <wp:docPr id="2" name="Рисунок 2" descr="https://photoshop-kopona.com/uploads/posts/2017-08/1502042803_backdrop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hop-kopona.com/uploads/posts/2017-08/1502042803_backdrop-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151">
        <w:t xml:space="preserve"> </w:t>
      </w:r>
      <w:r w:rsidR="00CE2E88">
        <w:rPr>
          <w:noProof/>
          <w:lang w:eastAsia="ru-RU"/>
        </w:rPr>
        <mc:AlternateContent>
          <mc:Choice Requires="wps">
            <w:drawing>
              <wp:inline distT="0" distB="0" distL="0" distR="0" wp14:anchorId="1595886F" wp14:editId="249FDA6D">
                <wp:extent cx="304800" cy="304800"/>
                <wp:effectExtent l="0" t="0" r="0" b="0"/>
                <wp:docPr id="1" name="AutoShape 1" descr="https://photoshop-kopona.com/uploads/posts/2017-08/1502042803_backdrop-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hotoshop-kopona.com/uploads/posts/2017-08/1502042803_backdrop-5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QQ7cekCAAAN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Краткая характеристика деятельности библиотеки в 201</w:t>
      </w:r>
      <w:r w:rsidR="000C63FC"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Pr="00DC77C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году. </w:t>
      </w:r>
    </w:p>
    <w:p w:rsidR="00B6668C" w:rsidRPr="001151B1" w:rsidRDefault="00B6668C" w:rsidP="00B6668C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1B1">
        <w:rPr>
          <w:rFonts w:ascii="Times New Roman" w:hAnsi="Times New Roman" w:cs="Times New Roman"/>
          <w:sz w:val="24"/>
          <w:szCs w:val="24"/>
          <w:shd w:val="clear" w:color="auto" w:fill="FFFFFF"/>
        </w:rPr>
        <w:t>В течение года библиотекой были реализованы следующие программы</w:t>
      </w:r>
      <w:r w:rsidR="001151B1" w:rsidRPr="00115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проекты «Экология и библиотека» (2016-2020 гг.), «Стиль жизни – здоровье» (2016-2020 гг.), «Традиции. Духовность. </w:t>
      </w:r>
      <w:proofErr w:type="gramStart"/>
      <w:r w:rsidR="001151B1" w:rsidRPr="001151B1">
        <w:rPr>
          <w:rFonts w:ascii="Times New Roman" w:hAnsi="Times New Roman" w:cs="Times New Roman"/>
          <w:sz w:val="24"/>
          <w:szCs w:val="24"/>
          <w:shd w:val="clear" w:color="auto" w:fill="FFFFFF"/>
        </w:rPr>
        <w:t>Возрождение» (2016-2020 гг.), «Информация и знания – здесь и сейчас» (2016-2020 гг.), «Один год с Львом Толстым» (2018 г.), «Аксаковский сквер» (2017-2020гг.), «От сердца к сердцу» (2017-2019 гг.), «Мы с этим именем живем, мы этим именем гордимся» (2018-2022 г.), программа «Книжная прививка»(2018 г.), программа «Литературные чтения на фоне юбилея» (2018 г.) и др.</w:t>
      </w:r>
      <w:proofErr w:type="gramEnd"/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Приоритетным направлением деятельности библиотеки по-прежнему остается патриотическое воспитание и формирование активной гражданской позиции.</w:t>
      </w:r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В </w:t>
      </w:r>
      <w:r w:rsidRPr="00DC77CE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201</w:t>
      </w:r>
      <w:r w:rsidR="000C63FC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8</w:t>
      </w:r>
      <w:r w:rsidRPr="00DC77CE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 xml:space="preserve"> году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библиотека выполнила все плановые показатели. На 31.12.201</w:t>
      </w:r>
      <w:r w:rsidR="000C63FC">
        <w:rPr>
          <w:rFonts w:ascii="Times New Roman" w:eastAsia="Calibri" w:hAnsi="Times New Roman" w:cs="Times New Roman"/>
          <w:sz w:val="24"/>
          <w:szCs w:val="24"/>
        </w:rPr>
        <w:t>8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7634">
        <w:rPr>
          <w:rFonts w:ascii="Times New Roman" w:eastAsia="Calibri" w:hAnsi="Times New Roman" w:cs="Times New Roman"/>
          <w:sz w:val="24"/>
          <w:szCs w:val="24"/>
        </w:rPr>
        <w:t xml:space="preserve">года зарегистрировано читателей </w:t>
      </w:r>
      <w:r w:rsidRPr="00DC77CE">
        <w:rPr>
          <w:rFonts w:ascii="Times New Roman" w:eastAsia="Calibri" w:hAnsi="Times New Roman" w:cs="Times New Roman"/>
          <w:sz w:val="24"/>
          <w:szCs w:val="24"/>
        </w:rPr>
        <w:t>– </w:t>
      </w:r>
      <w:r w:rsidR="00A67634" w:rsidRPr="00A67634">
        <w:rPr>
          <w:rFonts w:ascii="Times New Roman" w:eastAsia="Calibri" w:hAnsi="Times New Roman" w:cs="Times New Roman"/>
          <w:sz w:val="24"/>
          <w:szCs w:val="24"/>
        </w:rPr>
        <w:t>12216</w:t>
      </w:r>
      <w:r w:rsidR="00A676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1CA0">
        <w:rPr>
          <w:rFonts w:ascii="Times New Roman" w:eastAsia="Calibri" w:hAnsi="Times New Roman" w:cs="Times New Roman"/>
          <w:sz w:val="24"/>
          <w:szCs w:val="24"/>
        </w:rPr>
        <w:t xml:space="preserve">человека, </w:t>
      </w:r>
      <w:r w:rsidR="00A67634">
        <w:rPr>
          <w:rFonts w:ascii="Times New Roman" w:eastAsia="Calibri" w:hAnsi="Times New Roman" w:cs="Times New Roman"/>
          <w:sz w:val="24"/>
          <w:szCs w:val="24"/>
        </w:rPr>
        <w:t xml:space="preserve">книговыдача составила </w:t>
      </w:r>
      <w:r w:rsidR="00A67634" w:rsidRPr="00A67634">
        <w:rPr>
          <w:rFonts w:ascii="Times New Roman" w:eastAsia="Calibri" w:hAnsi="Times New Roman" w:cs="Times New Roman"/>
          <w:sz w:val="24"/>
          <w:szCs w:val="24"/>
        </w:rPr>
        <w:t>261159</w:t>
      </w:r>
      <w:r w:rsidR="00A67634">
        <w:rPr>
          <w:rFonts w:ascii="Times New Roman" w:eastAsia="Calibri" w:hAnsi="Times New Roman" w:cs="Times New Roman"/>
          <w:sz w:val="24"/>
          <w:szCs w:val="24"/>
        </w:rPr>
        <w:t xml:space="preserve"> экземпляров,  </w:t>
      </w:r>
      <w:r w:rsidRPr="00DC77CE">
        <w:rPr>
          <w:rFonts w:ascii="Times New Roman" w:eastAsia="Calibri" w:hAnsi="Times New Roman" w:cs="Times New Roman"/>
          <w:sz w:val="24"/>
          <w:szCs w:val="24"/>
        </w:rPr>
        <w:t>посещения –</w:t>
      </w:r>
      <w:r w:rsidR="00A676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7634" w:rsidRPr="00A67634">
        <w:rPr>
          <w:rFonts w:ascii="Times New Roman" w:eastAsia="Calibri" w:hAnsi="Times New Roman" w:cs="Times New Roman"/>
          <w:sz w:val="24"/>
          <w:szCs w:val="24"/>
        </w:rPr>
        <w:t>108060</w:t>
      </w:r>
      <w:r w:rsidR="00A676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1CA0">
        <w:rPr>
          <w:rFonts w:ascii="Times New Roman" w:eastAsia="Calibri" w:hAnsi="Times New Roman" w:cs="Times New Roman"/>
          <w:sz w:val="24"/>
          <w:szCs w:val="24"/>
        </w:rPr>
        <w:t>человек</w:t>
      </w:r>
      <w:r w:rsidRPr="00DC77CE">
        <w:rPr>
          <w:rFonts w:ascii="Times New Roman" w:eastAsia="Calibri" w:hAnsi="Times New Roman" w:cs="Times New Roman"/>
          <w:sz w:val="24"/>
          <w:szCs w:val="24"/>
        </w:rPr>
        <w:t>, а посещение массовых мероприятий –</w:t>
      </w:r>
      <w:r w:rsidR="00A676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7634" w:rsidRPr="00A67634">
        <w:rPr>
          <w:rFonts w:ascii="Times New Roman" w:eastAsia="Calibri" w:hAnsi="Times New Roman" w:cs="Times New Roman"/>
          <w:sz w:val="24"/>
          <w:szCs w:val="24"/>
        </w:rPr>
        <w:t>21246</w:t>
      </w:r>
      <w:r w:rsidR="00A676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77CE">
        <w:rPr>
          <w:rFonts w:ascii="Times New Roman" w:eastAsia="Calibri" w:hAnsi="Times New Roman" w:cs="Times New Roman"/>
          <w:sz w:val="24"/>
          <w:szCs w:val="24"/>
        </w:rPr>
        <w:t>человек. Анализируя данные цифры можно сделать вывод, что план по показателям к концу года будет выполнен полностью.</w:t>
      </w:r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На протяжении года библиотека обслуживала все категории пользователей, проводила массовые мероприятия, оформляла книжные выставки.</w:t>
      </w:r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В течение года функционировали 4  внестационарных пункта выдачи:</w:t>
      </w:r>
    </w:p>
    <w:p w:rsidR="00DC77CE" w:rsidRPr="00DC77CE" w:rsidRDefault="00DC77CE" w:rsidP="00DC77CE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C77CE">
        <w:rPr>
          <w:rFonts w:ascii="Times New Roman" w:eastAsia="Calibri" w:hAnsi="Times New Roman" w:cs="Times New Roman"/>
          <w:sz w:val="24"/>
          <w:szCs w:val="24"/>
        </w:rPr>
        <w:t>пос</w:t>
      </w:r>
      <w:proofErr w:type="gramStart"/>
      <w:r w:rsidRPr="00DC77CE">
        <w:rPr>
          <w:rFonts w:ascii="Times New Roman" w:eastAsia="Calibri" w:hAnsi="Times New Roman" w:cs="Times New Roman"/>
          <w:sz w:val="24"/>
          <w:szCs w:val="24"/>
        </w:rPr>
        <w:t>.Л</w:t>
      </w:r>
      <w:proofErr w:type="gramEnd"/>
      <w:r w:rsidRPr="00DC77CE">
        <w:rPr>
          <w:rFonts w:ascii="Times New Roman" w:eastAsia="Calibri" w:hAnsi="Times New Roman" w:cs="Times New Roman"/>
          <w:sz w:val="24"/>
          <w:szCs w:val="24"/>
        </w:rPr>
        <w:t>есной</w:t>
      </w:r>
      <w:proofErr w:type="spellEnd"/>
      <w:r w:rsidRPr="00DC77C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C77CE" w:rsidRPr="00DC77CE" w:rsidRDefault="00DC77CE" w:rsidP="00DC77CE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C77C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DC77CE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DC77CE">
        <w:rPr>
          <w:rFonts w:ascii="Times New Roman" w:eastAsia="Calibri" w:hAnsi="Times New Roman" w:cs="Times New Roman"/>
          <w:sz w:val="24"/>
          <w:szCs w:val="24"/>
        </w:rPr>
        <w:t>еприк</w:t>
      </w:r>
      <w:proofErr w:type="spellEnd"/>
      <w:r w:rsidRPr="00DC77C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C77CE" w:rsidRPr="00DC77CE" w:rsidRDefault="00DC77CE" w:rsidP="00DC77CE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C77C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DC77CE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DC77CE">
        <w:rPr>
          <w:rFonts w:ascii="Times New Roman" w:eastAsia="Calibri" w:hAnsi="Times New Roman" w:cs="Times New Roman"/>
          <w:sz w:val="24"/>
          <w:szCs w:val="24"/>
        </w:rPr>
        <w:t>окровка</w:t>
      </w:r>
      <w:proofErr w:type="spellEnd"/>
      <w:r w:rsidRPr="00DC77C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C77CE" w:rsidRPr="00DC77CE" w:rsidRDefault="00DC77CE" w:rsidP="00DC77CE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C77C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DC77CE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DC77CE">
        <w:rPr>
          <w:rFonts w:ascii="Times New Roman" w:eastAsia="Calibri" w:hAnsi="Times New Roman" w:cs="Times New Roman"/>
          <w:sz w:val="24"/>
          <w:szCs w:val="24"/>
        </w:rPr>
        <w:t>околовка</w:t>
      </w:r>
      <w:proofErr w:type="spellEnd"/>
      <w:r w:rsidRPr="00DC77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C77CE" w:rsidRPr="00DC77CE" w:rsidRDefault="00D37B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31.12.</w:t>
      </w:r>
      <w:r w:rsidR="00DC77CE" w:rsidRPr="00DC77CE">
        <w:rPr>
          <w:rFonts w:ascii="Times New Roman" w:eastAsia="Calibri" w:hAnsi="Times New Roman" w:cs="Times New Roman"/>
          <w:sz w:val="24"/>
          <w:szCs w:val="24"/>
        </w:rPr>
        <w:t>201</w:t>
      </w:r>
      <w:r w:rsidR="00306BFC">
        <w:rPr>
          <w:rFonts w:ascii="Times New Roman" w:eastAsia="Calibri" w:hAnsi="Times New Roman" w:cs="Times New Roman"/>
          <w:sz w:val="24"/>
          <w:szCs w:val="24"/>
        </w:rPr>
        <w:t>8</w:t>
      </w:r>
      <w:r w:rsidR="00DC77CE" w:rsidRPr="00DC77CE">
        <w:rPr>
          <w:rFonts w:ascii="Times New Roman" w:eastAsia="Calibri" w:hAnsi="Times New Roman" w:cs="Times New Roman"/>
          <w:sz w:val="24"/>
          <w:szCs w:val="24"/>
        </w:rPr>
        <w:t xml:space="preserve"> года на четырёх вне стационарных пунктах выдачи записано  пользовател</w:t>
      </w:r>
      <w:r w:rsidR="00421CA0">
        <w:rPr>
          <w:rFonts w:ascii="Times New Roman" w:eastAsia="Calibri" w:hAnsi="Times New Roman" w:cs="Times New Roman"/>
          <w:sz w:val="24"/>
          <w:szCs w:val="24"/>
        </w:rPr>
        <w:t>ей</w:t>
      </w:r>
      <w:r w:rsidR="00D41D79">
        <w:rPr>
          <w:rFonts w:ascii="Times New Roman" w:eastAsia="Calibri" w:hAnsi="Times New Roman" w:cs="Times New Roman"/>
          <w:sz w:val="24"/>
          <w:szCs w:val="24"/>
        </w:rPr>
        <w:t xml:space="preserve"> 116 человек</w:t>
      </w:r>
      <w:r w:rsidR="00421CA0">
        <w:rPr>
          <w:rFonts w:ascii="Times New Roman" w:eastAsia="Calibri" w:hAnsi="Times New Roman" w:cs="Times New Roman"/>
          <w:sz w:val="24"/>
          <w:szCs w:val="24"/>
        </w:rPr>
        <w:t xml:space="preserve">, выдано </w:t>
      </w:r>
      <w:r w:rsidR="00D41D79">
        <w:rPr>
          <w:rFonts w:ascii="Times New Roman" w:eastAsia="Calibri" w:hAnsi="Times New Roman" w:cs="Times New Roman"/>
          <w:sz w:val="24"/>
          <w:szCs w:val="24"/>
        </w:rPr>
        <w:t xml:space="preserve">3057 </w:t>
      </w:r>
      <w:r w:rsidR="00DC77CE" w:rsidRPr="00DC77CE">
        <w:rPr>
          <w:rFonts w:ascii="Times New Roman" w:eastAsia="Calibri" w:hAnsi="Times New Roman" w:cs="Times New Roman"/>
          <w:sz w:val="24"/>
          <w:szCs w:val="24"/>
        </w:rPr>
        <w:t>эк</w:t>
      </w:r>
      <w:r w:rsidR="00D41D79">
        <w:rPr>
          <w:rFonts w:ascii="Times New Roman" w:eastAsia="Calibri" w:hAnsi="Times New Roman" w:cs="Times New Roman"/>
          <w:sz w:val="24"/>
          <w:szCs w:val="24"/>
        </w:rPr>
        <w:t>з. книг, а посещение составило 621</w:t>
      </w:r>
      <w:r w:rsidR="00DC77CE" w:rsidRPr="00DC77CE">
        <w:rPr>
          <w:rFonts w:ascii="Times New Roman" w:eastAsia="Calibri" w:hAnsi="Times New Roman" w:cs="Times New Roman"/>
          <w:sz w:val="24"/>
          <w:szCs w:val="24"/>
        </w:rPr>
        <w:t>человек.</w:t>
      </w:r>
    </w:p>
    <w:p w:rsidR="00DC77CE" w:rsidRPr="009E0467" w:rsidRDefault="00DC77CE" w:rsidP="00DC77CE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В течение 201</w:t>
      </w:r>
      <w:r w:rsidR="00306BFC">
        <w:rPr>
          <w:rFonts w:ascii="Times New Roman" w:eastAsia="Calibri" w:hAnsi="Times New Roman" w:cs="Times New Roman"/>
          <w:sz w:val="24"/>
          <w:szCs w:val="24"/>
        </w:rPr>
        <w:t>8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года библиотеки района сотрудничали со специалистами средних школ и детских садов,  для учащихся и воспитанников которых проводились мероприятия по продвижению чтения, воспитанию патриотизма, привития любви к родному краю и др.  </w:t>
      </w:r>
      <w:r w:rsidR="00381601">
        <w:rPr>
          <w:rFonts w:ascii="Times New Roman" w:eastAsia="Calibri" w:hAnsi="Times New Roman" w:cs="Times New Roman"/>
          <w:sz w:val="24"/>
          <w:szCs w:val="24"/>
        </w:rPr>
        <w:t>Б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ыли подготовлены такие </w:t>
      </w:r>
      <w:r w:rsidR="00381601">
        <w:rPr>
          <w:rFonts w:ascii="Times New Roman" w:eastAsia="Calibri" w:hAnsi="Times New Roman" w:cs="Times New Roman"/>
          <w:sz w:val="24"/>
          <w:szCs w:val="24"/>
        </w:rPr>
        <w:t>социально-</w:t>
      </w:r>
      <w:r w:rsidRPr="00DC77CE">
        <w:rPr>
          <w:rFonts w:ascii="Times New Roman" w:eastAsia="Calibri" w:hAnsi="Times New Roman" w:cs="Times New Roman"/>
          <w:sz w:val="24"/>
          <w:szCs w:val="24"/>
        </w:rPr>
        <w:t>значим</w:t>
      </w:r>
      <w:r w:rsidR="00B91123">
        <w:rPr>
          <w:rFonts w:ascii="Times New Roman" w:eastAsia="Calibri" w:hAnsi="Times New Roman" w:cs="Times New Roman"/>
          <w:sz w:val="24"/>
          <w:szCs w:val="24"/>
        </w:rPr>
        <w:t>ые массовые мероприятия: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1601">
        <w:rPr>
          <w:rFonts w:ascii="Times New Roman" w:eastAsia="Calibri" w:hAnsi="Times New Roman" w:cs="Times New Roman"/>
          <w:sz w:val="24"/>
          <w:szCs w:val="24"/>
        </w:rPr>
        <w:t>мероприятия к юбилею Борского района, ко дню Конституции</w:t>
      </w:r>
    </w:p>
    <w:p w:rsidR="00DC77CE" w:rsidRPr="00DC77CE" w:rsidRDefault="00DC77CE" w:rsidP="00DC77CE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C77CE" w:rsidRPr="00DC77CE" w:rsidRDefault="00DC77CE" w:rsidP="00DC77CE">
      <w:pPr>
        <w:tabs>
          <w:tab w:val="left" w:pos="2340"/>
        </w:tabs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Основные направления в работе и их реализация</w:t>
      </w:r>
    </w:p>
    <w:p w:rsidR="00DC77CE" w:rsidRPr="00DC77CE" w:rsidRDefault="00DC77CE" w:rsidP="00DC77CE">
      <w:pPr>
        <w:tabs>
          <w:tab w:val="left" w:pos="2340"/>
        </w:tabs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5B97" w:rsidRPr="00D45B97" w:rsidRDefault="00D45B97" w:rsidP="00B66EB9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B97">
        <w:rPr>
          <w:rFonts w:ascii="Times New Roman" w:hAnsi="Times New Roman" w:cs="Times New Roman"/>
          <w:b/>
          <w:sz w:val="24"/>
          <w:szCs w:val="24"/>
        </w:rPr>
        <w:t>Главная цель работы библиотек</w:t>
      </w:r>
      <w:r w:rsidR="00C739EB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381601" w:rsidRPr="00381601" w:rsidRDefault="00381601" w:rsidP="00381601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81601">
        <w:rPr>
          <w:rFonts w:ascii="Times New Roman" w:hAnsi="Times New Roman" w:cs="Times New Roman"/>
          <w:sz w:val="24"/>
          <w:szCs w:val="24"/>
        </w:rPr>
        <w:t>Обеспечение равного доступа всех категорий пользователей к региональным, росс</w:t>
      </w:r>
      <w:r>
        <w:rPr>
          <w:rFonts w:ascii="Times New Roman" w:hAnsi="Times New Roman" w:cs="Times New Roman"/>
          <w:sz w:val="24"/>
          <w:szCs w:val="24"/>
        </w:rPr>
        <w:t>ийским и мировым информационно-</w:t>
      </w:r>
      <w:r w:rsidRPr="00381601">
        <w:rPr>
          <w:rFonts w:ascii="Times New Roman" w:hAnsi="Times New Roman" w:cs="Times New Roman"/>
          <w:sz w:val="24"/>
          <w:szCs w:val="24"/>
        </w:rPr>
        <w:t>библиотечным ресурсам на основе новых информационных технологий;</w:t>
      </w:r>
    </w:p>
    <w:p w:rsidR="00381601" w:rsidRDefault="00381601" w:rsidP="00381601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81601">
        <w:rPr>
          <w:rFonts w:ascii="Times New Roman" w:hAnsi="Times New Roman" w:cs="Times New Roman"/>
          <w:sz w:val="24"/>
          <w:szCs w:val="24"/>
        </w:rPr>
        <w:t>Обеспечение доступа граждан ко всем видам информации о жизни местного сообщества.</w:t>
      </w:r>
    </w:p>
    <w:p w:rsidR="00B66EB9" w:rsidRPr="00B66EB9" w:rsidRDefault="00B66EB9" w:rsidP="0038160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B66EB9" w:rsidRPr="00B66EB9" w:rsidRDefault="00B66EB9" w:rsidP="00B66EB9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развитие библиотек, как базовых элементов культурной, образовательной, информационной инфраструктуры городских и сельских поселений;</w:t>
      </w:r>
    </w:p>
    <w:p w:rsidR="00B66EB9" w:rsidRDefault="00B66EB9" w:rsidP="00B66EB9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активное использование имеющихся технологических и кадровых ресурсов как основы удовлетворения разнообразных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требностей населения;</w:t>
      </w:r>
    </w:p>
    <w:p w:rsidR="000F1EBB" w:rsidRDefault="000F1EBB" w:rsidP="000F1EBB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0F1E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беспечение библиотек района методической помощью;</w:t>
      </w:r>
    </w:p>
    <w:p w:rsidR="00B66EB9" w:rsidRDefault="00B66EB9" w:rsidP="00B66EB9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проектов и программ, разработанных МБУК</w:t>
      </w:r>
      <w:r w:rsidR="00D73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«Борская межпоселенческая библиотека»</w:t>
      </w:r>
    </w:p>
    <w:p w:rsidR="00E93DDC" w:rsidRPr="00B66EB9" w:rsidRDefault="00E93DDC" w:rsidP="00E93DDC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E93D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еализация Указа Президента Российской Федерации от 12 мая 2012г. № 597 «О мероприятиях по реализации государственной социальной политики» и выполнение Плана мероприятий («дорожной карты»)</w:t>
      </w:r>
    </w:p>
    <w:p w:rsidR="00DC77CE" w:rsidRPr="00DC77CE" w:rsidRDefault="00DC77CE" w:rsidP="00DC77C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7CE" w:rsidRPr="00DC77CE" w:rsidRDefault="00DC77CE" w:rsidP="00DC77C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C7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</w:t>
      </w:r>
      <w:proofErr w:type="gramEnd"/>
      <w:r w:rsidRPr="00DC7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направления в работе:</w:t>
      </w:r>
    </w:p>
    <w:p w:rsidR="001461E6" w:rsidRDefault="00DC77CE" w:rsidP="001461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  </w:t>
      </w:r>
      <w:r w:rsidR="001461E6" w:rsidRPr="001461E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взглядов на профессиональную позицию библиотекаря, как потенциального лидера местного сообщества</w:t>
      </w:r>
    </w:p>
    <w:p w:rsidR="00DC77CE" w:rsidRPr="00DC77CE" w:rsidRDefault="001461E6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461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и развитие читательской культуры пользователей, читательской компетенции юношества и взрослых, поддержка и воспитание у них потребности в чтении </w:t>
      </w:r>
      <w:r w:rsidR="00DC77CE"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Дифференцированное обслуживание пользователей   по  тематическим направлениям, руководствуясь памятными   датами года, общественно-политическими событиями.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Внедрение информационно-компьютерных технологий в деятельность  структурных подразделений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Социальное партнерство с организациями и учреждениями, занимающимися проблемами семьи, детства и молодежи, органами социальной защиты населения.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461E6" w:rsidRPr="001461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образовательных, информационных и иных программ и проектов, проведение культурных акций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«Экология и библиотека» (2016-2020 гг.), «Стиль жизни – здоровье» (2016-2020 гг.), «Традиции. Духовность. </w:t>
      </w:r>
      <w:proofErr w:type="gramStart"/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Возрождение» (2016-2020 гг.), «Информация и знания – здесь и сейчас» (2016-2020 гг.), «</w:t>
      </w:r>
      <w:proofErr w:type="spellStart"/>
      <w:r w:rsidR="0018108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Библиотека+театр</w:t>
      </w:r>
      <w:proofErr w:type="spellEnd"/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» (201</w:t>
      </w:r>
      <w:r w:rsidR="0018108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г.), «Аксаковский </w:t>
      </w:r>
      <w:r w:rsidR="001847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» (2017-20</w:t>
      </w:r>
      <w:r w:rsidR="001847F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гг.), «От сердца к сердцу» (2017-2019 гг.), «</w:t>
      </w:r>
      <w:r w:rsidR="00D73E5D" w:rsidRPr="00D73E5D">
        <w:rPr>
          <w:rFonts w:ascii="Times New Roman" w:eastAsia="Lucida Sans Unicode" w:hAnsi="Times New Roman" w:cs="Times New Roman"/>
          <w:bCs/>
          <w:color w:val="000000" w:themeColor="text1"/>
          <w:kern w:val="2"/>
          <w:sz w:val="24"/>
          <w:szCs w:val="24"/>
          <w:lang w:eastAsia="hi-IN" w:bidi="hi-IN"/>
        </w:rPr>
        <w:t>Мы с этим именем живем, мы этим именем гордимся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="00B12D0F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B9112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91123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г.), программа «Литературные чтения на фоне юбилея» (201</w:t>
      </w:r>
      <w:r w:rsidR="0018108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 и др.</w:t>
      </w:r>
      <w:proofErr w:type="gramEnd"/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</w:t>
      </w:r>
      <w:r w:rsidR="001461E6" w:rsidRPr="001461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библиотек в формировании культурно-исторического сознания местного сообщества, привлечение граждан к краеведческой деятельности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поддержка местных дарований.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</w:t>
      </w:r>
      <w:r w:rsidR="00416DB2" w:rsidRPr="00416DB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библиотечного пространства: новые модели, формы и смыслы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Создание комфортных условий для общения, проведения досуга в библиотеке;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16DB2" w:rsidRPr="00416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мобильных форм обслуживания населения</w:t>
      </w:r>
    </w:p>
    <w:p w:rsid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</w:t>
      </w:r>
      <w:r w:rsidR="00416DB2" w:rsidRPr="00416D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позиционирование ресурсов и возможностей библиотеки</w:t>
      </w:r>
    </w:p>
    <w:p w:rsidR="001461E6" w:rsidRPr="00DC77CE" w:rsidRDefault="00416DB2" w:rsidP="001461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1461E6" w:rsidRPr="001461E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опыта работы других библиотек с целью внедрения в практику работы библиотеки наиболее интересных форм библиотечных услуг.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7CE" w:rsidRPr="00DC77CE" w:rsidRDefault="00DC77CE" w:rsidP="00DC77CE">
      <w:pPr>
        <w:widowControl w:val="0"/>
        <w:suppressAutoHyphens/>
        <w:spacing w:after="0" w:line="360" w:lineRule="auto"/>
        <w:ind w:right="-365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 w:bidi="hi-IN"/>
        </w:rPr>
      </w:pPr>
    </w:p>
    <w:p w:rsidR="00DC77CE" w:rsidRPr="00DC77CE" w:rsidRDefault="00DC77CE" w:rsidP="00DC77CE">
      <w:pPr>
        <w:widowControl w:val="0"/>
        <w:suppressAutoHyphens/>
        <w:spacing w:after="0" w:line="360" w:lineRule="auto"/>
        <w:ind w:left="-540" w:right="-365" w:firstLine="54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u w:val="single"/>
          <w:lang w:eastAsia="ru-RU" w:bidi="hi-IN"/>
        </w:rPr>
      </w:pPr>
      <w:r w:rsidRPr="00DC77C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u w:val="single"/>
          <w:lang w:eastAsia="ru-RU" w:bidi="hi-IN"/>
        </w:rPr>
        <w:t>Плановые контрольные показатели на 201</w:t>
      </w:r>
      <w:r w:rsidR="0045474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u w:val="single"/>
          <w:lang w:eastAsia="ru-RU" w:bidi="hi-IN"/>
        </w:rPr>
        <w:t>9</w:t>
      </w:r>
      <w:r w:rsidRPr="00DC77C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u w:val="single"/>
          <w:lang w:eastAsia="ru-RU" w:bidi="hi-IN"/>
        </w:rPr>
        <w:t xml:space="preserve"> год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00"/>
        <w:gridCol w:w="1802"/>
        <w:gridCol w:w="1802"/>
        <w:gridCol w:w="2172"/>
      </w:tblGrid>
      <w:tr w:rsidR="00DC77CE" w:rsidRPr="00DC77CE" w:rsidTr="00EA4BAD">
        <w:trPr>
          <w:trHeight w:val="46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7CE" w:rsidRPr="00DC77CE" w:rsidRDefault="00DC77CE" w:rsidP="00DC77CE">
            <w:pPr>
              <w:widowControl w:val="0"/>
              <w:suppressAutoHyphens/>
              <w:snapToGrid w:val="0"/>
              <w:spacing w:after="0" w:line="360" w:lineRule="auto"/>
              <w:ind w:left="-851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Контрольные показатели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7CE" w:rsidRPr="00DC77CE" w:rsidRDefault="00DC77CE" w:rsidP="003F5F65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План 201</w:t>
            </w:r>
            <w:r w:rsidR="003F5F65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года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7CE" w:rsidRPr="00DC77CE" w:rsidRDefault="00DC77CE" w:rsidP="003F5F65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Выполнение плана 201</w:t>
            </w:r>
            <w:r w:rsidR="003F5F65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года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CE" w:rsidRPr="00DC77CE" w:rsidRDefault="00DC77CE" w:rsidP="003F5F65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План на 201</w:t>
            </w:r>
            <w:r w:rsidR="003F5F65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9</w:t>
            </w: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год</w:t>
            </w:r>
          </w:p>
        </w:tc>
      </w:tr>
      <w:tr w:rsidR="000B43E8" w:rsidRPr="00DC77CE" w:rsidTr="00EA4BAD">
        <w:trPr>
          <w:trHeight w:val="43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3E8" w:rsidRPr="00DC77CE" w:rsidRDefault="000B43E8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Количество пользователей</w:t>
            </w:r>
          </w:p>
          <w:p w:rsidR="000B43E8" w:rsidRPr="00DC77CE" w:rsidRDefault="000B43E8" w:rsidP="00DC77C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3E8" w:rsidRPr="00DC77CE" w:rsidRDefault="000B43E8" w:rsidP="001151B1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12100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3E8" w:rsidRPr="00DC77CE" w:rsidRDefault="000B43E8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12216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3E8" w:rsidRPr="00DC77CE" w:rsidRDefault="000B43E8" w:rsidP="00B95775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12100</w:t>
            </w:r>
          </w:p>
        </w:tc>
      </w:tr>
      <w:tr w:rsidR="000B43E8" w:rsidRPr="00DC77CE" w:rsidTr="00EA4BAD">
        <w:trPr>
          <w:trHeight w:val="46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3E8" w:rsidRPr="00DC77CE" w:rsidRDefault="000B43E8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Книговыдача</w:t>
            </w:r>
          </w:p>
          <w:p w:rsidR="000B43E8" w:rsidRPr="00DC77CE" w:rsidRDefault="000B43E8" w:rsidP="00DC77C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3E8" w:rsidRPr="00DC77CE" w:rsidRDefault="000B43E8" w:rsidP="001151B1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260000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3E8" w:rsidRPr="00DC77CE" w:rsidRDefault="000B43E8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0B43E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261159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3E8" w:rsidRPr="00DC77CE" w:rsidRDefault="000B43E8" w:rsidP="00B95775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260000</w:t>
            </w:r>
          </w:p>
        </w:tc>
      </w:tr>
      <w:tr w:rsidR="000B43E8" w:rsidRPr="00DC77CE" w:rsidTr="00EA4BAD">
        <w:trPr>
          <w:trHeight w:val="47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3E8" w:rsidRPr="00DC77CE" w:rsidRDefault="000B43E8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Посещаемость</w:t>
            </w:r>
          </w:p>
          <w:p w:rsidR="000B43E8" w:rsidRPr="00DC77CE" w:rsidRDefault="000B43E8" w:rsidP="00DC77C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0B43E8" w:rsidRPr="00DC77CE" w:rsidRDefault="000B43E8" w:rsidP="00DC77C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3E8" w:rsidRPr="00DC77CE" w:rsidRDefault="000B43E8" w:rsidP="001151B1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104283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3E8" w:rsidRPr="00DC77CE" w:rsidRDefault="000B43E8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0B43E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108060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3E8" w:rsidRPr="00DC77CE" w:rsidRDefault="000B43E8" w:rsidP="00B95775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104283</w:t>
            </w:r>
          </w:p>
        </w:tc>
      </w:tr>
      <w:tr w:rsidR="000B43E8" w:rsidRPr="00DC77CE" w:rsidTr="00EA4BAD">
        <w:trPr>
          <w:trHeight w:val="67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3E8" w:rsidRPr="00DC77CE" w:rsidRDefault="000B43E8" w:rsidP="00DC77CE">
            <w:pPr>
              <w:widowControl w:val="0"/>
              <w:suppressAutoHyphens/>
              <w:snapToGrid w:val="0"/>
              <w:spacing w:after="0" w:line="36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Количество посещений социокультурных мероприятий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3E8" w:rsidRPr="00DC77CE" w:rsidRDefault="000B43E8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16540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3E8" w:rsidRPr="00DC77CE" w:rsidRDefault="000B43E8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0B43E8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21246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3E8" w:rsidRPr="00DC77CE" w:rsidRDefault="000B43E8" w:rsidP="00B95775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16540</w:t>
            </w:r>
          </w:p>
        </w:tc>
      </w:tr>
    </w:tbl>
    <w:p w:rsidR="00DC77CE" w:rsidRPr="00DC77CE" w:rsidRDefault="00DC77CE" w:rsidP="00DC77CE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C77CE" w:rsidRPr="00DC77CE" w:rsidRDefault="00DC77CE" w:rsidP="00DC77C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Выполнение поставленных перед библиотекой  задач позволит:</w:t>
      </w:r>
    </w:p>
    <w:p w:rsidR="00DC77CE" w:rsidRPr="00DC77CE" w:rsidRDefault="00DC77CE" w:rsidP="00DC77CE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востребованность, качество  и оперативность  предоставле</w:t>
      </w:r>
      <w:bookmarkStart w:id="0" w:name="_GoBack"/>
      <w:bookmarkEnd w:id="0"/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библиотечных услуг.</w:t>
      </w:r>
    </w:p>
    <w:p w:rsidR="00DC77CE" w:rsidRPr="00DC77CE" w:rsidRDefault="00DC77CE" w:rsidP="00DC77CE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повышению престижа библиотек и библиотечной профессии.</w:t>
      </w:r>
    </w:p>
    <w:p w:rsidR="00DC77CE" w:rsidRPr="00DC77CE" w:rsidRDefault="00DC77CE" w:rsidP="00DC77CE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к чтению  в библиотеку  новых групп населения села.</w:t>
      </w:r>
    </w:p>
    <w:p w:rsidR="00DC77CE" w:rsidRPr="00DC77CE" w:rsidRDefault="00DC77CE" w:rsidP="00DC77CE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культуру  чтения населения.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5D" w:rsidRDefault="005D185D" w:rsidP="005D185D">
      <w:pPr>
        <w:widowControl w:val="0"/>
        <w:suppressAutoHyphens/>
        <w:spacing w:after="0" w:line="360" w:lineRule="auto"/>
        <w:ind w:left="360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shd w:val="clear" w:color="auto" w:fill="FFFFFF"/>
          <w:lang w:eastAsia="hi-IN" w:bidi="hi-IN"/>
        </w:rPr>
      </w:pPr>
      <w:r w:rsidRPr="005D185D">
        <w:rPr>
          <w:rFonts w:ascii="Times New Roman" w:eastAsia="Lucida Sans Unicode" w:hAnsi="Times New Roman" w:cs="Times New Roman"/>
          <w:b/>
          <w:kern w:val="2"/>
          <w:sz w:val="24"/>
          <w:szCs w:val="24"/>
          <w:shd w:val="clear" w:color="auto" w:fill="FFFFFF"/>
          <w:lang w:eastAsia="hi-IN" w:bidi="hi-IN"/>
        </w:rPr>
        <w:t>Основные даты и события 201</w:t>
      </w:r>
      <w:r>
        <w:rPr>
          <w:rFonts w:ascii="Times New Roman" w:eastAsia="Lucida Sans Unicode" w:hAnsi="Times New Roman" w:cs="Times New Roman"/>
          <w:b/>
          <w:kern w:val="2"/>
          <w:sz w:val="24"/>
          <w:szCs w:val="24"/>
          <w:shd w:val="clear" w:color="auto" w:fill="FFFFFF"/>
          <w:lang w:eastAsia="hi-IN" w:bidi="hi-IN"/>
        </w:rPr>
        <w:t>9</w:t>
      </w:r>
      <w:r w:rsidRPr="005D185D">
        <w:rPr>
          <w:rFonts w:ascii="Times New Roman" w:eastAsia="Lucida Sans Unicode" w:hAnsi="Times New Roman" w:cs="Times New Roman"/>
          <w:b/>
          <w:kern w:val="2"/>
          <w:sz w:val="24"/>
          <w:szCs w:val="24"/>
          <w:shd w:val="clear" w:color="auto" w:fill="FFFFFF"/>
          <w:lang w:eastAsia="hi-IN" w:bidi="hi-IN"/>
        </w:rPr>
        <w:t xml:space="preserve"> года:</w:t>
      </w:r>
    </w:p>
    <w:p w:rsidR="005D185D" w:rsidRPr="00E6683D" w:rsidRDefault="005D185D" w:rsidP="00E6683D">
      <w:pPr>
        <w:pStyle w:val="a9"/>
        <w:widowControl w:val="0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  <w:r w:rsidRPr="00E6683D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Год 100-летия Д.А. Гранина</w:t>
      </w:r>
    </w:p>
    <w:p w:rsidR="00E6683D" w:rsidRDefault="005D185D" w:rsidP="00E6683D">
      <w:pPr>
        <w:pStyle w:val="a9"/>
        <w:widowControl w:val="0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  <w:r w:rsidRPr="00E6683D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2019 год – год театра в России. 28 апреля 2018 года Президент подписал Указ «О проведении в Российской Федерации Года театра»</w:t>
      </w:r>
    </w:p>
    <w:p w:rsidR="00E826AF" w:rsidRDefault="00E826AF" w:rsidP="00E826AF">
      <w:pPr>
        <w:pStyle w:val="a9"/>
        <w:widowControl w:val="0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  <w:r w:rsidRPr="00E826AF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2018-2027 – Десятилетие детства в Российской Федерации (Указ Президента РФ № 240 от 29.05.2017 «Об объявлении в Российской Федерации Десятилетия детства»)</w:t>
      </w:r>
    </w:p>
    <w:p w:rsidR="005D185D" w:rsidRDefault="00E6683D" w:rsidP="00E6683D">
      <w:pPr>
        <w:pStyle w:val="a9"/>
        <w:widowControl w:val="0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  <w:r w:rsidRPr="00E6683D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2-12 марта ХХ</w:t>
      </w:r>
      <w:proofErr w:type="gramStart"/>
      <w:r w:rsidRPr="00E6683D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I</w:t>
      </w:r>
      <w:proofErr w:type="gramEnd"/>
      <w:r w:rsidRPr="00E6683D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Х  Всемирная зимняя Универсиада</w:t>
      </w:r>
    </w:p>
    <w:p w:rsidR="00CF233E" w:rsidRPr="00E6683D" w:rsidRDefault="00CF233E" w:rsidP="00CF233E">
      <w:pPr>
        <w:pStyle w:val="a9"/>
        <w:widowControl w:val="0"/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  <w:r w:rsidRPr="00CF233E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2019 год – Перекрестный Год культуры и туризма России и Турции</w:t>
      </w:r>
    </w:p>
    <w:p w:rsidR="00E6683D" w:rsidRPr="005D185D" w:rsidRDefault="00E6683D" w:rsidP="005D185D">
      <w:pPr>
        <w:widowControl w:val="0"/>
        <w:suppressAutoHyphens/>
        <w:spacing w:after="0" w:line="360" w:lineRule="auto"/>
        <w:ind w:left="36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</w:p>
    <w:p w:rsidR="00EE2E73" w:rsidRDefault="00EE2E73" w:rsidP="00EE2E73">
      <w:pPr>
        <w:widowControl w:val="0"/>
        <w:suppressAutoHyphens/>
        <w:spacing w:after="0" w:line="360" w:lineRule="auto"/>
        <w:ind w:left="360"/>
        <w:jc w:val="center"/>
        <w:rPr>
          <w:rFonts w:ascii="Times New Roman" w:eastAsia="Lucida Sans Unicode" w:hAnsi="Times New Roman" w:cs="Times New Roman"/>
          <w:b/>
          <w:kern w:val="2"/>
          <w:sz w:val="36"/>
          <w:szCs w:val="36"/>
          <w:shd w:val="clear" w:color="auto" w:fill="FFFFFF"/>
          <w:lang w:eastAsia="hi-IN" w:bidi="hi-IN"/>
        </w:rPr>
      </w:pPr>
      <w:r w:rsidRPr="00EE2E73">
        <w:rPr>
          <w:rFonts w:ascii="Times New Roman" w:eastAsia="Lucida Sans Unicode" w:hAnsi="Times New Roman" w:cs="Times New Roman"/>
          <w:b/>
          <w:kern w:val="2"/>
          <w:sz w:val="36"/>
          <w:szCs w:val="36"/>
          <w:shd w:val="clear" w:color="auto" w:fill="FFFFFF"/>
          <w:lang w:eastAsia="hi-IN" w:bidi="hi-IN"/>
        </w:rPr>
        <w:t>Про</w:t>
      </w:r>
      <w:r w:rsidR="00D1702C">
        <w:rPr>
          <w:rFonts w:ascii="Times New Roman" w:eastAsia="Lucida Sans Unicode" w:hAnsi="Times New Roman" w:cs="Times New Roman"/>
          <w:b/>
          <w:kern w:val="2"/>
          <w:sz w:val="36"/>
          <w:szCs w:val="36"/>
          <w:shd w:val="clear" w:color="auto" w:fill="FFFFFF"/>
          <w:lang w:eastAsia="hi-IN" w:bidi="hi-IN"/>
        </w:rPr>
        <w:t>граммно-про</w:t>
      </w:r>
      <w:r w:rsidRPr="00EE2E73">
        <w:rPr>
          <w:rFonts w:ascii="Times New Roman" w:eastAsia="Lucida Sans Unicode" w:hAnsi="Times New Roman" w:cs="Times New Roman"/>
          <w:b/>
          <w:kern w:val="2"/>
          <w:sz w:val="36"/>
          <w:szCs w:val="36"/>
          <w:shd w:val="clear" w:color="auto" w:fill="FFFFFF"/>
          <w:lang w:eastAsia="hi-IN" w:bidi="hi-IN"/>
        </w:rPr>
        <w:t>ектная деятельность</w:t>
      </w:r>
    </w:p>
    <w:tbl>
      <w:tblPr>
        <w:tblW w:w="91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097"/>
        <w:gridCol w:w="1481"/>
        <w:gridCol w:w="1559"/>
        <w:gridCol w:w="992"/>
        <w:gridCol w:w="1843"/>
      </w:tblGrid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7D6B0B" w:rsidRDefault="00D41D79" w:rsidP="007426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lastRenderedPageBreak/>
              <w:t>Тип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7426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Название проекта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7D6B0B" w:rsidRDefault="00D41D79" w:rsidP="007426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7D6B0B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7D6B0B" w:rsidRDefault="00D41D79" w:rsidP="007426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Организация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7D6B0B" w:rsidRDefault="00D41D79" w:rsidP="007426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Категория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7D6B0B" w:rsidRDefault="00D41D79" w:rsidP="007426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Ответственный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Участие в </w:t>
            </w:r>
            <w:r w:rsidRPr="007336E5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конкурс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е</w:t>
            </w:r>
            <w:r w:rsidRPr="007336E5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социальных и культурных проектов ПАО «ЛУКОЙЛ» 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7336E5" w:rsidRDefault="00D41D79" w:rsidP="007336E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D41D79" w:rsidRPr="007336E5" w:rsidRDefault="00D41D79" w:rsidP="007336E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межпоселенческая библиотека», 89279087249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Участие в конкурсе</w:t>
            </w:r>
            <w:r w:rsidRPr="00377983">
              <w:rPr>
                <w:rFonts w:ascii="Calibri" w:eastAsia="Calibri" w:hAnsi="Calibri" w:cs="Times New Roman"/>
                <w:szCs w:val="28"/>
              </w:rPr>
              <w:t xml:space="preserve"> </w:t>
            </w:r>
            <w:r w:rsidRPr="0037798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общественных проектов в рамках государственной программы Самарской области </w:t>
            </w:r>
            <w:r w:rsidRPr="00377983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«Поддержка инициатив населения муниципальных образований в Самарской области»</w:t>
            </w:r>
            <w:r w:rsidRPr="0037798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на 2017-2025 годы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7336E5" w:rsidRDefault="00D41D79" w:rsidP="007336E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D41D79" w:rsidRPr="007336E5" w:rsidRDefault="00D41D79" w:rsidP="007336E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межпоселенческая библиотека», 89279087249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Участие в конкурсе проектов регионального благотворительного фонда </w:t>
            </w:r>
            <w:r w:rsidRPr="00377983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«Самарская губерния»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октябрь-декабрь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377983" w:rsidRDefault="00D41D79" w:rsidP="003779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D41D79" w:rsidRPr="00377983" w:rsidRDefault="00D41D79" w:rsidP="003779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межпоселенческая библиотека», 89279087249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BE789E" w:rsidRDefault="00D41D79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Участие в </w:t>
            </w:r>
            <w:r w:rsidRPr="00BE789E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открыто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м</w:t>
            </w:r>
            <w:r w:rsidRPr="00BE789E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благотворительно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м</w:t>
            </w:r>
            <w:r w:rsidRPr="00BE789E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конкурс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е</w:t>
            </w:r>
          </w:p>
          <w:p w:rsidR="00D41D79" w:rsidRPr="00EA4BAD" w:rsidRDefault="00D41D79" w:rsidP="00B835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BE789E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«НОВАЯ РОЛЬ БИБЛИОТЕК В ОБРАЗОВАНИИ»</w:t>
            </w: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lastRenderedPageBreak/>
              <w:t>(Фонд М. Прохорова)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март-апрель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377983" w:rsidRDefault="00D41D7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D41D79" w:rsidRPr="00377983" w:rsidRDefault="00D41D7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межпоселенческая библиотека», 89279087249</w:t>
            </w:r>
          </w:p>
          <w:p w:rsidR="00D41D79" w:rsidRPr="00EA4BAD" w:rsidRDefault="00D41D7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lastRenderedPageBreak/>
              <w:t>Областной проект (участие)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 «Победный май»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Долгих Светлана Николаевна, библиотекарь ОЦД «Кругозор», 89277169234;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CA21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Участие в</w:t>
            </w:r>
            <w:r w:rsidRPr="00CA21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CA218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этно-культурно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м</w:t>
            </w:r>
            <w:proofErr w:type="gramEnd"/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проекте (СОУНБ)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«Корни»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38160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38160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38160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38160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D41D79" w:rsidRPr="00EA4BAD" w:rsidRDefault="00D41D79" w:rsidP="00CA21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</w:t>
            </w: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ческая библиотека», 89279087249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Реализация </w:t>
            </w:r>
            <w:r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программы</w:t>
            </w:r>
          </w:p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«Мы с этим именем живем, мы этим именем гордимся»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2018-2022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Реализация проекта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1074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«</w:t>
            </w:r>
            <w:proofErr w:type="spellStart"/>
            <w:r w:rsidRPr="00863CA9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Библиотека+театр</w:t>
            </w:r>
            <w:proofErr w:type="spellEnd"/>
            <w:r w:rsidRPr="00EA4BAD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межпоселенческая библиотека», 89279087249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1001E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Реализация про</w:t>
            </w:r>
            <w:r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граммы </w:t>
            </w: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по </w:t>
            </w:r>
            <w:r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поддержке и </w:t>
            </w: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продвижению чтения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651A2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641E5E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</w:t>
            </w: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БОЛЬШОЕ ЧТЕНИЕ</w:t>
            </w:r>
            <w:r w:rsidRPr="00641E5E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D41D79" w:rsidRPr="00F12841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Креатив-проект 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101C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«Литературные чтения на фоне юбилея» (к юбилею </w:t>
            </w:r>
            <w:proofErr w:type="spellStart"/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А.С.Пушкина</w:t>
            </w:r>
            <w:proofErr w:type="spellEnd"/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им. С.Т. Аксакова,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библиотеки-филиалы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25701B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5701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Студия выходного дня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25701B" w:rsidRDefault="00D41D79" w:rsidP="00101C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25701B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</w:t>
            </w:r>
            <w:proofErr w:type="spellStart"/>
            <w:r w:rsidRPr="0025701B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Книжкины</w:t>
            </w:r>
            <w:proofErr w:type="spellEnd"/>
            <w:r w:rsidRPr="0025701B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 игры»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25701B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5701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6F0CBA" w:rsidRDefault="00D41D79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D41D79" w:rsidRPr="00EA4BAD" w:rsidRDefault="00D41D79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Дошкольники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D41D79" w:rsidRPr="00EA4BAD" w:rsidRDefault="00D41D79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F3CB2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F3CB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Литературная студия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F3CB2" w:rsidRDefault="00D41D79" w:rsidP="00101C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F3CB2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</w:t>
            </w:r>
            <w:proofErr w:type="spellStart"/>
            <w:r w:rsidRPr="00EF3CB2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Книгоград</w:t>
            </w:r>
            <w:proofErr w:type="spellEnd"/>
            <w:r w:rsidRPr="00EF3CB2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F3CB2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F3CB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6F0CBA" w:rsidRDefault="00D41D79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D41D79" w:rsidRPr="00EA4BAD" w:rsidRDefault="00D41D79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Дошкольники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D41D79" w:rsidRPr="00EA4BAD" w:rsidRDefault="00D41D79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F3CB2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F3CB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Районный проект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F3CB2" w:rsidRDefault="00D41D79" w:rsidP="00101C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F3CB2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«От сердца к сердцу»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F3CB2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F3CB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6F0CBA" w:rsidRDefault="00D41D79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D41D79" w:rsidRPr="00EA4BAD" w:rsidRDefault="00D41D79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Дети-инвалиды, дети из социально-незащи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щенных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 xml:space="preserve">Сорокина Ирина Викторовна,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D41D79" w:rsidRPr="00EA4BAD" w:rsidRDefault="00D41D79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63CA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Районный проект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863CA9" w:rsidRDefault="00D41D79" w:rsidP="00863C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863CA9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«От нас, не видевших войны...»</w:t>
            </w:r>
          </w:p>
          <w:p w:rsidR="00D41D79" w:rsidRPr="00EA4BAD" w:rsidRDefault="00D41D79" w:rsidP="00863C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863CA9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(75 - летию Великой Победы посвящается)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863CA9" w:rsidRDefault="00D41D79" w:rsidP="00863C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63CA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январь 2019 г.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– </w:t>
            </w:r>
          </w:p>
          <w:p w:rsidR="00D41D79" w:rsidRPr="00EA4BAD" w:rsidRDefault="00D41D79" w:rsidP="00863C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63CA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май 2020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863CA9" w:rsidRDefault="00D41D79" w:rsidP="00863C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63CA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D41D79" w:rsidRPr="00863CA9" w:rsidRDefault="00D41D79" w:rsidP="00863C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63CA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им. С.Т. Аксакова,</w:t>
            </w:r>
          </w:p>
          <w:p w:rsidR="00D41D79" w:rsidRPr="00EA4BAD" w:rsidRDefault="00D41D79" w:rsidP="00863C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63CA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библиотеки-филиалы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D41D79" w:rsidRPr="00EA4BAD" w:rsidRDefault="00D41D7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A645FD" w:rsidRDefault="00D41D79" w:rsidP="00E13B4A">
            <w:pPr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645FD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>Проект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A645FD" w:rsidRDefault="00D41D79" w:rsidP="00E13B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4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«В волшебной Пушкинской стране»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A645FD" w:rsidRDefault="00D41D79" w:rsidP="00E13B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45FD">
              <w:rPr>
                <w:rFonts w:ascii="Times New Roman" w:eastAsia="Calibri" w:hAnsi="Times New Roman" w:cs="Times New Roman"/>
                <w:sz w:val="20"/>
                <w:szCs w:val="20"/>
              </w:rPr>
              <w:t>март-май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6F0CBA" w:rsidRDefault="00D41D79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D41D79" w:rsidRPr="00EA4BAD" w:rsidRDefault="00D41D79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A645FD" w:rsidRDefault="00D41D79" w:rsidP="00E13B4A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645F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дошкольники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A645FD" w:rsidRDefault="00D41D79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645F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A645F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A645F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D41D79" w:rsidRPr="00A645FD" w:rsidRDefault="00D41D79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645F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863CA9" w:rsidRDefault="00D41D79" w:rsidP="00917E6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Реализация программы летнего чтения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863CA9" w:rsidRDefault="00D41D79" w:rsidP="00E15AC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</w:t>
            </w:r>
            <w:r w:rsidRPr="006F0CBA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Лето. Книга. Позитив</w:t>
            </w: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863CA9" w:rsidRDefault="00D41D79" w:rsidP="005766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май – 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6F0CBA" w:rsidRDefault="00D41D79" w:rsidP="006F0CB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D41D79" w:rsidRPr="006F0CBA" w:rsidRDefault="00D41D79" w:rsidP="006F0CB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им. С.Т. Аксакова,</w:t>
            </w:r>
          </w:p>
          <w:p w:rsidR="00D41D79" w:rsidRPr="00863CA9" w:rsidRDefault="00D41D79" w:rsidP="006F0CB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F0CB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библиотеки-филиалы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D41D79" w:rsidRPr="00EA4BAD" w:rsidRDefault="00D41D7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Реализация программы гражданско-патриотического воспитания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«Традиции. Духовность. Возрождение»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(2016-2020гг)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ЦБ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Шелковских Н.А., методист МБУК «Борская межпоселенческая библиотека», 89277151467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Реализация программы по экологическому просвещению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«Экология и библиотека»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(2016-2020гг)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ЦБ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Шелковских Н.А., методист МБУК «Борская межпоселенческая библиотека», 89277151467</w:t>
            </w:r>
          </w:p>
        </w:tc>
      </w:tr>
      <w:tr w:rsidR="00D41D79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Реализация программы по ЗОЖ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«Стиль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жизни-здоровье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»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(2016-2020гг)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ЦБ</w:t>
            </w:r>
          </w:p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79" w:rsidRPr="00EA4BAD" w:rsidRDefault="00D41D79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Шелковских Н.А., методист МБУК «Борская межпоселенческая библиотека», 89277151467</w:t>
            </w:r>
          </w:p>
        </w:tc>
      </w:tr>
      <w:tr w:rsidR="008104B0" w:rsidRPr="00EA4BAD" w:rsidTr="00D41D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B0" w:rsidRPr="00EA4BAD" w:rsidRDefault="008104B0" w:rsidP="00EA4BA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Реализация программы по продвижению чтения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B0" w:rsidRPr="008104B0" w:rsidRDefault="008104B0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</w:t>
            </w: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val="en-US" w:eastAsia="hi-IN" w:bidi="hi-IN"/>
              </w:rPr>
              <w:t>PRO</w:t>
            </w: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-чтение»</w:t>
            </w:r>
          </w:p>
          <w:p w:rsidR="008104B0" w:rsidRPr="00EA4BAD" w:rsidRDefault="008104B0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(2019-2023 гг.)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B0" w:rsidRPr="00EA4BAD" w:rsidRDefault="008104B0" w:rsidP="0048773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B0" w:rsidRPr="00EA4BAD" w:rsidRDefault="008104B0" w:rsidP="0048773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B0" w:rsidRPr="00EA4BAD" w:rsidRDefault="008104B0" w:rsidP="0048773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B0" w:rsidRPr="00377983" w:rsidRDefault="008104B0" w:rsidP="0048773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8104B0" w:rsidRPr="00EA4BAD" w:rsidRDefault="008104B0" w:rsidP="008104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межпоселенче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ская библиотека», 89279087249</w:t>
            </w:r>
          </w:p>
        </w:tc>
      </w:tr>
    </w:tbl>
    <w:p w:rsidR="00EA4BAD" w:rsidRDefault="00EA4BAD" w:rsidP="00EA4BAD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</w:p>
    <w:p w:rsidR="008D5EA2" w:rsidRDefault="00DC5F9C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 w:rsidRPr="00DC5F9C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Программа «Мы с этим именем живем, мы этим именем гордимся»</w:t>
      </w:r>
      <w:r w:rsidR="008D5EA2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 xml:space="preserve"> </w:t>
      </w:r>
    </w:p>
    <w:p w:rsidR="00DC5F9C" w:rsidRPr="00DC5F9C" w:rsidRDefault="008D5EA2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proofErr w:type="gramStart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(</w:t>
      </w:r>
      <w:proofErr w:type="spellStart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посв</w:t>
      </w:r>
      <w:proofErr w:type="spellEnd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.</w:t>
      </w:r>
      <w:proofErr w:type="gramEnd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 xml:space="preserve"> </w:t>
      </w:r>
      <w:proofErr w:type="spellStart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С.Т.Аксакову</w:t>
      </w:r>
      <w:proofErr w:type="spellEnd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)</w:t>
      </w:r>
    </w:p>
    <w:p w:rsidR="00DC5F9C" w:rsidRDefault="00583750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 xml:space="preserve">на 2018-2022 </w:t>
      </w:r>
      <w:proofErr w:type="spellStart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г.</w:t>
      </w:r>
      <w:proofErr w:type="gramStart"/>
      <w:r w:rsidR="00DC5F9C" w:rsidRPr="00DC5F9C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г</w:t>
      </w:r>
      <w:proofErr w:type="spellEnd"/>
      <w:proofErr w:type="gramEnd"/>
      <w:r w:rsidR="00DC5F9C" w:rsidRPr="00DC5F9C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.</w:t>
      </w:r>
    </w:p>
    <w:p w:rsidR="00E826AF" w:rsidRDefault="00E826AF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План мероприятий на 2019 год</w:t>
      </w:r>
    </w:p>
    <w:p w:rsidR="008B2B57" w:rsidRPr="008B2B57" w:rsidRDefault="008B2B57" w:rsidP="008B2B57">
      <w:pPr>
        <w:tabs>
          <w:tab w:val="left" w:pos="4840"/>
        </w:tabs>
        <w:spacing w:after="0" w:line="240" w:lineRule="auto"/>
        <w:jc w:val="center"/>
        <w:rPr>
          <w:rFonts w:ascii="Constantia" w:eastAsia="Constantia" w:hAnsi="Constantia" w:cs="Times New Roman"/>
          <w:lang w:bidi="en-US"/>
        </w:rPr>
      </w:pPr>
    </w:p>
    <w:tbl>
      <w:tblPr>
        <w:tblW w:w="1051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2835"/>
        <w:gridCol w:w="2695"/>
        <w:gridCol w:w="18"/>
      </w:tblGrid>
      <w:tr w:rsidR="008B2B57" w:rsidRPr="008B2B57" w:rsidTr="008B2B57">
        <w:trPr>
          <w:gridAfter w:val="1"/>
          <w:wAfter w:w="18" w:type="dxa"/>
        </w:trPr>
        <w:tc>
          <w:tcPr>
            <w:tcW w:w="2127" w:type="dxa"/>
            <w:tcBorders>
              <w:bottom w:val="single" w:sz="4" w:space="0" w:color="000000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t>Название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t>Форма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t>Ответственные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lastRenderedPageBreak/>
              <w:t>за исполнение</w:t>
            </w:r>
          </w:p>
        </w:tc>
        <w:tc>
          <w:tcPr>
            <w:tcW w:w="2695" w:type="dxa"/>
            <w:tcBorders>
              <w:bottom w:val="single" w:sz="4" w:space="0" w:color="000000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lastRenderedPageBreak/>
              <w:t>Срок исполнения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1049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B2B57" w:rsidRPr="008B2B57" w:rsidRDefault="008B2B57" w:rsidP="008B2B57">
            <w:pPr>
              <w:numPr>
                <w:ilvl w:val="0"/>
                <w:numId w:val="20"/>
              </w:numPr>
              <w:tabs>
                <w:tab w:val="left" w:pos="2160"/>
                <w:tab w:val="center" w:pos="7441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lastRenderedPageBreak/>
              <w:t xml:space="preserve">Исследовательская, краеведческая деятельность. </w:t>
            </w:r>
          </w:p>
          <w:p w:rsidR="008B2B57" w:rsidRPr="008B2B57" w:rsidRDefault="008B2B57" w:rsidP="008B2B57">
            <w:pPr>
              <w:tabs>
                <w:tab w:val="left" w:pos="2160"/>
                <w:tab w:val="center" w:pos="7441"/>
              </w:tabs>
              <w:spacing w:after="0" w:line="240" w:lineRule="auto"/>
              <w:ind w:left="360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t>Организация библиотечного пространства и пространство около библиотеки</w:t>
            </w:r>
          </w:p>
        </w:tc>
      </w:tr>
      <w:tr w:rsidR="008B2B57" w:rsidRPr="008B2B57" w:rsidTr="008B2B57">
        <w:trPr>
          <w:gridAfter w:val="1"/>
          <w:wAfter w:w="18" w:type="dxa"/>
          <w:trHeight w:val="841"/>
        </w:trPr>
        <w:tc>
          <w:tcPr>
            <w:tcW w:w="4962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2B57" w:rsidRPr="008B2B57" w:rsidRDefault="008B2B57" w:rsidP="008B2B57">
            <w:pPr>
              <w:tabs>
                <w:tab w:val="left" w:pos="26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color w:val="000000"/>
                <w:sz w:val="20"/>
                <w:szCs w:val="20"/>
                <w:lang w:bidi="en-US"/>
              </w:rPr>
              <w:t>Пополнение фонда библиотеки  материалами о жизни и творчестве  С.Т. Аксакова для оформления постоянного действующего уголка в РДБ</w:t>
            </w:r>
          </w:p>
          <w:p w:rsidR="008B2B57" w:rsidRPr="008B2B57" w:rsidRDefault="008B2B57" w:rsidP="008B2B57">
            <w:pPr>
              <w:tabs>
                <w:tab w:val="left" w:pos="26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color w:val="FFFFFF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«Имя Аксакова–на века»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FFFF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noProof/>
                <w:color w:val="FFFFFF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A8AAB6" wp14:editId="09A9EEC6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15240</wp:posOffset>
                      </wp:positionV>
                      <wp:extent cx="1609725" cy="446405"/>
                      <wp:effectExtent l="0" t="0" r="9525" b="0"/>
                      <wp:wrapNone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44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7634" w:rsidRPr="008B2B57" w:rsidRDefault="00A67634" w:rsidP="008B2B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8B2B5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Сорокина И.В.</w:t>
                                  </w:r>
                                </w:p>
                                <w:p w:rsidR="00A67634" w:rsidRPr="008B2B57" w:rsidRDefault="00A67634" w:rsidP="008B2B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8B2B5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Родомакина О.В.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31" type="#_x0000_t202" style="position:absolute;left:0;text-align:left;margin-left:4.35pt;margin-top:1.2pt;width:126.75pt;height:3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" stroked="f">
                      <v:textbox>
                        <w:txbxContent>
                          <w:p w:rsidR="006D39C6" w:rsidRPr="008B2B57" w:rsidRDefault="006D39C6" w:rsidP="008B2B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B2B5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Сорокина И.В.</w:t>
                            </w:r>
                          </w:p>
                          <w:p w:rsidR="006D39C6" w:rsidRPr="008B2B57" w:rsidRDefault="006D39C6" w:rsidP="008B2B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B2B5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Родомакина О.В.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8B2B57">
              <w:rPr>
                <w:rFonts w:ascii="Times New Roman" w:eastAsia="Constantia" w:hAnsi="Times New Roman" w:cs="Times New Roman"/>
                <w:color w:val="FFFFFF"/>
                <w:sz w:val="20"/>
                <w:szCs w:val="20"/>
                <w:lang w:bidi="en-US"/>
              </w:rPr>
              <w:t>ммм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FFFF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noProof/>
                <w:color w:val="FFFFFF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39DDF2" wp14:editId="620479B5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173355</wp:posOffset>
                      </wp:positionV>
                      <wp:extent cx="1364615" cy="294005"/>
                      <wp:effectExtent l="3810" t="1905" r="3175" b="0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4615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7634" w:rsidRPr="008B2B57" w:rsidRDefault="00A67634" w:rsidP="008B2B5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8B2B5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2019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32" type="#_x0000_t202" style="position:absolute;left:0;text-align:left;margin-left:12.8pt;margin-top:13.65pt;width:107.45pt;height:2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" stroked="f">
                      <v:textbox>
                        <w:txbxContent>
                          <w:p w:rsidR="006D39C6" w:rsidRPr="008B2B57" w:rsidRDefault="006D39C6" w:rsidP="008B2B57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B2B5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2019 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2B57" w:rsidRPr="008B2B57" w:rsidTr="008B2B57">
        <w:trPr>
          <w:gridAfter w:val="1"/>
          <w:wAfter w:w="18" w:type="dxa"/>
          <w:trHeight w:val="797"/>
        </w:trPr>
        <w:tc>
          <w:tcPr>
            <w:tcW w:w="4962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2B57" w:rsidRPr="008B2B57" w:rsidRDefault="008B2B57" w:rsidP="008B2B57">
            <w:pPr>
              <w:tabs>
                <w:tab w:val="left" w:pos="26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</w:p>
          <w:p w:rsidR="008B2B57" w:rsidRPr="008B2B57" w:rsidRDefault="008B2B57" w:rsidP="008B2B57">
            <w:pPr>
              <w:tabs>
                <w:tab w:val="left" w:pos="26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proofErr w:type="spellStart"/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val="en-US" w:bidi="en-US"/>
              </w:rPr>
              <w:t>Реализация</w:t>
            </w:r>
            <w:proofErr w:type="spellEnd"/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val="en-US" w:bidi="en-US"/>
              </w:rPr>
              <w:t xml:space="preserve"> </w:t>
            </w:r>
            <w:proofErr w:type="spellStart"/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val="en-US" w:bidi="en-US"/>
              </w:rPr>
              <w:t>проекта</w:t>
            </w:r>
            <w:proofErr w:type="spellEnd"/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val="en-US" w:bidi="en-US"/>
              </w:rPr>
              <w:t xml:space="preserve">  </w:t>
            </w: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t>«Аксаковский сквер»</w:t>
            </w:r>
          </w:p>
          <w:p w:rsidR="008B2B57" w:rsidRPr="008B2B57" w:rsidRDefault="008B2B57" w:rsidP="008B2B57">
            <w:pPr>
              <w:tabs>
                <w:tab w:val="left" w:pos="26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noProof/>
                <w:color w:val="FFFFFF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Constantia" w:hAnsi="Times New Roman" w:cs="Times New Roman"/>
                <w:noProof/>
                <w:color w:val="FFFFFF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4B5BA9" wp14:editId="3D08345E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43815</wp:posOffset>
                      </wp:positionV>
                      <wp:extent cx="1343025" cy="428625"/>
                      <wp:effectExtent l="0" t="0" r="9525" b="9525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7634" w:rsidRPr="008B2B57" w:rsidRDefault="00A67634" w:rsidP="008B2B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8B2B5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Храпунова И.А.</w:t>
                                  </w:r>
                                </w:p>
                                <w:p w:rsidR="00A67634" w:rsidRPr="00CB5C2D" w:rsidRDefault="00A67634" w:rsidP="008B2B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8B2B5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Аникина М.В.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33" type="#_x0000_t202" style="position:absolute;left:0;text-align:left;margin-left:11.85pt;margin-top:3.45pt;width:105.7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" stroked="f">
                      <v:textbox>
                        <w:txbxContent>
                          <w:p w:rsidR="006D39C6" w:rsidRPr="008B2B57" w:rsidRDefault="006D39C6" w:rsidP="008B2B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B2B5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Храпунова И.А.</w:t>
                            </w:r>
                          </w:p>
                          <w:p w:rsidR="006D39C6" w:rsidRPr="00CB5C2D" w:rsidRDefault="006D39C6" w:rsidP="008B2B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B2B5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Аникина М.В.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2B57">
              <w:rPr>
                <w:rFonts w:ascii="Times New Roman" w:eastAsia="Constantia" w:hAnsi="Times New Roman" w:cs="Times New Roman"/>
                <w:noProof/>
                <w:color w:val="FFFFFF"/>
                <w:sz w:val="20"/>
                <w:szCs w:val="20"/>
                <w:lang w:eastAsia="ru-RU"/>
              </w:rPr>
              <w:t>Аникина М.в.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rPr>
                <w:rFonts w:ascii="Times New Roman" w:eastAsia="Constantia" w:hAnsi="Times New Roman" w:cs="Times New Roman"/>
                <w:noProof/>
                <w:color w:val="FFFFFF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Constantia" w:hAnsi="Times New Roman" w:cs="Times New Roman"/>
                <w:noProof/>
                <w:color w:val="FFFFFF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CDC90B" wp14:editId="37A6B57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43815</wp:posOffset>
                      </wp:positionV>
                      <wp:extent cx="1450340" cy="371475"/>
                      <wp:effectExtent l="0" t="0" r="0" b="9525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034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7634" w:rsidRPr="008B2B57" w:rsidRDefault="00A67634" w:rsidP="008B2B5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8B2B5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2019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34" type="#_x0000_t202" style="position:absolute;margin-left:5.85pt;margin-top:3.45pt;width:114.2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" stroked="f">
                      <v:textbox>
                        <w:txbxContent>
                          <w:p w:rsidR="006D39C6" w:rsidRPr="008B2B57" w:rsidRDefault="006D39C6" w:rsidP="008B2B57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B2B5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2019 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2B57" w:rsidRPr="008B2B57" w:rsidTr="008B2B57">
        <w:trPr>
          <w:trHeight w:val="95"/>
        </w:trPr>
        <w:tc>
          <w:tcPr>
            <w:tcW w:w="4962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FFFF"/>
                <w:sz w:val="20"/>
                <w:szCs w:val="20"/>
                <w:lang w:bidi="en-US"/>
              </w:rPr>
            </w:pPr>
          </w:p>
        </w:tc>
        <w:tc>
          <w:tcPr>
            <w:tcW w:w="2835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FFFF"/>
                <w:sz w:val="20"/>
                <w:szCs w:val="20"/>
                <w:lang w:bidi="en-US"/>
              </w:rPr>
            </w:pPr>
          </w:p>
        </w:tc>
        <w:tc>
          <w:tcPr>
            <w:tcW w:w="2713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FFFF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color w:val="FFFFFF"/>
                <w:sz w:val="20"/>
                <w:szCs w:val="20"/>
                <w:lang w:bidi="en-US"/>
              </w:rPr>
              <w:t>20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10492" w:type="dxa"/>
            <w:gridSpan w:val="4"/>
            <w:shd w:val="clear" w:color="auto" w:fill="auto"/>
          </w:tcPr>
          <w:p w:rsidR="008B2B57" w:rsidRPr="008B2B57" w:rsidRDefault="008B2B57" w:rsidP="008B2B57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Культурно - досуговая деятельность                                                           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2127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2B5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«Лишь бы откликнулось эхо в чьей-то душе молодой…»  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2B57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 дистанционный  квест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B2B5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 160-летию со дня смерти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2B5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С.Т. Аксакова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1-30 апреля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2127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2B5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«Ухожу я в мир природы»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2B5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B2B5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Selfie</w:t>
            </w:r>
            <w:proofErr w:type="spellEnd"/>
            <w:r w:rsidRPr="008B2B57">
              <w:rPr>
                <w:rFonts w:ascii="Times New Roman" w:eastAsia="Calibri" w:hAnsi="Times New Roman" w:cs="Times New Roman"/>
                <w:sz w:val="20"/>
                <w:szCs w:val="20"/>
              </w:rPr>
              <w:t>-кросс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1-30 мая 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2127" w:type="dxa"/>
            <w:shd w:val="clear" w:color="auto" w:fill="auto"/>
          </w:tcPr>
          <w:p w:rsidR="008B2B57" w:rsidRPr="008B2B57" w:rsidRDefault="008B2B57" w:rsidP="008B2B57">
            <w:pPr>
              <w:spacing w:after="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2B5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B2B5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8B2B5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СТИХиЯ</w:t>
            </w:r>
            <w:proofErr w:type="spellEnd"/>
            <w:r w:rsidRPr="008B2B5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noProof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noProof/>
                <w:sz w:val="20"/>
                <w:szCs w:val="20"/>
                <w:lang w:bidi="en-US"/>
              </w:rPr>
              <w:t xml:space="preserve">Конкурс художественной декламации </w:t>
            </w:r>
            <w:r w:rsidRPr="008B2B57">
              <w:rPr>
                <w:rFonts w:ascii="Times New Roman" w:eastAsia="Constantia" w:hAnsi="Times New Roman" w:cs="Times New Roman"/>
                <w:i/>
                <w:noProof/>
                <w:sz w:val="20"/>
                <w:szCs w:val="20"/>
                <w:lang w:bidi="en-US"/>
              </w:rPr>
              <w:t>в рамках литературно-краеведческих чтений «Аксаковская осень 2019» и Международного дня семьи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noProof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noProof/>
                <w:sz w:val="20"/>
                <w:szCs w:val="20"/>
                <w:lang w:bidi="en-US"/>
              </w:rPr>
              <w:t>Тема: «Это важное слово – семья»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  <w:p w:rsidR="008B2B57" w:rsidRPr="008B2B57" w:rsidRDefault="008B2B57" w:rsidP="008B2B57">
            <w:pPr>
              <w:spacing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17 мая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10492" w:type="dxa"/>
            <w:gridSpan w:val="4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highlight w:val="green"/>
                <w:lang w:bidi="en-US"/>
              </w:rPr>
              <w:t>Цикл мероприятий «</w:t>
            </w:r>
            <w:proofErr w:type="gramStart"/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highlight w:val="green"/>
                <w:lang w:bidi="en-US"/>
              </w:rPr>
              <w:t>Аксаковские</w:t>
            </w:r>
            <w:proofErr w:type="gramEnd"/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highlight w:val="green"/>
                <w:lang w:bidi="en-US"/>
              </w:rPr>
              <w:t xml:space="preserve"> </w:t>
            </w:r>
            <w:proofErr w:type="spellStart"/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highlight w:val="green"/>
                <w:lang w:bidi="en-US"/>
              </w:rPr>
              <w:t>октябрины</w:t>
            </w:r>
            <w:proofErr w:type="spellEnd"/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highlight w:val="green"/>
                <w:lang w:bidi="en-US"/>
              </w:rPr>
              <w:t xml:space="preserve">»  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2127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B2B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«Певец семьи и Отечества» 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B2B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</w:t>
            </w:r>
            <w:r w:rsidRPr="008B2B5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подведение итогов и награждение победителей VIII Всероссийского конкурса литературно-краеведческих чтений «Аксаковская осень 2019»)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Межрегиональный праздник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20 сентября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2127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B2B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«Волшебный мир Аксакова»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Библиокруиз</w:t>
            </w:r>
            <w:proofErr w:type="spellEnd"/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в рамках IV Всероссийской акции «Читаем Аксакова всей Россией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1 октября</w:t>
            </w:r>
          </w:p>
        </w:tc>
      </w:tr>
      <w:tr w:rsidR="008B2B57" w:rsidRPr="008B2B57" w:rsidTr="008B2B57">
        <w:trPr>
          <w:gridAfter w:val="1"/>
          <w:wAfter w:w="18" w:type="dxa"/>
          <w:trHeight w:val="982"/>
        </w:trPr>
        <w:tc>
          <w:tcPr>
            <w:tcW w:w="2127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«Похвала книгам Аксакова»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Марафон массовых мероприятий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в рамках 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IV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Всероссийской акции «Читаем Аксакова всей Россией»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Библиотекари сельских филиалов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1 октября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2127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«Наш край родной в стихах и прозе» 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gramStart"/>
            <w:r w:rsidRPr="008B2B5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  <w:t>Литературное</w:t>
            </w:r>
            <w:proofErr w:type="gramEnd"/>
            <w:r w:rsidRPr="008B2B5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  <w:t xml:space="preserve">  библиокафе для молодежной группы читателей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Межпоселенческая  библиотека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4 октября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2127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eastAsia="ru-RU"/>
              </w:rPr>
              <w:t>«Большие буквы»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Интеллектуально-обучающая игра</w:t>
            </w:r>
            <w:r w:rsidRPr="008B2B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</w:t>
            </w: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сказке С. Аксакова «Аленький цветочек»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9 октября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(Всероссийский день чтения)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2127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 «Приключения наши различные – и обычные, и необычные» 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  <w:t xml:space="preserve">Знакомство  с интерактивными играми по произведениям С.Т. Аксакова на сайте </w:t>
            </w:r>
            <w:proofErr w:type="gramStart"/>
            <w:r w:rsidRPr="008B2B5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  <w:t>Ульяновской</w:t>
            </w:r>
            <w:proofErr w:type="gramEnd"/>
            <w:r w:rsidRPr="008B2B5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  <w:t xml:space="preserve"> ОДЮБ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Ильина Н.Е.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1-5 октября</w:t>
            </w:r>
          </w:p>
        </w:tc>
      </w:tr>
      <w:tr w:rsidR="008B2B57" w:rsidRPr="008B2B57" w:rsidTr="008B2B57">
        <w:trPr>
          <w:gridAfter w:val="1"/>
          <w:wAfter w:w="18" w:type="dxa"/>
          <w:trHeight w:val="175"/>
        </w:trPr>
        <w:tc>
          <w:tcPr>
            <w:tcW w:w="2127" w:type="dxa"/>
            <w:tcBorders>
              <w:bottom w:val="single" w:sz="4" w:space="0" w:color="000000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</w:pPr>
            <w:r w:rsidRPr="008B2B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  <w:t>Аксаковская ёлка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</w:pPr>
            <w:r w:rsidRPr="008B2B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  <w:t xml:space="preserve"> «Волшебный Новый год»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Праздник для детей с ограниченными возможностями здоровья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Гредякина Н.П.</w:t>
            </w:r>
          </w:p>
        </w:tc>
        <w:tc>
          <w:tcPr>
            <w:tcW w:w="2695" w:type="dxa"/>
            <w:tcBorders>
              <w:bottom w:val="single" w:sz="4" w:space="0" w:color="000000"/>
            </w:tcBorders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декабрь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1049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8B2B57" w:rsidRPr="008B2B57" w:rsidRDefault="008B2B57" w:rsidP="008B2B57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val="en-US" w:bidi="en-US"/>
              </w:rPr>
              <w:t>VIII</w:t>
            </w: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t xml:space="preserve"> Всероссийский  конкурс  литературно-краеведческие чтения «Аксаковская осень 2019»</w:t>
            </w:r>
          </w:p>
          <w:p w:rsidR="008B2B57" w:rsidRPr="008B2B57" w:rsidRDefault="008B2B57" w:rsidP="008B2B57">
            <w:pPr>
              <w:spacing w:after="0" w:line="240" w:lineRule="auto"/>
              <w:ind w:left="1080"/>
              <w:jc w:val="center"/>
              <w:rPr>
                <w:rFonts w:ascii="Times New Roman" w:eastAsia="Constantia" w:hAnsi="Times New Roman" w:cs="Times New Roman"/>
                <w:b/>
                <w:i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i/>
                <w:sz w:val="20"/>
                <w:szCs w:val="20"/>
                <w:lang w:bidi="en-US"/>
              </w:rPr>
              <w:t>«Аксаков. Борское. Россия»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10492" w:type="dxa"/>
            <w:gridSpan w:val="4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val="en-US" w:bidi="en-US"/>
              </w:rPr>
              <w:lastRenderedPageBreak/>
              <w:t>IV</w:t>
            </w: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t>. Рекламно-имиджевая, издательская деятельность</w:t>
            </w:r>
          </w:p>
        </w:tc>
      </w:tr>
      <w:tr w:rsidR="008B2B57" w:rsidRPr="008B2B57" w:rsidTr="008B2B57">
        <w:trPr>
          <w:gridAfter w:val="1"/>
          <w:wAfter w:w="18" w:type="dxa"/>
          <w:trHeight w:val="885"/>
        </w:trPr>
        <w:tc>
          <w:tcPr>
            <w:tcW w:w="4962" w:type="dxa"/>
            <w:gridSpan w:val="2"/>
            <w:tcBorders>
              <w:top w:val="nil"/>
            </w:tcBorders>
            <w:shd w:val="clear" w:color="auto" w:fill="auto"/>
          </w:tcPr>
          <w:p w:rsidR="008B2B57" w:rsidRPr="008B2B57" w:rsidRDefault="00641E5E" w:rsidP="008B2B57">
            <w:pPr>
              <w:spacing w:after="0"/>
              <w:ind w:left="360"/>
              <w:contextualSpacing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</w:t>
            </w:r>
            <w:r w:rsidR="008B2B57"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лектронный путеводитель «</w:t>
            </w:r>
            <w:r w:rsidR="008B2B57"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«Аксаковский  уголок  России</w:t>
            </w:r>
            <w:r w:rsidR="008B2B57"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виртуальное путешествие по аксаковским местам Самарской области»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Толчеев Е.В.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Аникина М.В.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2019 гг.</w:t>
            </w:r>
          </w:p>
        </w:tc>
      </w:tr>
      <w:tr w:rsidR="008B2B57" w:rsidRPr="008B2B57" w:rsidTr="008B2B57">
        <w:trPr>
          <w:gridAfter w:val="1"/>
          <w:wAfter w:w="18" w:type="dxa"/>
          <w:trHeight w:val="550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Издание буклетов кулинарных рецептов </w:t>
            </w:r>
          </w:p>
          <w:p w:rsidR="008B2B57" w:rsidRPr="008B2B57" w:rsidRDefault="008B2B57" w:rsidP="008B2B57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составленных на основе произведений С. Т. Аксакова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I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кв-л</w:t>
            </w:r>
          </w:p>
        </w:tc>
      </w:tr>
      <w:tr w:rsidR="008B2B57" w:rsidRPr="008B2B57" w:rsidTr="008B2B57">
        <w:trPr>
          <w:gridAfter w:val="1"/>
          <w:wAfter w:w="18" w:type="dxa"/>
          <w:trHeight w:val="345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Издания сборника «Кулинарные традиции семьи Аксаковых»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II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кв-л</w:t>
            </w:r>
          </w:p>
        </w:tc>
      </w:tr>
      <w:tr w:rsidR="008B2B57" w:rsidRPr="008B2B57" w:rsidTr="008B2B57">
        <w:trPr>
          <w:gridAfter w:val="1"/>
          <w:wAfter w:w="18" w:type="dxa"/>
          <w:trHeight w:val="637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Издание 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справочника</w:t>
            </w:r>
          </w:p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«Библиотеки имени  С.Т. Аксакова на карте России»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III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кв-л</w:t>
            </w:r>
          </w:p>
        </w:tc>
      </w:tr>
      <w:tr w:rsidR="008B2B57" w:rsidRPr="008B2B57" w:rsidTr="008B2B57">
        <w:trPr>
          <w:gridAfter w:val="1"/>
          <w:wAfter w:w="18" w:type="dxa"/>
          <w:trHeight w:val="679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Наполнение информацией  виртуального проекта на сайте  МБУК «Борская межпоселенческая библиотека» «Круглый год с Сергеем Аксаковым»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Толчеев Е.В.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2019 г.</w:t>
            </w:r>
          </w:p>
        </w:tc>
      </w:tr>
      <w:tr w:rsidR="008B2B57" w:rsidRPr="008B2B57" w:rsidTr="008B2B57">
        <w:trPr>
          <w:gridAfter w:val="1"/>
          <w:wAfter w:w="18" w:type="dxa"/>
          <w:trHeight w:val="342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сувенирной продукции с символикой </w:t>
            </w:r>
          </w:p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«Аксаковская осень 2019» 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Толчеев Е.В.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III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кв-л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10492" w:type="dxa"/>
            <w:gridSpan w:val="4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val="en-US" w:bidi="en-US"/>
              </w:rPr>
              <w:t>V</w:t>
            </w:r>
            <w:r w:rsidRPr="008B2B57">
              <w:rPr>
                <w:rFonts w:ascii="Times New Roman" w:eastAsia="Constantia" w:hAnsi="Times New Roman" w:cs="Times New Roman"/>
                <w:b/>
                <w:sz w:val="20"/>
                <w:szCs w:val="20"/>
                <w:lang w:bidi="en-US"/>
              </w:rPr>
              <w:t>. Методическая  деятельность</w:t>
            </w:r>
          </w:p>
        </w:tc>
      </w:tr>
      <w:tr w:rsidR="008B2B57" w:rsidRPr="008B2B57" w:rsidTr="008B2B57">
        <w:trPr>
          <w:gridAfter w:val="1"/>
          <w:wAfter w:w="18" w:type="dxa"/>
          <w:trHeight w:val="491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Разработка положения 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VIII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Межрегионального конкурса литературно-краеведческих чтений  «Аксаковская осень 2019» 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февраль</w:t>
            </w:r>
          </w:p>
        </w:tc>
      </w:tr>
      <w:tr w:rsidR="008B2B57" w:rsidRPr="008B2B57" w:rsidTr="008B2B57">
        <w:trPr>
          <w:gridAfter w:val="1"/>
          <w:wAfter w:w="18" w:type="dxa"/>
          <w:trHeight w:val="491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Разработать положение о проведении </w:t>
            </w:r>
            <w:proofErr w:type="gramStart"/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Всероссийского</w:t>
            </w:r>
            <w:proofErr w:type="gramEnd"/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 дистанционного  квеста</w:t>
            </w:r>
          </w:p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«Лишь бы откликнулось эхо в чьей-то душе молодой…»  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февраль</w:t>
            </w:r>
          </w:p>
        </w:tc>
      </w:tr>
      <w:tr w:rsidR="008B2B57" w:rsidRPr="008B2B57" w:rsidTr="008B2B57">
        <w:trPr>
          <w:gridAfter w:val="1"/>
          <w:wAfter w:w="18" w:type="dxa"/>
          <w:trHeight w:val="699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Разработать положение о проведении  </w:t>
            </w:r>
            <w:proofErr w:type="gramStart"/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дистанционного</w:t>
            </w:r>
            <w:proofErr w:type="gramEnd"/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8B2B57" w:rsidRPr="008B2B57" w:rsidRDefault="008B2B57" w:rsidP="008B2B57">
            <w:pPr>
              <w:spacing w:after="0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Всероссийского  </w:t>
            </w:r>
            <w:proofErr w:type="spellStart"/>
            <w:r w:rsidRPr="008B2B5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Selfie</w:t>
            </w:r>
            <w:proofErr w:type="spellEnd"/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–кросса  «Ухожу я в мир природы»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март</w:t>
            </w:r>
          </w:p>
        </w:tc>
      </w:tr>
      <w:tr w:rsidR="008B2B57" w:rsidRPr="008B2B57" w:rsidTr="008B2B57">
        <w:trPr>
          <w:gridAfter w:val="1"/>
          <w:wAfter w:w="18" w:type="dxa"/>
          <w:trHeight w:val="699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Разработать положение о проведении  IV Всероссийской акции</w:t>
            </w:r>
          </w:p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«Читаем Аксакова всей Россией»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март</w:t>
            </w:r>
          </w:p>
        </w:tc>
      </w:tr>
      <w:tr w:rsidR="008B2B57" w:rsidRPr="008B2B57" w:rsidTr="008B2B57">
        <w:trPr>
          <w:gridAfter w:val="1"/>
          <w:wAfter w:w="18" w:type="dxa"/>
          <w:trHeight w:val="699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Подготовить сценарии:</w:t>
            </w:r>
          </w:p>
          <w:p w:rsidR="008B2B57" w:rsidRPr="008B2B57" w:rsidRDefault="008B2B57" w:rsidP="008B2B57">
            <w:pPr>
              <w:numPr>
                <w:ilvl w:val="0"/>
                <w:numId w:val="21"/>
              </w:num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межрегионального праздника «Отец семьи и Отечества»</w:t>
            </w:r>
          </w:p>
          <w:p w:rsidR="008B2B57" w:rsidRPr="008B2B57" w:rsidRDefault="008B2B57" w:rsidP="008B2B57">
            <w:pPr>
              <w:numPr>
                <w:ilvl w:val="0"/>
                <w:numId w:val="21"/>
              </w:num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праздника «Аксаковская ёлка»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 И.В.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Гредякина Н.П.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Сентябрь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Декабрь </w:t>
            </w:r>
          </w:p>
        </w:tc>
      </w:tr>
      <w:tr w:rsidR="008B2B57" w:rsidRPr="008B2B57" w:rsidTr="008B2B57">
        <w:trPr>
          <w:gridAfter w:val="1"/>
          <w:wAfter w:w="18" w:type="dxa"/>
          <w:trHeight w:val="483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Пополнение  электронного методического банка данных сценарных материалов по пропаганде творчества С.Т. Аксакова «Аксаков  точка </w:t>
            </w:r>
            <w:proofErr w:type="spellStart"/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ru</w:t>
            </w:r>
            <w:proofErr w:type="spellEnd"/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»</w:t>
            </w: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</w:pPr>
            <w:proofErr w:type="spellStart"/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Сорокина</w:t>
            </w:r>
            <w:proofErr w:type="spellEnd"/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 xml:space="preserve"> И.В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2019 г.</w:t>
            </w:r>
          </w:p>
        </w:tc>
      </w:tr>
      <w:tr w:rsidR="008B2B57" w:rsidRPr="008B2B57" w:rsidTr="008B2B57">
        <w:trPr>
          <w:gridAfter w:val="1"/>
          <w:wAfter w:w="18" w:type="dxa"/>
        </w:trPr>
        <w:tc>
          <w:tcPr>
            <w:tcW w:w="4962" w:type="dxa"/>
            <w:gridSpan w:val="2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Продвижение имени Аксакова и библиотеки на страницах СМИ</w:t>
            </w:r>
          </w:p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2695" w:type="dxa"/>
            <w:shd w:val="clear" w:color="auto" w:fill="auto"/>
          </w:tcPr>
          <w:p w:rsidR="008B2B57" w:rsidRPr="008B2B57" w:rsidRDefault="008B2B57" w:rsidP="008B2B5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2019г.</w:t>
            </w:r>
          </w:p>
        </w:tc>
      </w:tr>
    </w:tbl>
    <w:p w:rsidR="00101CC1" w:rsidRDefault="00101CC1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:rsidR="00101CC1" w:rsidRDefault="00101CC1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Районный проект к году театра «</w:t>
      </w:r>
      <w:proofErr w:type="spellStart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Библиотека+театр</w:t>
      </w:r>
      <w:proofErr w:type="spellEnd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»</w:t>
      </w:r>
    </w:p>
    <w:tbl>
      <w:tblPr>
        <w:tblStyle w:val="a5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1276"/>
        <w:gridCol w:w="1701"/>
        <w:gridCol w:w="1985"/>
      </w:tblGrid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b/>
                <w:sz w:val="20"/>
                <w:szCs w:val="20"/>
              </w:rPr>
              <w:t>Краткое описание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пользователей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Интернет-проект «Читаем вместе»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Публикация видео-отрывков произведений писателей - юбиляров года на страницах библиотеки в соцсетях 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 Д.А. Гранин (100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Д.Д. Сэлинджер (100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 И.А. Крылов (250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 Ф.А. Искандер (90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 Н.В. Гоголь (210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У. Шекспир (455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5. Ю.В. Друнина (95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 А.А. Ахматова (130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А.С. Пушкин (220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 В.М. Шукшин (90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 А. Платонов (120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9. </w:t>
            </w: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Дж.Ф</w:t>
            </w:r>
            <w:proofErr w:type="spell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Купер (230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 М.Ю. Лермонтов (205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 З.Н. Гиппиус (120 лет)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12. М.А. </w:t>
            </w: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Лохвицкая</w:t>
            </w:r>
            <w:proofErr w:type="spell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(150 лет)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Молодежная аудитория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Центральная межпоселенческая библиотека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Аникина М.В.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Конкурс на лучшее массовое мероприятие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«Библиотека – открытый мир творчества»,  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посвященного Году театра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pStyle w:val="a7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Цели и задачи конкурса:</w:t>
            </w:r>
          </w:p>
          <w:p w:rsidR="0017184F" w:rsidRPr="00EA6A8A" w:rsidRDefault="0017184F" w:rsidP="00EA6A8A">
            <w:pPr>
              <w:pStyle w:val="a7"/>
              <w:numPr>
                <w:ilvl w:val="0"/>
                <w:numId w:val="18"/>
              </w:numPr>
              <w:ind w:left="25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Повышение профессионального мастерства и творческого потенциала библиотечных работников</w:t>
            </w:r>
          </w:p>
          <w:p w:rsidR="0017184F" w:rsidRPr="00EA6A8A" w:rsidRDefault="0017184F" w:rsidP="00EA6A8A">
            <w:pPr>
              <w:pStyle w:val="a7"/>
              <w:numPr>
                <w:ilvl w:val="0"/>
                <w:numId w:val="18"/>
              </w:numPr>
              <w:ind w:left="25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Развитие и поддержка профессиональных и инновационных творческих идей библиотекарей, способствующих активизации деятельности библиотеки как современного информационного, просветительского и культурного центра</w:t>
            </w:r>
          </w:p>
          <w:p w:rsidR="0017184F" w:rsidRPr="00EA6A8A" w:rsidRDefault="0017184F" w:rsidP="00EA6A8A">
            <w:pPr>
              <w:pStyle w:val="a7"/>
              <w:numPr>
                <w:ilvl w:val="0"/>
                <w:numId w:val="18"/>
              </w:numPr>
              <w:ind w:left="25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Создание позитивного имиджа сельских библиотек в глазах учредителей и населения.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течение года, подведение итогов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Библиотекари МБУК «Борская МБ»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Центральная межпоселенческая библиотека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Шелковских Н.А.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1426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Кн. выставка «Путешествие в мир театра»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выставке будут представлены книги об истории зарубежного и русского театра, русских актерах и драматургах.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Гвардейская сельская библиотека-филиал №7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Приходько Е.В.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Арт-выставка «Волшебный мир сцены»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выставке читатели смогут познакомиться с литературой о театральном искусстве, историей происхождения театра.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Центральная межпоселенческая библиотека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Гладких Т.А.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Арт-выставка «Любите ли вы театр?»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выставке будут представлены книги, журналы и информационные пособия, которые расскажут об истории театра, современном театре, звездах русской сцены, а также об отечественном балете, являющемся видом сценического искусства.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Большеалдаркинская сельская библиотека-филиал №4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Дробышева В.П.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Районный литературный фестиваль-конкурс</w:t>
            </w:r>
          </w:p>
          <w:p w:rsidR="0017184F" w:rsidRPr="00EA6A8A" w:rsidRDefault="0025701B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«Книжки и маски</w:t>
            </w:r>
            <w:r w:rsidR="0017184F"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 2019» в рамках Года театра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Конкурс на лучшую инсценировку по книгам и писателям - юбилярам года)</w:t>
            </w:r>
            <w:proofErr w:type="gramEnd"/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обязателен к исполнению</w:t>
            </w:r>
            <w:proofErr w:type="gram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библиотекам, где есть школы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Февраль-март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Дети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Районная детская библиотека им. С.Т.Аксакова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Сорокина И.В.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Книжная выставка             «Его величество – театр»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Тематическая книжная </w:t>
            </w:r>
            <w:proofErr w:type="gram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выставка об актерах</w:t>
            </w:r>
            <w:proofErr w:type="gram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о театре и театральном искусстве направлена на расширение читательской и зрительской аудитории.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 марта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Все возрастные группы</w:t>
            </w:r>
          </w:p>
        </w:tc>
        <w:tc>
          <w:tcPr>
            <w:tcW w:w="1985" w:type="dxa"/>
          </w:tcPr>
          <w:p w:rsidR="0017184F" w:rsidRPr="00EA6A8A" w:rsidRDefault="0017184F" w:rsidP="000D08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Центральная межпоселенческая библиотека</w:t>
            </w:r>
          </w:p>
          <w:p w:rsidR="0017184F" w:rsidRPr="00EA6A8A" w:rsidRDefault="0017184F" w:rsidP="00C31A8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Майорова В.И.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2227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Литературно-музыкальная 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композиция «Всякий шаг, вы свой должны обдумать так…» к юбилею  И. А. Крылова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Читатели отправятся в 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путешествие в удивительный мир басен. Читая басни Крылова, так и кажется, что они как будто сегодня написаны, о нашей жизни. Посетителей библиотеки ждёт увлекательный рассказ о жизни и творчестве И.А. Крылова. Присутствующие смогут принять участие в играх, викторинах, театрализованных постановках на тему «Забавы по Крылову».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Взрослое 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население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Новокутулукская 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сельская библиотека-филиал №16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Боднюк Г.Г.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Игра-путешествие «В стране книжных героев»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Знакомство детей с библиотекой, с разнообразием книг, русской народной сказкой «Репка»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Дошкольники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Старотаволжанская сельская библиотека-филиал №26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Храмова Н.И.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ind w:firstLine="6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Игровое занятие</w:t>
            </w:r>
          </w:p>
          <w:p w:rsidR="0017184F" w:rsidRPr="00EA6A8A" w:rsidRDefault="0017184F" w:rsidP="00C31A85">
            <w:pPr>
              <w:ind w:firstLine="6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«Мы – артисты»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Постановка хорошо знакомой детям сказки («Колобок» или «Репка»)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Дошкольники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Усманская сельская библиотека-филиал №27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Зенина Е.Ф.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Вечер развлечений «Путешествие в </w:t>
            </w: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Театрленд</w:t>
            </w:r>
            <w:proofErr w:type="spell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Дети  познакомятся с историей театра и театральной терминологией, совершат путешествие по театральной азбуке, ответят на вопросы, проведут театральную зарядку и узнают правила театр этикета.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 марта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– 5 класс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Таволжанская сельская библиотека-филиал №8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Черникова В.П.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Час искусств «Волшебный мир кулис»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Участники мероприятия ознакомятся с профессией людей, которые работают в театре и с местом их работы, познакомятся  с мимикой и умением изображать различные эмоции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 марта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Таволжанская сельская библиотека-филиал №8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Черникова В.П.</w:t>
            </w:r>
          </w:p>
        </w:tc>
      </w:tr>
      <w:tr w:rsidR="0025701B" w:rsidRPr="00EA6A8A" w:rsidTr="0017184F">
        <w:tc>
          <w:tcPr>
            <w:tcW w:w="2552" w:type="dxa"/>
          </w:tcPr>
          <w:p w:rsidR="0025701B" w:rsidRPr="00EA6A8A" w:rsidRDefault="0025701B" w:rsidP="004E73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Библиоперфоманс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</w:t>
            </w:r>
            <w:r w:rsidR="004E73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Театр, где играем мы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835" w:type="dxa"/>
          </w:tcPr>
          <w:p w:rsidR="0025701B" w:rsidRPr="00EA6A8A" w:rsidRDefault="0025701B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Открытие недели детской книги</w:t>
            </w:r>
          </w:p>
        </w:tc>
        <w:tc>
          <w:tcPr>
            <w:tcW w:w="1276" w:type="dxa"/>
          </w:tcPr>
          <w:p w:rsidR="0025701B" w:rsidRPr="00EA6A8A" w:rsidRDefault="0025701B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 марта</w:t>
            </w:r>
          </w:p>
        </w:tc>
        <w:tc>
          <w:tcPr>
            <w:tcW w:w="1701" w:type="dxa"/>
          </w:tcPr>
          <w:p w:rsidR="0025701B" w:rsidRPr="00EA6A8A" w:rsidRDefault="0025701B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</w:t>
            </w:r>
          </w:p>
        </w:tc>
        <w:tc>
          <w:tcPr>
            <w:tcW w:w="1985" w:type="dxa"/>
          </w:tcPr>
          <w:p w:rsidR="0025701B" w:rsidRPr="00EA6A8A" w:rsidRDefault="0025701B" w:rsidP="003802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Районная детская библиотека им. С.Т.Аксакова</w:t>
            </w:r>
          </w:p>
          <w:p w:rsidR="0025701B" w:rsidRPr="00EA6A8A" w:rsidRDefault="0025701B" w:rsidP="003802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Сорокина И.В.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Час искусства «Театра мир откроет нам свои кулисы…»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17184F" w:rsidRPr="00EA6A8A" w:rsidRDefault="0017184F" w:rsidP="00C31A85">
            <w:pPr>
              <w:pStyle w:val="a7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A6A8A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* «День искусства длиною в жизнь»-</w:t>
            </w:r>
            <w:r w:rsidRPr="00EA6A8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краткий экскурс в историю театра</w:t>
            </w:r>
          </w:p>
          <w:p w:rsidR="0017184F" w:rsidRPr="00EA6A8A" w:rsidRDefault="0017184F" w:rsidP="00C31A85">
            <w:pPr>
              <w:pStyle w:val="a7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A6A8A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*Несколько интересных </w:t>
            </w:r>
            <w:proofErr w:type="gramStart"/>
            <w:r w:rsidRPr="00EA6A8A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фактов о театрах</w:t>
            </w:r>
            <w:proofErr w:type="gramEnd"/>
            <w:r w:rsidRPr="00EA6A8A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мира</w:t>
            </w:r>
          </w:p>
          <w:p w:rsidR="0017184F" w:rsidRPr="00EA6A8A" w:rsidRDefault="0017184F" w:rsidP="00C31A85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A6A8A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*</w:t>
            </w:r>
            <w:proofErr w:type="spellStart"/>
            <w:r w:rsidRPr="00EA6A8A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видеоэкскурсия</w:t>
            </w:r>
            <w:proofErr w:type="spellEnd"/>
            <w:r w:rsidRPr="00EA6A8A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«Театр! Театр! Театр!» и т.д. 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 марта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гр. польз.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Петровская сельская библиотека-филиал №20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Буклова Г.В.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Библионочь -2019 «Театральная бессонница»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Неспящих вместе с нами ждут </w:t>
            </w: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перфомансы</w:t>
            </w:r>
            <w:proofErr w:type="spell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мастер-классы и выставки, конкурсы и др.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Центральная межпоселенческая библиотека Бородина Н.А.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Библиотусовка</w:t>
            </w:r>
            <w:proofErr w:type="spell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</w:t>
            </w: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Времяисчесление</w:t>
            </w:r>
            <w:proofErr w:type="spell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 Пушкину» Библиосумерки-2019 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Мероприятие будет посвящено 220-летию поэта. Гостей вечера ждут интерактивные площадки, различные конкурсы и др. 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Дети 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Районная детская библиотека им. С.Т.Аксакова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Сорокина И.В.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Конкурсно-игровая программа «Саквояж с чудесами»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Ребята по очереди будут вынимать задания из саквояжа, которые затем выполнят  всей командой.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Взрослые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Подсолнечная сельская библиотека-филиал №22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Морозова Е.П.</w:t>
            </w:r>
          </w:p>
        </w:tc>
      </w:tr>
      <w:tr w:rsidR="00CA0DB8" w:rsidRPr="00EA6A8A" w:rsidTr="0017184F">
        <w:tc>
          <w:tcPr>
            <w:tcW w:w="2552" w:type="dxa"/>
          </w:tcPr>
          <w:p w:rsidR="00CA0DB8" w:rsidRPr="00CA0DB8" w:rsidRDefault="00CA0DB8" w:rsidP="00CA0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0DB8">
              <w:rPr>
                <w:rFonts w:ascii="Times New Roman" w:hAnsi="Times New Roman" w:cs="Times New Roman"/>
                <w:sz w:val="20"/>
                <w:szCs w:val="20"/>
              </w:rPr>
              <w:t xml:space="preserve">Арт-экспромт «Здесь </w:t>
            </w:r>
            <w:r w:rsidRPr="00CA0D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оживают наши сказки»</w:t>
            </w:r>
          </w:p>
        </w:tc>
        <w:tc>
          <w:tcPr>
            <w:tcW w:w="2835" w:type="dxa"/>
          </w:tcPr>
          <w:p w:rsidR="00CA0DB8" w:rsidRPr="00CA0DB8" w:rsidRDefault="00CA0DB8" w:rsidP="00CA0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Инсценировка сказки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поможет читателям открыть волшебный мир книги.</w:t>
            </w:r>
          </w:p>
        </w:tc>
        <w:tc>
          <w:tcPr>
            <w:tcW w:w="1276" w:type="dxa"/>
          </w:tcPr>
          <w:p w:rsidR="00CA0DB8" w:rsidRPr="00CA0DB8" w:rsidRDefault="00CA0DB8" w:rsidP="00CA0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</w:t>
            </w:r>
            <w:r w:rsidRPr="00CA0DB8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</w:p>
          <w:p w:rsidR="00CA0DB8" w:rsidRPr="00CA0DB8" w:rsidRDefault="00CA0DB8" w:rsidP="00CA0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0DB8" w:rsidRPr="00EA6A8A" w:rsidRDefault="00CA0DB8" w:rsidP="003816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Дети </w:t>
            </w:r>
          </w:p>
        </w:tc>
        <w:tc>
          <w:tcPr>
            <w:tcW w:w="1985" w:type="dxa"/>
          </w:tcPr>
          <w:p w:rsidR="00CA0DB8" w:rsidRPr="00EA6A8A" w:rsidRDefault="00CA0DB8" w:rsidP="00CA0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Языковская 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сельская библиотека-филиал №29</w:t>
            </w:r>
          </w:p>
          <w:p w:rsidR="00CA0DB8" w:rsidRPr="00EA6A8A" w:rsidRDefault="00CA0DB8" w:rsidP="00CA0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Дмитриева Г.Н.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Театрализованная акция-десант «Явление Пушкина» к 220-летию поэта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Литературный портрет поэта в 21 веке, театральные миниатюры «Литературный быт пушкинской поры»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Июнь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Центральная межпоселенческая библиотека 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Гладких Т.А.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Долгих С.Н.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Виртуальное путешествие «Знаменитые театры мира»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Гостям мероприятия будет предложен исторический экскурс по важным аспектам развития театрального искусства.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Июнь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Дети до 14 лет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Гвардейская сельская библиотека-филиал №7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Приходько Е.В.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Театр сказки «В гости в золотой рыбке» 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Музыкальный спектакль по мотивам сказки Пушкина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Июнь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Дети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Новокутулукская сельская библиотека-филиал №16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Боднюк Г.Г.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Познавательно-игровая программа о театре и кино «Волшебный мир»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Участники мероприятия познакомятся с историей развития театра и кино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Июнь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1-7 класс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Подсолнечная сельская библиотека                                        - филиал №22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Морозова Е.П.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Интерактивный кукольный спектакль «Красная шапочка на новый лад»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Спектакль поможет юным читателям открыть мир книги, и дарит уникальную возможность живого общения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 июня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Дети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Районная детская библиотека им. С.Т.Аксакова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Сорокина И.В.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Знакомство с театральным производством «Экскурсия по </w:t>
            </w: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закулисью</w:t>
            </w:r>
            <w:proofErr w:type="spell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театре есть места, куда посторонним людям вход воспрещен. Там рождаются спектакли</w:t>
            </w:r>
            <w:proofErr w:type="gram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 Н</w:t>
            </w:r>
            <w:proofErr w:type="gram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 иногда театр открывает свои двери и приглашает всех желающих на экскурсию по </w:t>
            </w: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Закулисью</w:t>
            </w:r>
            <w:proofErr w:type="spell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Где хранятся декорации? Чем занимается главный художник в театре? В каком платье принцессы попадают на бал? Что и кто прячется за кулисами? 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Июль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Дети до 14 лет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Долматовская сельская библиотека-филиал №9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Тимченко Е.Н.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Фольклорные посиделки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«Праздник трёх великих </w:t>
            </w: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Спасов</w:t>
            </w:r>
            <w:proofErr w:type="spell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Ведущие посиделок в русских народных костюмах в театрализованной форме познакомят  читателей с традициями проведения православных праздников, отмечаемых в августе, вспомнят приметы, пословицы и поговорки о праздниках. 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Август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Клары Цеткинская сельская библиотека-филиал №15 Шигаева В.А.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Конкурсно-развлекательная программа «По обе стороны кулис»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Программа представляет собой квест — игру, в процессе которой подростки узнают об особенностях театральной жизни. 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юношество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Долматовская сельская библиотека-филиал №9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Тимченко Е.Н.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 искусства «Волшебный мир кулис»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Читатели познакомятся с историей возникновения театров от античности до наших дней, узнают о самых оригинальных и необычных театрах мира,  совершив виртуальную экскурсию.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Гвардейская сельская библиотека-филиал №7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Приходько Е.В.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Волшебная встреча «Цветочек для Настеньки» 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(по сказке «Аленький цветочек»)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Читатели побывают в мире, где творится </w:t>
            </w:r>
            <w:proofErr w:type="gram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добро</w:t>
            </w:r>
            <w:proofErr w:type="gram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происходят всякие чудеса. 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Инсценировка сказки.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Октябрь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Юношество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Новокутулукская сельская </w:t>
            </w: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библиотека-филиал №16 Боднюк Г.Г.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shd w:val="clear" w:color="auto" w:fill="FFFFFF"/>
              <w:spacing w:after="18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 xml:space="preserve">Конкурсно </w:t>
            </w:r>
            <w:proofErr w:type="gramStart"/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–р</w:t>
            </w:r>
            <w:proofErr w:type="gramEnd"/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азвлекательная программа «Театральная бессонница – 2019»</w:t>
            </w:r>
          </w:p>
          <w:p w:rsidR="0017184F" w:rsidRPr="00EA6A8A" w:rsidRDefault="0017184F" w:rsidP="00F933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 рамках Всероссийской акции «Ночь искусств-2019»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A6A8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*«По обе стороны кулис»</w:t>
            </w:r>
            <w:r w:rsidRPr="00EA6A8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*«Театральный бомонд»</w:t>
            </w:r>
          </w:p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*«Театральные кудесники» – </w:t>
            </w:r>
            <w:proofErr w:type="spell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видеовикторина</w:t>
            </w:r>
            <w:proofErr w:type="spellEnd"/>
          </w:p>
          <w:p w:rsidR="0017184F" w:rsidRPr="00EA6A8A" w:rsidRDefault="0017184F" w:rsidP="00C31A85">
            <w:pPr>
              <w:pStyle w:val="a7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*«Творцы </w:t>
            </w:r>
            <w:proofErr w:type="gram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прекрасного</w:t>
            </w:r>
            <w:proofErr w:type="gram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- талантливые земляки» презентация и т.д.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Ноябрь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  пользователей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Петровская сельская библиотека-филиал №20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Буклова Г.В.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F933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Виртуальное путешествие по театрам мира «Театр особый и прекрасный»</w:t>
            </w:r>
          </w:p>
        </w:tc>
        <w:tc>
          <w:tcPr>
            <w:tcW w:w="2835" w:type="dxa"/>
          </w:tcPr>
          <w:p w:rsidR="0017184F" w:rsidRPr="00EA6A8A" w:rsidRDefault="0017184F" w:rsidP="00F9336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Участников клуба «Откровение» ждет увлекательное путешествие в волшебный мир театра.</w:t>
            </w:r>
          </w:p>
        </w:tc>
        <w:tc>
          <w:tcPr>
            <w:tcW w:w="1276" w:type="dxa"/>
          </w:tcPr>
          <w:p w:rsidR="0017184F" w:rsidRPr="00EA6A8A" w:rsidRDefault="0017184F" w:rsidP="00F933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1701" w:type="dxa"/>
          </w:tcPr>
          <w:p w:rsidR="0017184F" w:rsidRPr="00EA6A8A" w:rsidRDefault="0017184F" w:rsidP="00F933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985" w:type="dxa"/>
          </w:tcPr>
          <w:p w:rsidR="0017184F" w:rsidRPr="00EA6A8A" w:rsidRDefault="0017184F" w:rsidP="00F933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Центральная межпоселенческая библиотека</w:t>
            </w:r>
          </w:p>
          <w:p w:rsidR="0017184F" w:rsidRPr="00EA6A8A" w:rsidRDefault="0017184F" w:rsidP="00F933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Майорова В.И.</w:t>
            </w:r>
          </w:p>
        </w:tc>
      </w:tr>
      <w:tr w:rsidR="0017184F" w:rsidRPr="00EA6A8A" w:rsidTr="0017184F">
        <w:tc>
          <w:tcPr>
            <w:tcW w:w="2552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Литературно-театральная гостиная «Творцы </w:t>
            </w:r>
            <w:proofErr w:type="gramStart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прекрасного</w:t>
            </w:r>
            <w:proofErr w:type="gramEnd"/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835" w:type="dxa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Встреча с актерами народного театра «Завалинка» (Алексеевский СДК, руководитель  Давыдов А.И.)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Центральная межпоселенческая библиотека Аникина М.В.</w:t>
            </w:r>
          </w:p>
        </w:tc>
      </w:tr>
      <w:tr w:rsidR="0017184F" w:rsidRPr="00EA6A8A" w:rsidTr="0017184F">
        <w:tc>
          <w:tcPr>
            <w:tcW w:w="5387" w:type="dxa"/>
            <w:gridSpan w:val="2"/>
          </w:tcPr>
          <w:p w:rsidR="0017184F" w:rsidRPr="00EA6A8A" w:rsidRDefault="0017184F" w:rsidP="00C31A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Подведение итогов проекта, награждение победителей конкурса профессионального мастерства «Библиотека – открытый мир творчества»</w:t>
            </w:r>
          </w:p>
        </w:tc>
        <w:tc>
          <w:tcPr>
            <w:tcW w:w="1276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 группы</w:t>
            </w:r>
          </w:p>
        </w:tc>
        <w:tc>
          <w:tcPr>
            <w:tcW w:w="1985" w:type="dxa"/>
          </w:tcPr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Центральная межпоселенческая библиотека Аникина М.В.</w:t>
            </w:r>
          </w:p>
          <w:p w:rsidR="0017184F" w:rsidRPr="00EA6A8A" w:rsidRDefault="0017184F" w:rsidP="00C31A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6A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Шелковских Н.А.</w:t>
            </w:r>
          </w:p>
        </w:tc>
      </w:tr>
    </w:tbl>
    <w:p w:rsidR="00EA6A8A" w:rsidRDefault="00EA6A8A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:rsidR="008D5EA2" w:rsidRDefault="008D5EA2" w:rsidP="009C7D1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kern w:val="2"/>
          <w:sz w:val="24"/>
          <w:szCs w:val="24"/>
          <w:lang w:eastAsia="hi-IN" w:bidi="hi-IN"/>
        </w:rPr>
      </w:pPr>
    </w:p>
    <w:p w:rsidR="009C7D12" w:rsidRPr="008D5EA2" w:rsidRDefault="009C7D12" w:rsidP="009C7D1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kern w:val="2"/>
          <w:sz w:val="36"/>
          <w:szCs w:val="36"/>
          <w:lang w:eastAsia="hi-IN" w:bidi="hi-IN"/>
        </w:rPr>
      </w:pPr>
      <w:r w:rsidRPr="008D5EA2">
        <w:rPr>
          <w:rFonts w:ascii="Times New Roman" w:eastAsia="Lucida Sans Unicode" w:hAnsi="Times New Roman" w:cs="Mangal"/>
          <w:b/>
          <w:kern w:val="2"/>
          <w:sz w:val="36"/>
          <w:szCs w:val="36"/>
          <w:lang w:eastAsia="hi-IN" w:bidi="hi-IN"/>
        </w:rPr>
        <w:t>Социально-значимые мероприятия</w:t>
      </w:r>
    </w:p>
    <w:p w:rsidR="009C7D12" w:rsidRPr="009C7D12" w:rsidRDefault="009C7D12" w:rsidP="009C7D1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kern w:val="2"/>
          <w:sz w:val="28"/>
          <w:szCs w:val="28"/>
          <w:lang w:eastAsia="hi-IN" w:bidi="hi-IN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68"/>
        <w:gridCol w:w="2063"/>
        <w:gridCol w:w="1481"/>
        <w:gridCol w:w="1559"/>
        <w:gridCol w:w="992"/>
        <w:gridCol w:w="1843"/>
      </w:tblGrid>
      <w:tr w:rsidR="009B67FA" w:rsidRPr="00F93363" w:rsidTr="009B67FA">
        <w:trPr>
          <w:trHeight w:val="34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№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Наименование мероприятия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 xml:space="preserve">Дата/время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Место проведения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Возрастная категория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Ответственный</w:t>
            </w:r>
          </w:p>
        </w:tc>
      </w:tr>
      <w:tr w:rsidR="009B67FA" w:rsidRPr="00F93363" w:rsidTr="009B67FA">
        <w:trPr>
          <w:trHeight w:val="5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форма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название</w:t>
            </w: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B67FA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FA" w:rsidRPr="00F93363" w:rsidRDefault="009B67F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</w:tr>
      <w:tr w:rsidR="00AE1589" w:rsidRPr="00F93363" w:rsidTr="00E6683D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89" w:rsidRPr="00F93363" w:rsidRDefault="00AE1589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Краеведение</w:t>
            </w:r>
          </w:p>
        </w:tc>
      </w:tr>
      <w:tr w:rsidR="00E76BEE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F93363" w:rsidRDefault="00E76BEE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E76BEE" w:rsidRDefault="00E76BEE" w:rsidP="00E76BE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76BEE">
              <w:rPr>
                <w:rFonts w:ascii="Times New Roman" w:hAnsi="Times New Roman" w:cs="Times New Roman"/>
                <w:sz w:val="20"/>
                <w:szCs w:val="20"/>
              </w:rPr>
              <w:t>Час краеведения (ко Дню Самарской губернии)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E76BEE" w:rsidRDefault="00E76BEE" w:rsidP="002C7B33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76BEE">
              <w:rPr>
                <w:rFonts w:ascii="Times New Roman" w:hAnsi="Times New Roman" w:cs="Times New Roman"/>
                <w:sz w:val="20"/>
                <w:szCs w:val="20"/>
              </w:rPr>
              <w:t>«Мира не узнаешь, не зная края своего»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E76BEE" w:rsidRDefault="00E76BEE" w:rsidP="002C7B33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76BE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E76BEE" w:rsidRDefault="00E76BEE" w:rsidP="00E76BE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Гвардейская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E76BEE" w:rsidRDefault="00E76BEE" w:rsidP="002C7B33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76BE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 до 14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E76BEE" w:rsidRDefault="00E76BEE" w:rsidP="002C7B33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76BE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Приходько Е.В.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, библиотекарь Гвардейской сельской библиотеки</w:t>
            </w:r>
          </w:p>
        </w:tc>
      </w:tr>
      <w:tr w:rsidR="003B57C9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C9" w:rsidRPr="00F93363" w:rsidRDefault="003B57C9" w:rsidP="003B57C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C9" w:rsidRPr="003B57C9" w:rsidRDefault="003B57C9" w:rsidP="003B57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B57C9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End"/>
            <w:r w:rsidRPr="003B57C9">
              <w:rPr>
                <w:rFonts w:ascii="Times New Roman" w:hAnsi="Times New Roman" w:cs="Times New Roman"/>
                <w:sz w:val="20"/>
                <w:szCs w:val="20"/>
              </w:rPr>
              <w:t xml:space="preserve"> - галерея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C9" w:rsidRPr="003B57C9" w:rsidRDefault="003B57C9" w:rsidP="003B57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A0A0A"/>
                <w:sz w:val="20"/>
                <w:szCs w:val="20"/>
                <w:shd w:val="clear" w:color="auto" w:fill="FEFEFE"/>
              </w:rPr>
            </w:pPr>
            <w:r w:rsidRPr="003B57C9">
              <w:rPr>
                <w:rFonts w:ascii="Times New Roman" w:hAnsi="Times New Roman" w:cs="Times New Roman"/>
                <w:color w:val="0A0A0A"/>
                <w:sz w:val="20"/>
                <w:szCs w:val="20"/>
                <w:shd w:val="clear" w:color="auto" w:fill="FEFEFE"/>
              </w:rPr>
              <w:t>«С малой родины моей начинается Россия»</w:t>
            </w:r>
          </w:p>
          <w:p w:rsidR="003B57C9" w:rsidRPr="003B57C9" w:rsidRDefault="003B57C9" w:rsidP="003B57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A0A0A"/>
                <w:sz w:val="20"/>
                <w:szCs w:val="20"/>
                <w:shd w:val="clear" w:color="auto" w:fill="FEFEFE"/>
              </w:rPr>
            </w:pPr>
            <w:r w:rsidRPr="003B57C9">
              <w:rPr>
                <w:rFonts w:ascii="Times New Roman" w:hAnsi="Times New Roman" w:cs="Times New Roman"/>
                <w:color w:val="0A0A0A"/>
                <w:sz w:val="20"/>
                <w:szCs w:val="20"/>
                <w:shd w:val="clear" w:color="auto" w:fill="FEFEFE"/>
              </w:rPr>
              <w:t>(День Самарской губернии)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C9" w:rsidRPr="003B57C9" w:rsidRDefault="003B57C9" w:rsidP="003B57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B57C9">
              <w:rPr>
                <w:rFonts w:ascii="Times New Roman" w:hAnsi="Times New Roman" w:cs="Times New Roman"/>
                <w:sz w:val="20"/>
                <w:szCs w:val="20"/>
              </w:rPr>
              <w:t>нвар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C9" w:rsidRPr="00752918" w:rsidRDefault="003B57C9" w:rsidP="003802E4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C9" w:rsidRPr="00F93363" w:rsidRDefault="003B57C9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C9" w:rsidRPr="00DD3CC3" w:rsidRDefault="003B57C9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Буклова Г.В.,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Петровской сельской библиотеки</w:t>
            </w:r>
          </w:p>
        </w:tc>
      </w:tr>
      <w:tr w:rsidR="004E0A0F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F93363" w:rsidRDefault="004E0A0F" w:rsidP="003B57C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4E0A0F" w:rsidRDefault="004E0A0F" w:rsidP="004E0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0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Краеведческие чтения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4E0A0F" w:rsidRDefault="004E0A0F" w:rsidP="003802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0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«Сказочники земли Самарской»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4E0A0F" w:rsidRDefault="004E0A0F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4E0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4E0A0F" w:rsidRDefault="00A5290C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Подсолнечная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DD3CC3" w:rsidRDefault="004E0A0F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Дошкольники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Default="004E0A0F" w:rsidP="00A529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0A0F">
              <w:rPr>
                <w:rFonts w:ascii="Times New Roman" w:eastAsia="Calibri" w:hAnsi="Times New Roman" w:cs="Times New Roman"/>
                <w:sz w:val="20"/>
                <w:szCs w:val="20"/>
              </w:rPr>
              <w:t>Морозова Е.П.</w:t>
            </w:r>
            <w:r w:rsidR="00A529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библиотекарь </w:t>
            </w:r>
            <w:r w:rsidR="00A5290C" w:rsidRPr="00A5290C">
              <w:rPr>
                <w:rFonts w:ascii="Times New Roman" w:eastAsia="Calibri" w:hAnsi="Times New Roman" w:cs="Times New Roman"/>
                <w:sz w:val="20"/>
                <w:szCs w:val="20"/>
              </w:rPr>
              <w:t>Подсолнечн</w:t>
            </w:r>
            <w:r w:rsidR="00A5290C"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="00A5290C" w:rsidRPr="00A529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</w:t>
            </w:r>
            <w:r w:rsidR="00A5290C"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="00A5290C" w:rsidRPr="00A529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библиотек</w:t>
            </w:r>
            <w:r w:rsidR="00A5290C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</w:tr>
      <w:tr w:rsidR="00B9068B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8B" w:rsidRPr="00F93363" w:rsidRDefault="00B9068B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8B" w:rsidRPr="00F93363" w:rsidRDefault="00B9068B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Краеведческий час с участием</w:t>
            </w:r>
          </w:p>
          <w:p w:rsidR="00B9068B" w:rsidRPr="00F93363" w:rsidRDefault="00B9068B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директора музея </w:t>
            </w:r>
            <w:proofErr w:type="spellStart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Требунских</w:t>
            </w:r>
            <w:proofErr w:type="spellEnd"/>
          </w:p>
          <w:p w:rsidR="00B9068B" w:rsidRPr="00F93363" w:rsidRDefault="00B9068B" w:rsidP="00580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Л.В.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8B" w:rsidRPr="00F93363" w:rsidRDefault="00B9068B" w:rsidP="00580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«Историческое прошлое</w:t>
            </w:r>
          </w:p>
          <w:p w:rsidR="00B9068B" w:rsidRPr="00F93363" w:rsidRDefault="00B9068B" w:rsidP="005807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Борского края»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8B" w:rsidRPr="00F93363" w:rsidRDefault="00B9068B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8B" w:rsidRPr="00F93363" w:rsidRDefault="00B9068B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8B" w:rsidRPr="00F93363" w:rsidRDefault="00B9068B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8B" w:rsidRPr="00F93363" w:rsidRDefault="00B9068B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Бородина Н.А., </w:t>
            </w:r>
            <w:proofErr w:type="spell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Центральной межпоселенческой библиотеки</w:t>
            </w:r>
          </w:p>
          <w:p w:rsidR="00B9068B" w:rsidRPr="00F93363" w:rsidRDefault="00B9068B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DD3CC3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CC3" w:rsidRPr="00F93363" w:rsidRDefault="00DD3CC3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CC3" w:rsidRPr="00DD3CC3" w:rsidRDefault="00DD3CC3" w:rsidP="00DD3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3CC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Вечер-встреча с </w:t>
            </w:r>
            <w:r w:rsidRPr="00DD3CC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местными поэтами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CC3" w:rsidRPr="00DD3CC3" w:rsidRDefault="00DD3CC3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CC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«О малой родине стихами…»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CC3" w:rsidRPr="00DD3CC3" w:rsidRDefault="00DD3CC3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D3C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CC3" w:rsidRPr="00DD3CC3" w:rsidRDefault="00DD3CC3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Новоборская сельская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CC3" w:rsidRPr="00F93363" w:rsidRDefault="00DD3CC3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Все группы </w:t>
            </w: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CC3" w:rsidRPr="00F93363" w:rsidRDefault="00DD3CC3" w:rsidP="00DD3CC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C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Антимонова И.В.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Новоборской сельской библиотеки</w:t>
            </w:r>
          </w:p>
        </w:tc>
      </w:tr>
      <w:tr w:rsidR="006D39C6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9C6" w:rsidRPr="00F93363" w:rsidRDefault="006D39C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9C6" w:rsidRPr="006D39C6" w:rsidRDefault="006D39C6" w:rsidP="006D3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9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Поэтический час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9C6" w:rsidRPr="006D39C6" w:rsidRDefault="006D39C6" w:rsidP="006D3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9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«Пою тебе, мой край родной»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9C6" w:rsidRPr="006D39C6" w:rsidRDefault="006D39C6" w:rsidP="006D3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9C6" w:rsidRPr="00EA17FC" w:rsidRDefault="006D39C6" w:rsidP="006D39C6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Подгорненская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9C6" w:rsidRPr="00EA17FC" w:rsidRDefault="006D39C6" w:rsidP="006D39C6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9C6" w:rsidRPr="00EA17FC" w:rsidRDefault="006D39C6" w:rsidP="006D39C6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Субочева Л.А.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, библиотекарь Подгорненской библиотеки</w:t>
            </w:r>
          </w:p>
        </w:tc>
      </w:tr>
      <w:tr w:rsidR="00FD53B9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F93363" w:rsidRDefault="00FD53B9" w:rsidP="00B8117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B81171" w:rsidRDefault="00FD53B9" w:rsidP="00FD53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171">
              <w:rPr>
                <w:rFonts w:ascii="Times New Roman" w:hAnsi="Times New Roman" w:cs="Times New Roman"/>
                <w:sz w:val="20"/>
                <w:szCs w:val="20"/>
              </w:rPr>
              <w:t>Вечер-посвящение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B81171" w:rsidRDefault="00FD53B9" w:rsidP="00FD53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171">
              <w:rPr>
                <w:rFonts w:ascii="Times New Roman" w:hAnsi="Times New Roman" w:cs="Times New Roman"/>
                <w:sz w:val="20"/>
                <w:szCs w:val="20"/>
              </w:rPr>
              <w:t>«Коноваловка в истории семьи Аксаковых»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B81171" w:rsidRDefault="00FD53B9" w:rsidP="00FD53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81171">
              <w:rPr>
                <w:rFonts w:ascii="Times New Roman" w:hAnsi="Times New Roman" w:cs="Times New Roman"/>
                <w:sz w:val="20"/>
                <w:szCs w:val="20"/>
              </w:rPr>
              <w:t>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B81171" w:rsidRDefault="00FD53B9" w:rsidP="00FD53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Коноваловская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B81171" w:rsidRDefault="00FD53B9" w:rsidP="00FD53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171">
              <w:rPr>
                <w:rFonts w:ascii="Times New Roman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B81171" w:rsidRDefault="00FD53B9" w:rsidP="00FD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171">
              <w:rPr>
                <w:rFonts w:ascii="Times New Roman" w:hAnsi="Times New Roman" w:cs="Times New Roman"/>
                <w:sz w:val="20"/>
                <w:szCs w:val="20"/>
              </w:rPr>
              <w:t>Есипова А.А.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библиотекарь Коноваловской сельской библиотеки совм. со </w:t>
            </w:r>
            <w:r w:rsidRPr="00FD53B9">
              <w:rPr>
                <w:rFonts w:ascii="Times New Roman" w:hAnsi="Times New Roman" w:cs="Times New Roman"/>
                <w:sz w:val="20"/>
                <w:szCs w:val="20"/>
              </w:rPr>
              <w:t>Степанов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FD53B9">
              <w:rPr>
                <w:rFonts w:ascii="Times New Roman" w:hAnsi="Times New Roman" w:cs="Times New Roman"/>
                <w:sz w:val="20"/>
                <w:szCs w:val="20"/>
              </w:rPr>
              <w:t xml:space="preserve"> Т.Н.</w:t>
            </w:r>
          </w:p>
        </w:tc>
      </w:tr>
      <w:tr w:rsidR="00FD53B9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F93363" w:rsidRDefault="00FD53B9" w:rsidP="00B8117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FD53B9" w:rsidRDefault="00FD53B9" w:rsidP="00FD5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B9">
              <w:rPr>
                <w:rFonts w:ascii="Times New Roman" w:hAnsi="Times New Roman" w:cs="Times New Roman"/>
                <w:sz w:val="20"/>
                <w:szCs w:val="20"/>
              </w:rPr>
              <w:t>Бесед</w:t>
            </w:r>
            <w:proofErr w:type="gramStart"/>
            <w:r w:rsidRPr="00FD53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FD53B9">
              <w:rPr>
                <w:rFonts w:ascii="Times New Roman" w:hAnsi="Times New Roman" w:cs="Times New Roman"/>
                <w:sz w:val="20"/>
                <w:szCs w:val="20"/>
              </w:rPr>
              <w:t xml:space="preserve"> диспут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FD53B9" w:rsidRDefault="00FD53B9" w:rsidP="00FD5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B9">
              <w:rPr>
                <w:rFonts w:ascii="Times New Roman" w:hAnsi="Times New Roman" w:cs="Times New Roman"/>
                <w:sz w:val="20"/>
                <w:szCs w:val="20"/>
              </w:rPr>
              <w:t>«Коноваловская летопись. Краевед Песцов С.П.»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FD53B9" w:rsidRDefault="00FD53B9" w:rsidP="00FD5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D53B9">
              <w:rPr>
                <w:rFonts w:ascii="Times New Roman" w:hAnsi="Times New Roman" w:cs="Times New Roman"/>
                <w:sz w:val="20"/>
                <w:szCs w:val="20"/>
              </w:rPr>
              <w:t>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B81171" w:rsidRDefault="00FD53B9" w:rsidP="00FD53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Коноваловская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FD53B9" w:rsidRDefault="00FD53B9" w:rsidP="00FD53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B9">
              <w:rPr>
                <w:rFonts w:ascii="Times New Roman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B9" w:rsidRPr="00B81171" w:rsidRDefault="00FD53B9" w:rsidP="00FD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171">
              <w:rPr>
                <w:rFonts w:ascii="Times New Roman" w:hAnsi="Times New Roman" w:cs="Times New Roman"/>
                <w:sz w:val="20"/>
                <w:szCs w:val="20"/>
              </w:rPr>
              <w:t>Есипова А.А.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библиотекарь Коноваловской сельской библиотеки совм. со </w:t>
            </w:r>
            <w:r w:rsidRPr="00FD53B9">
              <w:rPr>
                <w:rFonts w:ascii="Times New Roman" w:hAnsi="Times New Roman" w:cs="Times New Roman"/>
                <w:sz w:val="20"/>
                <w:szCs w:val="20"/>
              </w:rPr>
              <w:t>Степанов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FD53B9">
              <w:rPr>
                <w:rFonts w:ascii="Times New Roman" w:hAnsi="Times New Roman" w:cs="Times New Roman"/>
                <w:sz w:val="20"/>
                <w:szCs w:val="20"/>
              </w:rPr>
              <w:t xml:space="preserve"> Т.Н.</w:t>
            </w:r>
          </w:p>
        </w:tc>
      </w:tr>
      <w:tr w:rsidR="00650EAF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F93363" w:rsidRDefault="00650EA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650EAF" w:rsidRDefault="00650EAF" w:rsidP="00650E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Mangal"/>
                <w:kern w:val="2"/>
                <w:sz w:val="20"/>
                <w:szCs w:val="20"/>
                <w:lang w:eastAsia="hi-IN" w:bidi="hi-IN"/>
              </w:rPr>
            </w:pPr>
            <w:r w:rsidRPr="00650EAF">
              <w:rPr>
                <w:rFonts w:ascii="Times New Roman" w:eastAsia="Lucida Sans Unicode" w:hAnsi="Times New Roman" w:cs="Mangal"/>
                <w:kern w:val="2"/>
                <w:sz w:val="20"/>
                <w:szCs w:val="20"/>
                <w:lang w:eastAsia="hi-IN" w:bidi="hi-IN"/>
              </w:rPr>
              <w:t xml:space="preserve">Литературный праздник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650EAF" w:rsidRDefault="00650EAF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Mangal"/>
                <w:kern w:val="2"/>
                <w:sz w:val="20"/>
                <w:szCs w:val="20"/>
                <w:lang w:eastAsia="hi-IN" w:bidi="hi-IN"/>
              </w:rPr>
            </w:pPr>
            <w:r w:rsidRPr="00650EAF">
              <w:rPr>
                <w:rFonts w:ascii="Times New Roman" w:eastAsia="Lucida Sans Unicode" w:hAnsi="Times New Roman" w:cs="Mangal"/>
                <w:kern w:val="2"/>
                <w:sz w:val="20"/>
                <w:szCs w:val="20"/>
                <w:lang w:eastAsia="hi-IN" w:bidi="hi-IN"/>
              </w:rPr>
              <w:t>«Певец родного края»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650EAF" w:rsidRDefault="00650EAF" w:rsidP="00650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Сентябрь </w:t>
            </w:r>
          </w:p>
          <w:p w:rsidR="00650EAF" w:rsidRPr="00650EAF" w:rsidRDefault="00650EAF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Mang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650EAF" w:rsidRDefault="00650EAF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Mangal"/>
                <w:kern w:val="2"/>
                <w:sz w:val="20"/>
                <w:szCs w:val="20"/>
                <w:lang w:eastAsia="hi-IN" w:bidi="hi-IN"/>
              </w:rPr>
            </w:pPr>
            <w:r w:rsidRPr="00650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Клары Цеткин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EA17FC" w:rsidRDefault="00650EAF" w:rsidP="006D39C6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50EAF">
              <w:rPr>
                <w:rFonts w:ascii="Times New Roman" w:eastAsia="Lucida Sans Unicode" w:hAnsi="Times New Roman" w:cs="Mangal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650EAF" w:rsidRDefault="00650EAF" w:rsidP="00650EA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Mangal"/>
                <w:kern w:val="2"/>
                <w:sz w:val="20"/>
                <w:szCs w:val="20"/>
                <w:lang w:eastAsia="hi-IN" w:bidi="hi-IN"/>
              </w:rPr>
            </w:pPr>
            <w:r w:rsidRPr="00650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Шигаева В. 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 w:rsidRPr="00650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Клары </w:t>
            </w:r>
            <w:proofErr w:type="spellStart"/>
            <w:r w:rsidRPr="00650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Цеткинск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proofErr w:type="spellEnd"/>
            <w:r w:rsidRPr="00650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650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</w:tr>
      <w:tr w:rsidR="004E0A0F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F93363" w:rsidRDefault="004E0A0F" w:rsidP="0032271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32271D" w:rsidRDefault="004E0A0F" w:rsidP="00322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71D">
              <w:rPr>
                <w:rFonts w:ascii="Times New Roman" w:hAnsi="Times New Roman" w:cs="Times New Roman"/>
                <w:sz w:val="20"/>
                <w:szCs w:val="20"/>
              </w:rPr>
              <w:t>Литературный круиз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32271D" w:rsidRDefault="004E0A0F" w:rsidP="00322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71D">
              <w:rPr>
                <w:rFonts w:ascii="Times New Roman" w:hAnsi="Times New Roman" w:cs="Times New Roman"/>
                <w:sz w:val="20"/>
                <w:szCs w:val="20"/>
              </w:rPr>
              <w:t>«Собой украсили наш край»</w:t>
            </w:r>
          </w:p>
          <w:p w:rsidR="004E0A0F" w:rsidRPr="0032271D" w:rsidRDefault="004E0A0F" w:rsidP="00322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71D">
              <w:rPr>
                <w:rFonts w:ascii="Times New Roman" w:hAnsi="Times New Roman" w:cs="Times New Roman"/>
                <w:sz w:val="20"/>
                <w:szCs w:val="20"/>
              </w:rPr>
              <w:t>(Аксаковы и Самарский край)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32271D" w:rsidRDefault="004E0A0F" w:rsidP="00380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2271D">
              <w:rPr>
                <w:rFonts w:ascii="Times New Roman" w:hAnsi="Times New Roman" w:cs="Times New Roman"/>
                <w:sz w:val="20"/>
                <w:szCs w:val="20"/>
              </w:rPr>
              <w:t>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752918" w:rsidRDefault="004E0A0F" w:rsidP="003802E4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4E0A0F" w:rsidRDefault="004E0A0F" w:rsidP="003802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A0F">
              <w:rPr>
                <w:rFonts w:ascii="Times New Roman" w:hAnsi="Times New Roman" w:cs="Times New Roman"/>
                <w:sz w:val="20"/>
                <w:szCs w:val="20"/>
              </w:rPr>
              <w:t>10-11кл.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F" w:rsidRPr="00DD3CC3" w:rsidRDefault="004E0A0F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Буклова Г.В.,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Петровской сельской библиотеки</w:t>
            </w:r>
          </w:p>
        </w:tc>
      </w:tr>
      <w:tr w:rsidR="0036149C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9C" w:rsidRPr="00F93363" w:rsidRDefault="0036149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9C" w:rsidRPr="0036149C" w:rsidRDefault="0036149C" w:rsidP="0036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proofErr w:type="gramStart"/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–о</w:t>
            </w:r>
            <w:proofErr w:type="gramEnd"/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бзор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9C" w:rsidRPr="0036149C" w:rsidRDefault="0036149C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«Исторические события нашего края»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9C" w:rsidRPr="0036149C" w:rsidRDefault="0036149C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9C" w:rsidRPr="0036149C" w:rsidRDefault="0036149C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Новокутулукская сельская 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9C" w:rsidRPr="0036149C" w:rsidRDefault="0036149C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9C" w:rsidRPr="0036149C" w:rsidRDefault="0036149C" w:rsidP="0036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Боднюк Г.Г.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заведующая 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Новокутулукск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</w:tr>
      <w:tr w:rsidR="002F52B3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2F52B3" w:rsidRDefault="002F52B3" w:rsidP="002F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52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Литературный час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2F52B3" w:rsidRDefault="002F52B3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 гостях у Аксакова»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2F52B3" w:rsidRDefault="002F52B3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52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Сентябрь-октябрь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2F52B3" w:rsidRDefault="002F52B3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F52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5E67D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F52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Шиндряева Е.Б.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Алексеевской сельской библиотеки</w:t>
            </w:r>
          </w:p>
        </w:tc>
      </w:tr>
      <w:tr w:rsidR="00E76BEE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F93363" w:rsidRDefault="00E76BEE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F93363" w:rsidRDefault="00E76BEE" w:rsidP="002C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Конкурс чтецов, посвященный Герою Советского Союза </w:t>
            </w:r>
          </w:p>
          <w:p w:rsidR="00E76BEE" w:rsidRPr="00F93363" w:rsidRDefault="00E76BEE" w:rsidP="002C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Ф.Т. Афанасьеву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F93363" w:rsidRDefault="00E76BEE" w:rsidP="002C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«Звезда поэзии»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F93363" w:rsidRDefault="00E76BEE" w:rsidP="002C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F93363" w:rsidRDefault="00E76BEE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СДК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 Б-Алдаркино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F93363" w:rsidRDefault="00E76BEE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Все группы читателей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F93363" w:rsidRDefault="00E76BEE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Дробышева В.П., библиотекарь Б-Алдаркинской сельской библиотеки №4</w:t>
            </w:r>
          </w:p>
        </w:tc>
      </w:tr>
      <w:tr w:rsidR="00580702" w:rsidRPr="00F93363" w:rsidTr="00E6683D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BE7648" w:rsidRDefault="0058070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BE7648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Военно-патриотическое воспитание</w:t>
            </w:r>
          </w:p>
        </w:tc>
      </w:tr>
      <w:tr w:rsidR="00486287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87" w:rsidRPr="00F93363" w:rsidRDefault="00486287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87" w:rsidRPr="00F93363" w:rsidRDefault="00486287" w:rsidP="00F933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Урок памяти </w:t>
            </w:r>
          </w:p>
          <w:p w:rsidR="00486287" w:rsidRPr="00F93363" w:rsidRDefault="00486287" w:rsidP="00F933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(ко дню снятия блокады Ленинграда)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87" w:rsidRPr="00F93363" w:rsidRDefault="00486287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«Не дай нам бог все это пережить...»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87" w:rsidRPr="00F93363" w:rsidRDefault="00486287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87" w:rsidRPr="00F93363" w:rsidRDefault="00486287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87" w:rsidRPr="00F93363" w:rsidRDefault="00486287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87" w:rsidRPr="00F93363" w:rsidRDefault="00486287" w:rsidP="00486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Гладких Т.А.</w:t>
            </w:r>
          </w:p>
          <w:p w:rsidR="004C4128" w:rsidRPr="00F93363" w:rsidRDefault="00486287" w:rsidP="004C41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Долгих С.Н.</w:t>
            </w:r>
            <w:r w:rsidR="004C4128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4C4128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библиотекари Центральной межпоселенческой библиотеки, </w:t>
            </w:r>
          </w:p>
          <w:p w:rsidR="00486287" w:rsidRPr="00F93363" w:rsidRDefault="004C4128" w:rsidP="004C41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01075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F93363" w:rsidRDefault="00010750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DE6A1F" w:rsidRDefault="00010750" w:rsidP="00E13B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E6A1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Час памяти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 </w:t>
            </w:r>
            <w:r w:rsidRPr="00DE6A1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75-лети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ю</w:t>
            </w:r>
            <w:r w:rsidRPr="00DE6A1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полного </w:t>
            </w:r>
            <w:r w:rsidRPr="00DE6A1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снятия блокады г. Ленинграда (1944 г.)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DE6A1F" w:rsidRDefault="00010750" w:rsidP="00E13B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6A1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«О прошлом – для будущего»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DE6A1F" w:rsidRDefault="00D2078E" w:rsidP="00D2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="000107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нвар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DE6A1F" w:rsidRDefault="00010750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с Коноваловка</w:t>
            </w:r>
          </w:p>
          <w:p w:rsidR="00010750" w:rsidRPr="00DE6A1F" w:rsidRDefault="00010750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2F52B3" w:rsidRDefault="00010750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A1F">
              <w:rPr>
                <w:rFonts w:ascii="Times New Roman" w:eastAsia="Calibri" w:hAnsi="Times New Roman" w:cs="Times New Roman"/>
                <w:sz w:val="20"/>
                <w:szCs w:val="20"/>
              </w:rPr>
              <w:t>Дети до 14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2F52B3" w:rsidRDefault="00010750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A1F">
              <w:rPr>
                <w:rFonts w:ascii="Times New Roman" w:hAnsi="Times New Roman" w:cs="Times New Roman"/>
                <w:sz w:val="20"/>
                <w:szCs w:val="20"/>
              </w:rPr>
              <w:t>Есипова А.А.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библиотекарь Коноваловской сельской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библиотеки</w:t>
            </w:r>
          </w:p>
        </w:tc>
      </w:tr>
      <w:tr w:rsidR="00880509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Урок-мужества</w:t>
            </w:r>
            <w:proofErr w:type="gramEnd"/>
          </w:p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 (встреча с участниками боевых действий в Афганистане)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«К подвигу героев сердцем прикоснись»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28" w:rsidRPr="00F93363" w:rsidRDefault="00880509" w:rsidP="004C41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Бородина Н.А.</w:t>
            </w:r>
            <w:r w:rsidR="004C4128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4C4128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="004C4128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="004C4128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 w:rsidR="00E81A1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="00E81A17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Центральной межпоселенческой библиотеки</w:t>
            </w:r>
          </w:p>
          <w:p w:rsidR="00880509" w:rsidRPr="00F93363" w:rsidRDefault="004C4128" w:rsidP="004C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F365E4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F93363" w:rsidRDefault="00F365E4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0523B0" w:rsidRDefault="00F365E4" w:rsidP="00052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мужества (</w:t>
            </w:r>
            <w:r w:rsidRPr="00052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30-летию вывода советских войск из Афганистана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0523B0" w:rsidRDefault="00F365E4" w:rsidP="002C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52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Афганистан - наша память и боль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0523B0" w:rsidRDefault="00F365E4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052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2F52B3" w:rsidRDefault="00F365E4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F93363" w:rsidRDefault="00F365E4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F52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F93363" w:rsidRDefault="00F365E4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F52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Шиндряева Е.Б.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Алексеевской сельской библиотеки</w:t>
            </w:r>
          </w:p>
        </w:tc>
      </w:tr>
      <w:tr w:rsidR="0001075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F93363" w:rsidRDefault="00010750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010750" w:rsidRDefault="00010750" w:rsidP="00010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07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Вечер  - встреча </w:t>
            </w:r>
          </w:p>
          <w:p w:rsidR="00010750" w:rsidRPr="00010750" w:rsidRDefault="00010750" w:rsidP="00E13B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010750" w:rsidRDefault="00010750" w:rsidP="00010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07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«Афганская война в судьбе</w:t>
            </w:r>
          </w:p>
          <w:p w:rsidR="00010750" w:rsidRPr="00010750" w:rsidRDefault="00010750" w:rsidP="000107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07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моих земляков»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010750" w:rsidRDefault="00010750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0107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DD3CC3" w:rsidRDefault="00010750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Новоборская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F93363" w:rsidRDefault="00010750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F93363" w:rsidRDefault="00010750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C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Антимонова И.В.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Новоборской сельской библиотеки</w:t>
            </w:r>
          </w:p>
        </w:tc>
      </w:tr>
      <w:tr w:rsidR="00100D6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6D" w:rsidRPr="00F93363" w:rsidRDefault="00100D6D" w:rsidP="0075291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6D" w:rsidRDefault="00100D6D" w:rsidP="00752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918">
              <w:rPr>
                <w:rFonts w:ascii="Times New Roman" w:hAnsi="Times New Roman" w:cs="Times New Roman"/>
                <w:sz w:val="20"/>
                <w:szCs w:val="20"/>
              </w:rPr>
              <w:t>Исторические виражи</w:t>
            </w:r>
          </w:p>
          <w:p w:rsidR="00100D6D" w:rsidRPr="00752918" w:rsidRDefault="00100D6D" w:rsidP="00100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752918">
              <w:rPr>
                <w:rFonts w:ascii="Times New Roman" w:hAnsi="Times New Roman" w:cs="Times New Roman"/>
                <w:sz w:val="20"/>
                <w:szCs w:val="20"/>
              </w:rPr>
              <w:t>115 лет со дня рождения советского лётчика В.П. Чкалова)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6D" w:rsidRPr="00100D6D" w:rsidRDefault="00100D6D" w:rsidP="00752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D6D">
              <w:rPr>
                <w:rFonts w:ascii="Times New Roman" w:hAnsi="Times New Roman" w:cs="Times New Roman"/>
                <w:sz w:val="20"/>
                <w:szCs w:val="20"/>
              </w:rPr>
              <w:t>«Все выше, и выше, и выше…»</w:t>
            </w:r>
          </w:p>
          <w:p w:rsidR="00100D6D" w:rsidRPr="00752918" w:rsidRDefault="00100D6D" w:rsidP="007529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6D" w:rsidRPr="00752918" w:rsidRDefault="00100D6D" w:rsidP="00100D6D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752918">
              <w:rPr>
                <w:rFonts w:ascii="Times New Roman" w:hAnsi="Times New Roman" w:cs="Times New Roman"/>
                <w:sz w:val="20"/>
                <w:szCs w:val="20"/>
              </w:rPr>
              <w:t>еврал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6D" w:rsidRPr="00752918" w:rsidRDefault="00100D6D" w:rsidP="00100D6D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6D" w:rsidRPr="00F93363" w:rsidRDefault="00100D6D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6D" w:rsidRPr="00DD3CC3" w:rsidRDefault="00100D6D" w:rsidP="00100D6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Буклова Г.В.,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Петровской сельской библиотеки</w:t>
            </w:r>
          </w:p>
        </w:tc>
      </w:tr>
      <w:tr w:rsidR="0025701B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01B" w:rsidRPr="00F93363" w:rsidRDefault="0025701B" w:rsidP="00100D6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01B" w:rsidRPr="00100D6D" w:rsidRDefault="0025701B" w:rsidP="0010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00D6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Урок мужества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100D6D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 </w:t>
            </w:r>
            <w:r w:rsidRPr="00100D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95 летию </w:t>
            </w:r>
            <w:hyperlink r:id="rId10" w:tgtFrame="_blank" w:history="1">
              <w:r w:rsidRPr="00100D6D">
                <w:rPr>
                  <w:rFonts w:ascii="Times New Roman" w:eastAsia="Calibri" w:hAnsi="Times New Roman" w:cs="Times New Roman"/>
                  <w:sz w:val="20"/>
                  <w:szCs w:val="20"/>
                </w:rPr>
                <w:t>А. Матросова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01B" w:rsidRPr="001001EC" w:rsidRDefault="0025701B" w:rsidP="00100D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001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«Александр Матросов: </w:t>
            </w:r>
          </w:p>
          <w:p w:rsidR="0025701B" w:rsidRPr="001001EC" w:rsidRDefault="0025701B" w:rsidP="00100D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1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подвиг и судьба»</w:t>
            </w:r>
          </w:p>
          <w:p w:rsidR="0025701B" w:rsidRPr="001001EC" w:rsidRDefault="0025701B" w:rsidP="00100D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01B" w:rsidRPr="00752918" w:rsidRDefault="0025701B" w:rsidP="003802E4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752918">
              <w:rPr>
                <w:rFonts w:ascii="Times New Roman" w:hAnsi="Times New Roman" w:cs="Times New Roman"/>
                <w:sz w:val="20"/>
                <w:szCs w:val="20"/>
              </w:rPr>
              <w:t>еврал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01B" w:rsidRPr="00752918" w:rsidRDefault="0025701B" w:rsidP="003802E4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01B" w:rsidRPr="00F93363" w:rsidRDefault="0025701B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01B" w:rsidRPr="00DD3CC3" w:rsidRDefault="0025701B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Буклова Г.В.,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Петровской сельской библиотеки</w:t>
            </w:r>
          </w:p>
        </w:tc>
      </w:tr>
      <w:tr w:rsidR="008C644F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F93363" w:rsidRDefault="008C644F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8C644F" w:rsidP="0075522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 xml:space="preserve">Гагаринский урок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755229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«Звездный сын планеты Земля»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755229" w:rsidP="008C64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C644F" w:rsidRPr="008C644F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</w:p>
          <w:p w:rsidR="008C644F" w:rsidRPr="008C644F" w:rsidRDefault="008C644F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755229" w:rsidP="00E13B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Новогеранькинская сельская </w:t>
            </w:r>
            <w:r w:rsidR="008C644F"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DD3CC3" w:rsidRDefault="008C644F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DD3CC3" w:rsidRDefault="008C644F" w:rsidP="007552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Долгова Н.Е.</w:t>
            </w:r>
            <w:r w:rsidR="00755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 w:rsidR="00755229"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Новогеранькинской сельской </w:t>
            </w:r>
            <w:r w:rsidR="00755229"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</w:t>
            </w:r>
            <w:r w:rsidR="0075522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F93363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63" w:rsidRPr="00F93363" w:rsidRDefault="00F93363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63" w:rsidRPr="00F93363" w:rsidRDefault="00F93363" w:rsidP="00F933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Исторический экскурс</w:t>
            </w:r>
          </w:p>
          <w:p w:rsidR="00F93363" w:rsidRPr="00F93363" w:rsidRDefault="00F93363" w:rsidP="00F933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F365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 800 </w:t>
            </w:r>
            <w:proofErr w:type="spellStart"/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летию</w:t>
            </w:r>
            <w:proofErr w:type="spellEnd"/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А.Невского</w:t>
            </w:r>
            <w:proofErr w:type="spellEnd"/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63" w:rsidRPr="00F93363" w:rsidRDefault="00F93363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«Александр Невский: Подвиги за веру и Отечество»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63" w:rsidRPr="00F93363" w:rsidRDefault="0001075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F93363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63" w:rsidRPr="00F93363" w:rsidRDefault="00F93363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63" w:rsidRPr="00F93363" w:rsidRDefault="00F93363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63" w:rsidRPr="00F93363" w:rsidRDefault="00F93363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Долгих С.Н.,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библиотекарь Центральной межпоселенческой библиотеки, </w:t>
            </w:r>
          </w:p>
          <w:p w:rsidR="00F93363" w:rsidRPr="00F93363" w:rsidRDefault="00F93363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580702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Участие в  международной акции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bCs/>
                <w:iCs/>
                <w:color w:val="0D0D0D"/>
                <w:sz w:val="20"/>
                <w:szCs w:val="20"/>
                <w:lang w:eastAsia="ru-RU"/>
              </w:rPr>
              <w:t xml:space="preserve"> «Читаем детям о войне»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010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107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80702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Районный патриотический марафон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>чтения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D0D0D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«И память о войне нам книга оставляет»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010750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580702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библиотека им. С.Т.Аксакова,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библиотеки</w:t>
            </w:r>
          </w:p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4C4128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28" w:rsidRPr="00F93363" w:rsidRDefault="004C4128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28" w:rsidRPr="00F93363" w:rsidRDefault="004C412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Хронограф</w:t>
            </w:r>
            <w:r w:rsidRPr="00F9336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:rsidR="004C4128" w:rsidRPr="00F93363" w:rsidRDefault="004C4128" w:rsidP="004C412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28" w:rsidRPr="00F93363" w:rsidRDefault="004C412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«Великие битвы Великой Отечественной»</w:t>
            </w:r>
            <w:proofErr w:type="gram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28" w:rsidRPr="00F93363" w:rsidRDefault="004C412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28" w:rsidRPr="00F93363" w:rsidRDefault="004C4128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28" w:rsidRPr="00F93363" w:rsidRDefault="004C4128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4C4128" w:rsidP="002F52B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Гладких</w:t>
            </w:r>
            <w:proofErr w:type="gramEnd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</w:t>
            </w:r>
            <w:r w:rsidR="002F52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 w:rsidR="002F52B3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Центральной межпоселенческой библиотеки, </w:t>
            </w:r>
          </w:p>
          <w:p w:rsidR="004C4128" w:rsidRPr="00F93363" w:rsidRDefault="002F52B3" w:rsidP="002F52B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2A73B3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3B3" w:rsidRPr="00F93363" w:rsidRDefault="002A73B3" w:rsidP="006F789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3B3" w:rsidRPr="002A73B3" w:rsidRDefault="002A73B3" w:rsidP="006F789D">
            <w:pPr>
              <w:tabs>
                <w:tab w:val="left" w:pos="402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3B3">
              <w:rPr>
                <w:rFonts w:ascii="Times New Roman" w:hAnsi="Times New Roman" w:cs="Times New Roman"/>
                <w:sz w:val="20"/>
                <w:szCs w:val="20"/>
              </w:rPr>
              <w:t xml:space="preserve">Праздничная программа ко дню Победы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3B3" w:rsidRPr="002A73B3" w:rsidRDefault="002A73B3" w:rsidP="006F78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3B3">
              <w:rPr>
                <w:rFonts w:ascii="Times New Roman" w:hAnsi="Times New Roman" w:cs="Times New Roman"/>
                <w:sz w:val="20"/>
                <w:szCs w:val="20"/>
              </w:rPr>
              <w:t>«Без срока давности»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3B3" w:rsidRPr="002A73B3" w:rsidRDefault="002A73B3" w:rsidP="006F78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3B3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3B3" w:rsidRPr="002A73B3" w:rsidRDefault="002A73B3" w:rsidP="006F78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3B3">
              <w:rPr>
                <w:rFonts w:ascii="Times New Roman" w:hAnsi="Times New Roman" w:cs="Times New Roman"/>
                <w:sz w:val="20"/>
                <w:szCs w:val="20"/>
              </w:rPr>
              <w:t>СДК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Долматовка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3B3" w:rsidRPr="00EA17FC" w:rsidRDefault="002A73B3" w:rsidP="006F789D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3B3" w:rsidRPr="00F93363" w:rsidRDefault="002A73B3" w:rsidP="006F789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Тимченко Е.Н., библиотекарь Долматовской сельской библиотеки</w:t>
            </w:r>
          </w:p>
        </w:tc>
      </w:tr>
      <w:tr w:rsidR="00650EAF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F93363" w:rsidRDefault="00650EAF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2E3F69" w:rsidRDefault="00650EAF" w:rsidP="002E3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F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Тематический час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2E3F69" w:rsidRDefault="00650EAF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F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 книжной памяти мгновения войны»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2E3F69" w:rsidRDefault="00650EAF" w:rsidP="002E3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F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  <w:p w:rsidR="00650EAF" w:rsidRPr="002E3F69" w:rsidRDefault="00650EAF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2E3F69" w:rsidRDefault="00650EAF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F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Клары Цеткин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ская сельская библиотека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EA17FC" w:rsidRDefault="00650EAF" w:rsidP="00E13B4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AF" w:rsidRPr="00F93363" w:rsidRDefault="00650EAF" w:rsidP="002E3F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F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Шигаева В. 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 w:rsidRPr="002E3F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Клары </w:t>
            </w:r>
            <w:proofErr w:type="spellStart"/>
            <w:r w:rsidRPr="002E3F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Цеткин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сельской библиотеки</w:t>
            </w:r>
          </w:p>
        </w:tc>
      </w:tr>
      <w:tr w:rsidR="0001075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F93363" w:rsidRDefault="00010750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010750" w:rsidRDefault="002F6F1D" w:rsidP="00E13B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Уроки мужества</w:t>
            </w:r>
          </w:p>
          <w:p w:rsidR="00010750" w:rsidRPr="00010750" w:rsidRDefault="00010750" w:rsidP="00010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07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010750" w:rsidRDefault="00010750" w:rsidP="00E13B4A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sz w:val="20"/>
                <w:szCs w:val="20"/>
                <w:lang w:eastAsia="hi-IN" w:bidi="hi-IN"/>
              </w:rPr>
            </w:pPr>
            <w:r w:rsidRPr="000107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«Герои-пограничники»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010750" w:rsidRDefault="00010750" w:rsidP="00E13B4A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</w:t>
            </w:r>
            <w:r w:rsidRPr="0001075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DD3CC3" w:rsidRDefault="00010750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Новоборская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F93363" w:rsidRDefault="00010750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50" w:rsidRPr="00F93363" w:rsidRDefault="00010750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C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Антимонова И.В.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Новоборской сельской библиотеки</w:t>
            </w:r>
          </w:p>
        </w:tc>
      </w:tr>
      <w:tr w:rsidR="002F52B3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Патриотическая акция                            </w:t>
            </w:r>
          </w:p>
          <w:p w:rsidR="002F52B3" w:rsidRPr="00F93363" w:rsidRDefault="002F52B3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«Горжусь моей Россией»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B3" w:rsidRPr="00F93363" w:rsidRDefault="002F52B3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Гладких</w:t>
            </w:r>
            <w:proofErr w:type="gramEnd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Центральной межпоселенческой библиотеки, </w:t>
            </w:r>
          </w:p>
          <w:p w:rsidR="002F52B3" w:rsidRPr="00F93363" w:rsidRDefault="002F52B3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340B5E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5E" w:rsidRPr="00F93363" w:rsidRDefault="00340B5E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5E" w:rsidRPr="00340B5E" w:rsidRDefault="00340B5E" w:rsidP="00340B5E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40B5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Виртуальное путешествие  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                   дню России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5E" w:rsidRPr="00340B5E" w:rsidRDefault="00340B5E" w:rsidP="0038160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B5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«Семь чудес России»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5E" w:rsidRPr="00340B5E" w:rsidRDefault="00340B5E" w:rsidP="00340B5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B5E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5E" w:rsidRPr="00340B5E" w:rsidRDefault="00340B5E" w:rsidP="00340B5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Долматовская сельская б</w:t>
            </w:r>
            <w:r w:rsidRPr="00340B5E">
              <w:rPr>
                <w:rFonts w:ascii="Times New Roman" w:hAnsi="Times New Roman" w:cs="Times New Roman"/>
                <w:sz w:val="20"/>
                <w:szCs w:val="20"/>
              </w:rPr>
              <w:t>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5E" w:rsidRPr="00F93363" w:rsidRDefault="00340B5E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40B5E">
              <w:rPr>
                <w:rFonts w:ascii="Times New Roman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5E" w:rsidRPr="00F93363" w:rsidRDefault="00340B5E" w:rsidP="00340B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Тимченко Е.Н., библиотекарь </w:t>
            </w:r>
            <w:r w:rsidRPr="00340B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Долматовск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40B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40B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</w:p>
        </w:tc>
      </w:tr>
      <w:tr w:rsidR="00F365E4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F93363" w:rsidRDefault="00F365E4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F365E4" w:rsidRDefault="00F365E4" w:rsidP="00F3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5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Литературно-музыкальная композиция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F93363" w:rsidRDefault="00F365E4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F365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тот день солдатом стала вся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F365E4" w:rsidRDefault="00F365E4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365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2F52B3" w:rsidRDefault="00F365E4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F93363" w:rsidRDefault="00F365E4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F52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E4" w:rsidRPr="00F93363" w:rsidRDefault="00F365E4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F52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Шиндряева Е.Б.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Алексеевской сельской библиотеки</w:t>
            </w:r>
          </w:p>
        </w:tc>
      </w:tr>
      <w:tr w:rsidR="00BE7648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F93363" w:rsidRDefault="00BE7648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BE7648">
            <w:pPr>
              <w:pStyle w:val="a6"/>
              <w:tabs>
                <w:tab w:val="left" w:pos="0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BE7648">
              <w:rPr>
                <w:spacing w:val="2"/>
                <w:sz w:val="20"/>
                <w:szCs w:val="20"/>
                <w:lang w:eastAsia="en-US"/>
              </w:rPr>
              <w:t xml:space="preserve">Познавательный квест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2C7B33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BE7648">
              <w:rPr>
                <w:spacing w:val="2"/>
                <w:sz w:val="20"/>
                <w:szCs w:val="20"/>
                <w:lang w:eastAsia="en-US"/>
              </w:rPr>
              <w:t>«Мы живём в России»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BE7648">
            <w:pPr>
              <w:pStyle w:val="a6"/>
              <w:tabs>
                <w:tab w:val="left" w:pos="567"/>
              </w:tabs>
              <w:spacing w:before="0" w:beforeAutospacing="0" w:after="0" w:afterAutospacing="0" w:line="360" w:lineRule="auto"/>
              <w:jc w:val="center"/>
              <w:rPr>
                <w:spacing w:val="2"/>
                <w:sz w:val="20"/>
                <w:szCs w:val="20"/>
                <w:lang w:eastAsia="en-US"/>
              </w:rPr>
            </w:pPr>
            <w:r>
              <w:rPr>
                <w:spacing w:val="2"/>
                <w:sz w:val="20"/>
                <w:szCs w:val="20"/>
                <w:lang w:eastAsia="en-US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2C7B33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>
              <w:rPr>
                <w:spacing w:val="2"/>
                <w:sz w:val="20"/>
                <w:szCs w:val="20"/>
                <w:lang w:eastAsia="en-US"/>
              </w:rPr>
              <w:t xml:space="preserve">Заплавнинская </w:t>
            </w:r>
            <w:r w:rsidRPr="00BE7648">
              <w:rPr>
                <w:spacing w:val="2"/>
                <w:sz w:val="20"/>
                <w:szCs w:val="20"/>
                <w:lang w:eastAsia="en-US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BE7648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BE7648">
              <w:rPr>
                <w:spacing w:val="2"/>
                <w:sz w:val="20"/>
                <w:szCs w:val="20"/>
                <w:lang w:eastAsia="en-US"/>
              </w:rPr>
              <w:t>ст.</w:t>
            </w:r>
          </w:p>
          <w:p w:rsidR="00BE7648" w:rsidRPr="00BE7648" w:rsidRDefault="00BE7648" w:rsidP="00BE7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E7648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E7648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Панарина Л.А.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 библиотекарь Заплавнинской библиотеки</w:t>
            </w:r>
          </w:p>
        </w:tc>
      </w:tr>
      <w:tr w:rsidR="00EA17FC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FC" w:rsidRPr="00672DC0" w:rsidRDefault="00EA17FC" w:rsidP="0094528B">
            <w:pPr>
              <w:jc w:val="center"/>
              <w:rPr>
                <w:rFonts w:eastAsia="Lucida Sans Unicode" w:cs="Mangal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FC" w:rsidRPr="00EA17FC" w:rsidRDefault="00EA17FC" w:rsidP="0094528B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День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памяти, посвящённый началу ВОВ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FC" w:rsidRPr="00EA17FC" w:rsidRDefault="00EA17FC" w:rsidP="0094528B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«Остался в сердце вечный след войны»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FC" w:rsidRPr="00EA17FC" w:rsidRDefault="000523B0" w:rsidP="0094528B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FC" w:rsidRPr="00EA17FC" w:rsidRDefault="00EA17FC" w:rsidP="0094528B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Подгорненская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FC" w:rsidRPr="00EA17FC" w:rsidRDefault="00EA17FC" w:rsidP="0094528B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FC" w:rsidRPr="00EA17FC" w:rsidRDefault="00EA17FC" w:rsidP="0094528B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Субочева Л.А.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, библиотекарь Подгорненской библиотеки</w:t>
            </w:r>
          </w:p>
        </w:tc>
      </w:tr>
      <w:tr w:rsidR="00580702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A01A9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A01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Встреча с десантниками, служившими в Афганистане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A01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«Служить России»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0523B0" w:rsidP="00A01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  <w:p w:rsidR="00580702" w:rsidRPr="00F93363" w:rsidRDefault="00580702" w:rsidP="00A01A9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A01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Большеалдаркинская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A01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Все группы читателей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A01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Дробышева В.П., библиотекарь</w:t>
            </w:r>
          </w:p>
          <w:p w:rsidR="00580702" w:rsidRPr="00F93363" w:rsidRDefault="00580702" w:rsidP="00A01A9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Б-Алдаркинской библиотеки</w:t>
            </w:r>
          </w:p>
        </w:tc>
      </w:tr>
      <w:tr w:rsidR="00060BF5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A01A9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Акция</w:t>
            </w:r>
          </w:p>
          <w:p w:rsidR="00060BF5" w:rsidRPr="00F93363" w:rsidRDefault="00060BF5" w:rsidP="00F933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060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«Символы нашей страны»</w:t>
            </w:r>
          </w:p>
          <w:p w:rsidR="00060BF5" w:rsidRPr="00F93363" w:rsidRDefault="00060BF5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A01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04" w:rsidRPr="00F93363" w:rsidRDefault="00060BF5" w:rsidP="005C0E0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Долгих С.Н.</w:t>
            </w:r>
            <w:r w:rsidR="005C0E04"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5C0E04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библиотекарь Центральной межпоселенческой библиотеки, </w:t>
            </w:r>
          </w:p>
          <w:p w:rsidR="00060BF5" w:rsidRPr="00F93363" w:rsidRDefault="005C0E04" w:rsidP="005C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2-18-67</w:t>
            </w:r>
          </w:p>
        </w:tc>
      </w:tr>
      <w:tr w:rsidR="0094528B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28B" w:rsidRPr="00F93363" w:rsidRDefault="0094528B" w:rsidP="00A01A9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28B" w:rsidRPr="00EA17FC" w:rsidRDefault="0094528B" w:rsidP="0094528B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Исторический час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28B" w:rsidRPr="00EA17FC" w:rsidRDefault="0094528B" w:rsidP="0094528B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«Гордо реет флаг России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28B" w:rsidRPr="00EA17FC" w:rsidRDefault="000523B0" w:rsidP="0094528B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28B" w:rsidRPr="00EA17FC" w:rsidRDefault="0094528B" w:rsidP="002C7B33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Подгорненская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28B" w:rsidRPr="00EA17FC" w:rsidRDefault="0094528B" w:rsidP="002C7B33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28B" w:rsidRPr="00EA17FC" w:rsidRDefault="0094528B" w:rsidP="002C7B33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Субочева Л.А.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, библиотекарь Подгорненской библиотеки</w:t>
            </w:r>
          </w:p>
        </w:tc>
      </w:tr>
      <w:tr w:rsidR="00D132EF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EF" w:rsidRPr="00F93363" w:rsidRDefault="00D132EF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EF" w:rsidRPr="00D132EF" w:rsidRDefault="00D132EF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3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Час информации </w:t>
            </w:r>
          </w:p>
          <w:p w:rsidR="00D132EF" w:rsidRPr="00D132EF" w:rsidRDefault="00D132EF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EF" w:rsidRPr="00D132EF" w:rsidRDefault="00D132EF" w:rsidP="003802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«Флаг нашего Отечеств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13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EF" w:rsidRPr="00D132EF" w:rsidRDefault="00D132EF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EF" w:rsidRPr="00D132EF" w:rsidRDefault="00D132EF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Соковнинская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EF" w:rsidRPr="00D132EF" w:rsidRDefault="00D132EF" w:rsidP="003802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32EF">
              <w:rPr>
                <w:rFonts w:ascii="Times New Roman" w:eastAsia="Calibri" w:hAnsi="Times New Roman" w:cs="Times New Roman"/>
                <w:sz w:val="20"/>
                <w:szCs w:val="20"/>
              </w:rPr>
              <w:t>Школьники</w:t>
            </w:r>
          </w:p>
          <w:p w:rsidR="00D132EF" w:rsidRPr="00F93363" w:rsidRDefault="00D132EF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EF" w:rsidRPr="00D132EF" w:rsidRDefault="00D132EF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3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Быкова С.А.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Соковнинской сельской библиотеки</w:t>
            </w:r>
          </w:p>
        </w:tc>
      </w:tr>
      <w:tr w:rsidR="00D2078E" w:rsidRPr="00F93363" w:rsidTr="00D2078E">
        <w:trPr>
          <w:trHeight w:val="6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8E" w:rsidRPr="00F93363" w:rsidRDefault="00D2078E" w:rsidP="00D20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8E" w:rsidRPr="00D2078E" w:rsidRDefault="00D2078E" w:rsidP="00D20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78E">
              <w:rPr>
                <w:rFonts w:ascii="Times New Roman" w:hAnsi="Times New Roman" w:cs="Times New Roman"/>
                <w:sz w:val="20"/>
                <w:szCs w:val="20"/>
              </w:rPr>
              <w:t>Исторический час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8E" w:rsidRPr="00D2078E" w:rsidRDefault="00D2078E" w:rsidP="00D20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2078E">
              <w:rPr>
                <w:rFonts w:ascii="Times New Roman" w:hAnsi="Times New Roman" w:cs="Times New Roman"/>
                <w:sz w:val="20"/>
                <w:szCs w:val="20"/>
              </w:rPr>
              <w:t>«Александр Невский – Имя России»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8E" w:rsidRPr="00D2078E" w:rsidRDefault="00D2078E" w:rsidP="00D2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20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ентябр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8E" w:rsidRPr="0036149C" w:rsidRDefault="00D2078E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Новокутулукская сельская 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8E" w:rsidRPr="00EA17FC" w:rsidRDefault="00D2078E" w:rsidP="00D2078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2078E">
              <w:rPr>
                <w:rFonts w:ascii="Times New Roman" w:eastAsia="Calibri" w:hAnsi="Times New Roman" w:cs="Times New Roman"/>
                <w:sz w:val="20"/>
                <w:szCs w:val="20"/>
              </w:rPr>
              <w:t>Дети, подростки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8E" w:rsidRPr="0036149C" w:rsidRDefault="00D2078E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Боднюк Г.Г.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заведующая 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Новокутулукск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</w:tr>
      <w:tr w:rsidR="005C0E04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04" w:rsidRPr="00F93363" w:rsidRDefault="005C0E0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04" w:rsidRPr="00F93363" w:rsidRDefault="005C0E04" w:rsidP="00C31A8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Исторический экскурс </w:t>
            </w:r>
          </w:p>
          <w:p w:rsidR="005C0E04" w:rsidRPr="00F93363" w:rsidRDefault="005C0E04" w:rsidP="005B04F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04" w:rsidRPr="00F93363" w:rsidRDefault="005C0E04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 единстве народа вся сила России»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04" w:rsidRPr="00F93363" w:rsidRDefault="005C0E04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04" w:rsidRPr="00F93363" w:rsidRDefault="005C0E04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04" w:rsidRPr="00F93363" w:rsidRDefault="005C0E0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04" w:rsidRPr="00F93363" w:rsidRDefault="00F93363" w:rsidP="005B04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Гладких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Т.А.</w:t>
            </w:r>
            <w:r w:rsidR="005C0E04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, библиотекарь Центральной межпоселенческой библиотеки, </w:t>
            </w:r>
          </w:p>
          <w:p w:rsidR="005C0E04" w:rsidRPr="00F93363" w:rsidRDefault="005C0E04" w:rsidP="005B04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FA6B7E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7E" w:rsidRPr="00F93363" w:rsidRDefault="00FA6B7E" w:rsidP="00FA6B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7E" w:rsidRPr="00FA6B7E" w:rsidRDefault="00FA6B7E" w:rsidP="00FA6B7E">
            <w:pPr>
              <w:pStyle w:val="a6"/>
              <w:shd w:val="clear" w:color="auto" w:fill="FFFFFF"/>
              <w:spacing w:before="120" w:after="0" w:afterAutospacing="0"/>
              <w:jc w:val="center"/>
              <w:rPr>
                <w:color w:val="000000" w:themeColor="text1"/>
                <w:sz w:val="20"/>
                <w:szCs w:val="20"/>
              </w:rPr>
            </w:pPr>
            <w:r w:rsidRPr="00FA6B7E">
              <w:rPr>
                <w:color w:val="000000"/>
                <w:sz w:val="20"/>
                <w:szCs w:val="20"/>
              </w:rPr>
              <w:t xml:space="preserve">Патриотический час </w:t>
            </w:r>
            <w:r>
              <w:rPr>
                <w:color w:val="000000"/>
                <w:sz w:val="20"/>
                <w:szCs w:val="20"/>
              </w:rPr>
              <w:t>ко дню Неизвестного солдата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7E" w:rsidRPr="00FA6B7E" w:rsidRDefault="00FA6B7E" w:rsidP="00FA6B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6B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«Есть мужество, доступное немногим»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7E" w:rsidRPr="00FA6B7E" w:rsidRDefault="00D2078E" w:rsidP="00D2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FA6B7E" w:rsidRPr="00FA6B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екабр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7E" w:rsidRPr="00FA6B7E" w:rsidRDefault="00FA6B7E" w:rsidP="00FA6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Коноваловская сельская библиотека</w:t>
            </w:r>
          </w:p>
          <w:p w:rsidR="00FA6B7E" w:rsidRPr="00FA6B7E" w:rsidRDefault="00FA6B7E" w:rsidP="00FA6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7E" w:rsidRPr="00FA6B7E" w:rsidRDefault="00FA6B7E" w:rsidP="00FA6B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6B7E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7E" w:rsidRPr="00FA6B7E" w:rsidRDefault="00FA6B7E" w:rsidP="00FA6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6B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Есипова А.А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библиотекарь </w:t>
            </w:r>
            <w:r w:rsidRPr="00FA6B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Коноваловск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ой </w:t>
            </w:r>
            <w:r w:rsidRPr="00FA6B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FA6B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  <w:p w:rsidR="00FA6B7E" w:rsidRPr="00FA6B7E" w:rsidRDefault="00FA6B7E" w:rsidP="00FA6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5229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29" w:rsidRPr="00F93363" w:rsidRDefault="00755229" w:rsidP="00FA6B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29" w:rsidRPr="00755229" w:rsidRDefault="00755229" w:rsidP="0075522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229">
              <w:rPr>
                <w:rFonts w:ascii="Times New Roman" w:hAnsi="Times New Roman" w:cs="Times New Roman"/>
                <w:sz w:val="20"/>
                <w:szCs w:val="20"/>
              </w:rPr>
              <w:t xml:space="preserve">Историко-литературная презентация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29" w:rsidRPr="00755229" w:rsidRDefault="00755229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229">
              <w:rPr>
                <w:rFonts w:ascii="Times New Roman" w:hAnsi="Times New Roman" w:cs="Times New Roman"/>
                <w:sz w:val="20"/>
                <w:szCs w:val="20"/>
              </w:rPr>
              <w:t>«Имя твоё неизвестно, подвиг твой бессмертен»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29" w:rsidRPr="00755229" w:rsidRDefault="00755229" w:rsidP="007552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5229">
              <w:rPr>
                <w:rFonts w:ascii="Times New Roman" w:hAnsi="Times New Roman" w:cs="Times New Roman"/>
                <w:sz w:val="20"/>
                <w:szCs w:val="20"/>
              </w:rPr>
              <w:t>екабрь</w:t>
            </w:r>
          </w:p>
          <w:p w:rsidR="00755229" w:rsidRPr="00755229" w:rsidRDefault="00755229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29" w:rsidRPr="008C644F" w:rsidRDefault="00755229" w:rsidP="00E13B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Новогеранькинская сельская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29" w:rsidRPr="00755229" w:rsidRDefault="00755229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755229">
              <w:rPr>
                <w:rFonts w:ascii="Times New Roman" w:hAnsi="Times New Roman" w:cs="Times New Roman"/>
                <w:sz w:val="20"/>
                <w:szCs w:val="20"/>
              </w:rPr>
              <w:t>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29" w:rsidRPr="00DD3CC3" w:rsidRDefault="00755229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Долгова Н.Е.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Новогеранькинской сельской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580702" w:rsidRPr="00F93363" w:rsidTr="00E6683D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Продвижение чтения</w:t>
            </w:r>
          </w:p>
        </w:tc>
      </w:tr>
      <w:tr w:rsidR="00580702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9F6B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Районный конкурс </w:t>
            </w:r>
          </w:p>
          <w:p w:rsidR="00580702" w:rsidRPr="00F93363" w:rsidRDefault="00580702" w:rsidP="009F6B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«Чемпионат по детскому чтению - 2019»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1F6C49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="00580702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нварь-ноябрь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80702" w:rsidRPr="00F93363" w:rsidRDefault="00580702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DA7F97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97" w:rsidRPr="00F93363" w:rsidRDefault="00DA7F97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97" w:rsidRPr="00F93363" w:rsidRDefault="00DA7F97" w:rsidP="00DA7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Вечер-портрет</w:t>
            </w: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97" w:rsidRPr="00F93363" w:rsidRDefault="00DA7F97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«Удивительные штрихи об удивительном человеке»      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97" w:rsidRPr="00F93363" w:rsidRDefault="001F6C49" w:rsidP="00DA7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Я</w:t>
            </w:r>
            <w:r w:rsidR="00DA7F97"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97" w:rsidRPr="00F93363" w:rsidRDefault="00DA7F97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97" w:rsidRPr="00F93363" w:rsidRDefault="00DA7F97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63" w:rsidRPr="00F93363" w:rsidRDefault="00DA7F97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Долгих С.Н.</w:t>
            </w:r>
            <w:r w:rsidR="00F93363"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F93363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библиотекарь Центральной межпоселенческой библиотеки, </w:t>
            </w:r>
          </w:p>
          <w:p w:rsidR="00DA7F97" w:rsidRPr="00F93363" w:rsidRDefault="00F93363" w:rsidP="00F933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580702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B801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Участие во всероссийской акции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«Наши истоки. Читаем фольклор»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1F6C49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="00580702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80702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C92E9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Районный литературный фестиваль-конкурс</w:t>
            </w:r>
          </w:p>
          <w:p w:rsidR="00580702" w:rsidRPr="00F93363" w:rsidRDefault="00580702" w:rsidP="00C92E9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в рамках Года театра</w:t>
            </w:r>
          </w:p>
          <w:p w:rsidR="00580702" w:rsidRPr="00F93363" w:rsidRDefault="00580702" w:rsidP="00C92E9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5C0D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«Книжки </w:t>
            </w:r>
            <w:r w:rsidR="005C0D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 маски</w:t>
            </w:r>
            <w:r w:rsidRPr="00F9336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– 2019»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1F6C49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="00580702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евраль-март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02" w:rsidRPr="00F93363" w:rsidRDefault="00580702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80702" w:rsidRPr="00F93363" w:rsidRDefault="00580702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rPr>
          <w:trHeight w:val="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5F0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Акция «Чтение вслух»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(Всемирный день поэзии)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«Россия поэтическая»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D2078E" w:rsidP="00D2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 возрастные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97" w:rsidRPr="00F93363" w:rsidRDefault="00DA7F97" w:rsidP="005F0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Бородина Нина Алексеевна, </w:t>
            </w:r>
            <w:proofErr w:type="spellStart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</w:t>
            </w:r>
            <w:proofErr w:type="gramStart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тд.обслужива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ния</w:t>
            </w:r>
            <w:proofErr w:type="spellEnd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5F033D" w:rsidRPr="00F93363" w:rsidRDefault="005F033D" w:rsidP="005F0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Центральной межпоселенческой библиотеки, </w:t>
            </w:r>
          </w:p>
          <w:p w:rsidR="005F033D" w:rsidRPr="00F93363" w:rsidRDefault="005F033D" w:rsidP="005F0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5F033D" w:rsidRPr="00F93363" w:rsidTr="009B67FA">
        <w:trPr>
          <w:trHeight w:val="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2548F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Районный конкурс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F933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Суперчитатель</w:t>
            </w:r>
            <w:proofErr w:type="spellEnd"/>
            <w:r w:rsidRPr="00F933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года»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1F6C49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 - 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rPr>
          <w:trHeight w:val="3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Районная Неделя детско-юношеской книги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«День варенья – каждый день!»</w:t>
            </w:r>
          </w:p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gramStart"/>
            <w:r w:rsidRPr="00F9336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посвящена</w:t>
            </w:r>
            <w:proofErr w:type="gramEnd"/>
            <w:r w:rsidRPr="00F9336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писателям-юбилярам и их творчеству и книгам юбилярам)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23-30 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1F6C49" w:rsidRPr="00F93363" w:rsidTr="009B67FA">
        <w:trPr>
          <w:trHeight w:val="3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F93363" w:rsidRDefault="001F6C49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4D15B8" w:rsidRDefault="001F6C49" w:rsidP="001F6C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5B8">
              <w:rPr>
                <w:rFonts w:ascii="Times New Roman" w:hAnsi="Times New Roman" w:cs="Times New Roman"/>
                <w:sz w:val="20"/>
                <w:szCs w:val="20"/>
              </w:rPr>
              <w:t xml:space="preserve">Поэтическое кафе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4D15B8" w:rsidRDefault="001F6C49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4D15B8">
              <w:rPr>
                <w:rFonts w:ascii="Times New Roman" w:hAnsi="Times New Roman" w:cs="Times New Roman"/>
                <w:sz w:val="20"/>
                <w:szCs w:val="20"/>
              </w:rPr>
              <w:t>«И вновь душа поэзией полна…»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4D15B8" w:rsidRDefault="001F6C49" w:rsidP="001F6C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D15B8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</w:p>
          <w:p w:rsidR="001F6C49" w:rsidRPr="004D15B8" w:rsidRDefault="001F6C49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4D15B8" w:rsidRDefault="001F6C49" w:rsidP="00E13B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Ново-Геранькинская сельская </w:t>
            </w:r>
            <w:r w:rsidRPr="004D15B8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4D15B8" w:rsidRDefault="001F6C49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D15B8">
              <w:rPr>
                <w:rFonts w:ascii="Times New Roman" w:hAnsi="Times New Roman" w:cs="Times New Roman"/>
                <w:sz w:val="20"/>
                <w:szCs w:val="20"/>
              </w:rPr>
              <w:t>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4D15B8" w:rsidRDefault="001F6C49" w:rsidP="001F6C4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4D15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Долгова Н.Е.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 w:rsidRPr="001F6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Ново-</w:t>
            </w:r>
            <w:proofErr w:type="spellStart"/>
            <w:r w:rsidRPr="001F6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Геранькинск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proofErr w:type="spellEnd"/>
            <w:r w:rsidRPr="001F6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1F6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305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Участие во всероссийской акции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«Библионочь-2019»</w:t>
            </w:r>
          </w:p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Библиосумерки</w:t>
            </w:r>
            <w:proofErr w:type="spellEnd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2019»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1F6C49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библиотека,</w:t>
            </w:r>
          </w:p>
          <w:p w:rsidR="005F033D" w:rsidRPr="00F93363" w:rsidRDefault="005F033D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Бородина Нина Алексеевна, </w:t>
            </w:r>
            <w:proofErr w:type="spell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</w:p>
          <w:p w:rsidR="005F033D" w:rsidRPr="00F93363" w:rsidRDefault="005F033D" w:rsidP="009012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3802E4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E4" w:rsidRPr="00F93363" w:rsidRDefault="003802E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E4" w:rsidRPr="003802E4" w:rsidRDefault="003802E4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3802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ас информации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E4" w:rsidRPr="003802E4" w:rsidRDefault="003802E4" w:rsidP="003802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02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«Новое прочтение классики: </w:t>
            </w:r>
            <w:proofErr w:type="spellStart"/>
            <w:r w:rsidRPr="003802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Н.В.Гогол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proofErr w:type="spellEnd"/>
            <w:r w:rsidRPr="003802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E4" w:rsidRPr="00F93363" w:rsidRDefault="003802E4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E4" w:rsidRPr="003802E4" w:rsidRDefault="00F86D10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Соковнинская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E4" w:rsidRPr="003802E4" w:rsidRDefault="003802E4" w:rsidP="003802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02E4">
              <w:rPr>
                <w:rFonts w:ascii="Times New Roman" w:eastAsia="Calibri" w:hAnsi="Times New Roman" w:cs="Times New Roman"/>
                <w:sz w:val="20"/>
                <w:szCs w:val="20"/>
              </w:rPr>
              <w:t>Школьники</w:t>
            </w:r>
          </w:p>
          <w:p w:rsidR="003802E4" w:rsidRPr="00F93363" w:rsidRDefault="003802E4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E4" w:rsidRPr="00F93363" w:rsidRDefault="003802E4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802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Быкова С.А.</w:t>
            </w:r>
          </w:p>
        </w:tc>
      </w:tr>
      <w:tr w:rsidR="00A645F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FD" w:rsidRPr="00F93363" w:rsidRDefault="00A645FD" w:rsidP="006C685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FD" w:rsidRPr="00A645FD" w:rsidRDefault="00A645FD" w:rsidP="00E13B4A">
            <w:pPr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645FD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 xml:space="preserve">Литературный парк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FD" w:rsidRPr="00A645FD" w:rsidRDefault="00A645FD" w:rsidP="00E13B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45FD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gramStart"/>
            <w:r w:rsidRPr="00A645F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PRO</w:t>
            </w:r>
            <w:proofErr w:type="gramEnd"/>
            <w:r w:rsidRPr="00A645FD">
              <w:rPr>
                <w:rFonts w:ascii="Times New Roman" w:eastAsia="Calibri" w:hAnsi="Times New Roman" w:cs="Times New Roman"/>
                <w:sz w:val="20"/>
                <w:szCs w:val="20"/>
              </w:rPr>
              <w:t>чтение»</w:t>
            </w:r>
            <w:r w:rsidR="004572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645FD" w:rsidRPr="00A645FD" w:rsidRDefault="00A645FD" w:rsidP="00E13B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FD" w:rsidRPr="00A645FD" w:rsidRDefault="00A645FD" w:rsidP="00E13B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45FD">
              <w:rPr>
                <w:rFonts w:ascii="Times New Roman" w:eastAsia="Calibri" w:hAnsi="Times New Roman" w:cs="Times New Roman"/>
                <w:sz w:val="20"/>
                <w:szCs w:val="20"/>
              </w:rPr>
              <w:t>1 мая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FD" w:rsidRPr="00A645FD" w:rsidRDefault="00A645FD" w:rsidP="00E13B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45FD">
              <w:rPr>
                <w:rFonts w:ascii="Times New Roman" w:eastAsia="Calibri" w:hAnsi="Times New Roman" w:cs="Times New Roman"/>
                <w:sz w:val="20"/>
                <w:szCs w:val="20"/>
              </w:rPr>
              <w:t>Районная детская библиотека им. С.Т.Аксакова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FD" w:rsidRPr="00A645FD" w:rsidRDefault="00A645FD" w:rsidP="00E13B4A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645F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FD" w:rsidRPr="00F93363" w:rsidRDefault="00A645FD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A645FD" w:rsidRPr="00F93363" w:rsidRDefault="00A645FD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6C685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4D1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proofErr w:type="spellStart"/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Selfie</w:t>
            </w:r>
            <w:proofErr w:type="spellEnd"/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-Кросс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«Ухожу я в мир природы»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D2078E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6C685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4D1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акция </w:t>
            </w:r>
          </w:p>
          <w:p w:rsidR="005F033D" w:rsidRPr="00F93363" w:rsidRDefault="005F033D" w:rsidP="004D1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 (к 160-летию со дня смерти  С.Т. Аксакова)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«Аксаковский диктант»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D2078E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5771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5771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Муниципальный фестиваль детского чтения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«Книга – шкатулка знаний»</w:t>
            </w:r>
          </w:p>
          <w:p w:rsidR="005F033D" w:rsidRPr="00F93363" w:rsidRDefault="003B57C9" w:rsidP="00E6683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5F033D" w:rsidRPr="00F9336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 рамках областного фестиваля «Страна читающего детства»)</w:t>
            </w:r>
            <w:r w:rsidR="005F033D" w:rsidRPr="00F93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D2078E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442F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VIII </w:t>
            </w: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lastRenderedPageBreak/>
              <w:t>Всероссийский конкурс литературно-краеведческих чтений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D0D0D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bCs/>
                <w:iCs/>
                <w:color w:val="0D0D0D"/>
                <w:sz w:val="20"/>
                <w:szCs w:val="20"/>
                <w:lang w:eastAsia="ru-RU"/>
              </w:rPr>
              <w:lastRenderedPageBreak/>
              <w:t xml:space="preserve"> «Аксаковская осень </w:t>
            </w:r>
            <w:r w:rsidRPr="00F93363">
              <w:rPr>
                <w:rFonts w:ascii="Times New Roman" w:eastAsia="Times New Roman" w:hAnsi="Times New Roman" w:cs="Times New Roman"/>
                <w:bCs/>
                <w:iCs/>
                <w:color w:val="0D0D0D"/>
                <w:sz w:val="20"/>
                <w:szCs w:val="20"/>
                <w:lang w:eastAsia="ru-RU"/>
              </w:rPr>
              <w:lastRenderedPageBreak/>
              <w:t>2019»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D2078E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ай-октябрь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Центральная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межпоселенческая библиотека,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 xml:space="preserve">Все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 xml:space="preserve">Сорокина Ирина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 xml:space="preserve">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Участие в региональном конкурсе виртуальных книжных выставок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D0D0D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33210F"/>
                <w:sz w:val="20"/>
                <w:szCs w:val="20"/>
                <w:lang w:eastAsia="ru-RU"/>
              </w:rPr>
              <w:t xml:space="preserve">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«Книги, которые читаю 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71EF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прель-май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273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Муниципальный фестиваль детского чтения</w:t>
            </w:r>
          </w:p>
          <w:p w:rsidR="005F033D" w:rsidRPr="00F93363" w:rsidRDefault="005F033D" w:rsidP="00273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( в рамках областного фестиваля «Страна читающего детства»)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210F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33210F"/>
                <w:sz w:val="20"/>
                <w:szCs w:val="20"/>
                <w:lang w:eastAsia="ru-RU"/>
              </w:rPr>
              <w:t>«Книга – шкатулка знаний»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71EF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E81A17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060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Либмоб</w:t>
            </w:r>
            <w:proofErr w:type="spellEnd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F933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«Библио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S-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путник»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Долгих С.Н. Гладких Т.А.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библиотекар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библиотеки, </w:t>
            </w:r>
          </w:p>
          <w:p w:rsidR="00E81A17" w:rsidRPr="00F93363" w:rsidRDefault="00E81A17" w:rsidP="00E81A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5F71EF" w:rsidRPr="00F93363" w:rsidTr="005F71EF">
        <w:trPr>
          <w:trHeight w:val="1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1EF" w:rsidRPr="00F93363" w:rsidRDefault="005F71EF" w:rsidP="005F71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1EF" w:rsidRPr="005F71EF" w:rsidRDefault="005F71EF" w:rsidP="005F71E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>День чтения и читательских удовольствий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1EF" w:rsidRPr="005F71EF" w:rsidRDefault="005F71EF" w:rsidP="005F71E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>«На всех парусах – в море книжное»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1EF" w:rsidRPr="005F71EF" w:rsidRDefault="005F71EF" w:rsidP="005F71E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5F71EF" w:rsidRPr="005F71EF" w:rsidRDefault="005F71EF" w:rsidP="005F71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1EF" w:rsidRPr="005F71EF" w:rsidRDefault="005F71EF" w:rsidP="005F7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Благодаровская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сельская </w:t>
            </w: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1EF" w:rsidRPr="005F71EF" w:rsidRDefault="005F71EF" w:rsidP="005F7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>Для всех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1EF" w:rsidRPr="005F71EF" w:rsidRDefault="005F71EF" w:rsidP="005F71E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>Бажанова Н.А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., библиотекарь </w:t>
            </w: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>Благодаровск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 xml:space="preserve"> сельск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5F71EF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1001EC" w:rsidRPr="00F93363" w:rsidTr="004E73F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C" w:rsidRPr="00F93363" w:rsidRDefault="001001E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1EC" w:rsidRPr="00F93363" w:rsidRDefault="004E73FE" w:rsidP="00E67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Книжное рандеву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1EC" w:rsidRPr="00F93363" w:rsidRDefault="004E73FE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«Нескучная библиотека»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1EC" w:rsidRPr="00F93363" w:rsidRDefault="001001EC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1EC" w:rsidRPr="00F93363" w:rsidRDefault="001001EC" w:rsidP="004E73F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</w:t>
            </w:r>
            <w:r w:rsidR="004E73F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 С.Т.Аксакова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1EC" w:rsidRPr="00F93363" w:rsidRDefault="001001EC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1EC" w:rsidRPr="00F93363" w:rsidRDefault="001001EC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1001EC" w:rsidRPr="00F93363" w:rsidRDefault="001001EC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7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Участие в межрегиональной акции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«Читаем Пушкина вместе»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библиотека,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Бородина Нина Алексеевна, </w:t>
            </w:r>
            <w:proofErr w:type="spell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9F6B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акция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«Пушкин в твоём селе»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библиотека им. С.Т.Аксакова, сельские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2-18-13</w:t>
            </w:r>
          </w:p>
        </w:tc>
      </w:tr>
      <w:tr w:rsidR="00606969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69" w:rsidRPr="00F93363" w:rsidRDefault="00606969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69" w:rsidRPr="00F93363" w:rsidRDefault="00606969" w:rsidP="006069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0696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Районный инт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ерактивный пушкинский марафон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69" w:rsidRPr="00F93363" w:rsidRDefault="00606969" w:rsidP="00E6683D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</w:t>
            </w:r>
            <w:r w:rsidRPr="0060696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Вот так всегда: июнь, шестое, Пушкин…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69" w:rsidRPr="00F93363" w:rsidRDefault="00606969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69" w:rsidRPr="00F93363" w:rsidRDefault="00606969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69" w:rsidRPr="00F93363" w:rsidRDefault="00606969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69" w:rsidRPr="00F93363" w:rsidRDefault="00606969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606969" w:rsidRPr="00F93363" w:rsidRDefault="00606969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E81A17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060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Театрализованная акция-десант к 220-летию поэта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«Явление Пушкина»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E81A17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Долгих С.Н. Гладких Т.А.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библиотекар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библиотеки, </w:t>
            </w:r>
          </w:p>
          <w:p w:rsidR="00E81A17" w:rsidRPr="00F93363" w:rsidRDefault="00E81A17" w:rsidP="00E81A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C014F2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F93363" w:rsidRDefault="00C014F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C014F2" w:rsidP="00C014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DD3194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>Летний проект «Библиотека под открытым небом»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C014F2" w:rsidP="00C0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1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Литературный калейдоскоп</w:t>
            </w:r>
          </w:p>
          <w:p w:rsidR="00C014F2" w:rsidRPr="00F93363" w:rsidRDefault="00C014F2" w:rsidP="00C0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1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«На острове Буяна»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C014F2" w:rsidP="00C014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014F2">
              <w:rPr>
                <w:rFonts w:ascii="Times New Roman" w:hAnsi="Times New Roman" w:cs="Times New Roman"/>
                <w:sz w:val="20"/>
                <w:szCs w:val="20"/>
              </w:rPr>
              <w:t>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C014F2" w:rsidP="00C014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4F2">
              <w:rPr>
                <w:rFonts w:ascii="Times New Roman" w:hAnsi="Times New Roman" w:cs="Times New Roman"/>
                <w:sz w:val="20"/>
                <w:szCs w:val="20"/>
              </w:rPr>
              <w:t>Районная детская библиотека им. С.Т.Аксакова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C014F2" w:rsidP="00E13B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4F2">
              <w:rPr>
                <w:rFonts w:ascii="Times New Roman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F93363" w:rsidRDefault="00C014F2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C014F2" w:rsidRPr="00F93363" w:rsidRDefault="00C014F2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0A4024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24" w:rsidRPr="00F93363" w:rsidRDefault="000A4024" w:rsidP="00B06DD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24" w:rsidRPr="000A4024" w:rsidRDefault="000A4024" w:rsidP="00B06DD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A4024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 xml:space="preserve">Книжный </w:t>
            </w:r>
            <w:proofErr w:type="spellStart"/>
            <w:r w:rsidRPr="000A4024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>флеш</w:t>
            </w:r>
            <w:proofErr w:type="spellEnd"/>
            <w:r w:rsidRPr="000A4024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>-моб</w:t>
            </w:r>
            <w:r w:rsidRPr="000A4024">
              <w:rPr>
                <w:rStyle w:val="aa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24" w:rsidRPr="000A4024" w:rsidRDefault="000A4024" w:rsidP="00B0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4024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 xml:space="preserve">«Ни дня без книги!»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24" w:rsidRPr="000A4024" w:rsidRDefault="000A4024" w:rsidP="00B0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4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  <w:p w:rsidR="000A4024" w:rsidRPr="000A4024" w:rsidRDefault="000A4024" w:rsidP="00B0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24" w:rsidRPr="000A4024" w:rsidRDefault="00CA2D23" w:rsidP="00B0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0A4024" w:rsidRPr="000A4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лощадь посёлка</w:t>
            </w:r>
            <w:r w:rsidR="000A4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r w:rsidR="00B06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-Кутулук</w:t>
            </w:r>
          </w:p>
          <w:p w:rsidR="000A4024" w:rsidRPr="000A4024" w:rsidRDefault="000A4024" w:rsidP="00B0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A4024" w:rsidRPr="000A4024" w:rsidRDefault="000A4024" w:rsidP="00B0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24" w:rsidRPr="00C014F2" w:rsidRDefault="000A4024" w:rsidP="00B06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4F2">
              <w:rPr>
                <w:rFonts w:ascii="Times New Roman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24" w:rsidRPr="00F93363" w:rsidRDefault="000A4024" w:rsidP="00B06DD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A4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Боднюк Г.Г.</w:t>
            </w:r>
            <w:r w:rsidR="00B06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Новокутулукской сельской библиотеки</w:t>
            </w:r>
          </w:p>
        </w:tc>
      </w:tr>
      <w:tr w:rsidR="00CA2D23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23" w:rsidRPr="00F93363" w:rsidRDefault="00CA2D23" w:rsidP="00B06DD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23" w:rsidRPr="00CA2D23" w:rsidRDefault="00CA2D23" w:rsidP="00CA2D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A2D23">
              <w:rPr>
                <w:rFonts w:ascii="Times New Roman" w:eastAsia="Times New Roman" w:hAnsi="Times New Roman"/>
                <w:sz w:val="20"/>
                <w:szCs w:val="20"/>
              </w:rPr>
              <w:t>Читальня в песочнице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23" w:rsidRPr="00CA2D23" w:rsidRDefault="00CA2D23" w:rsidP="006F7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A2D23">
              <w:rPr>
                <w:rFonts w:ascii="Times New Roman" w:eastAsia="Times New Roman" w:hAnsi="Times New Roman"/>
                <w:sz w:val="20"/>
                <w:szCs w:val="20"/>
              </w:rPr>
              <w:t xml:space="preserve">«Читаем сказки </w:t>
            </w:r>
            <w:proofErr w:type="spellStart"/>
            <w:r w:rsidRPr="00CA2D23">
              <w:rPr>
                <w:rFonts w:ascii="Times New Roman" w:eastAsia="Times New Roman" w:hAnsi="Times New Roman"/>
                <w:sz w:val="20"/>
                <w:szCs w:val="20"/>
              </w:rPr>
              <w:t>А.С.Пушкина</w:t>
            </w:r>
            <w:proofErr w:type="spellEnd"/>
            <w:r w:rsidRPr="00CA2D23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23" w:rsidRPr="00CA2D23" w:rsidRDefault="00CA2D23" w:rsidP="006F7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 w:rsidRPr="00CA2D23">
              <w:rPr>
                <w:rFonts w:ascii="Times New Roman" w:eastAsia="Times New Roman" w:hAnsi="Times New Roman"/>
                <w:sz w:val="20"/>
                <w:szCs w:val="20"/>
              </w:rPr>
              <w:t>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23" w:rsidRPr="00CA2D23" w:rsidRDefault="00CA2D23" w:rsidP="006F7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Усманская сельская библиотека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23" w:rsidRPr="00CA2D23" w:rsidRDefault="00CA2D23" w:rsidP="006F7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CA2D23">
              <w:rPr>
                <w:rFonts w:ascii="Times New Roman" w:eastAsia="Times New Roman" w:hAnsi="Times New Roman"/>
                <w:sz w:val="20"/>
                <w:szCs w:val="20"/>
              </w:rPr>
              <w:t>ошкольники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23" w:rsidRPr="00CA2D23" w:rsidRDefault="00CA2D23" w:rsidP="00A07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A2D23">
              <w:rPr>
                <w:rFonts w:ascii="Times New Roman" w:eastAsia="Times New Roman" w:hAnsi="Times New Roman"/>
                <w:sz w:val="20"/>
                <w:szCs w:val="20"/>
              </w:rPr>
              <w:t>Зенина Е.Ф.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r w:rsidR="00A0774C">
              <w:rPr>
                <w:rFonts w:ascii="Times New Roman" w:eastAsia="Times New Roman" w:hAnsi="Times New Roman"/>
                <w:sz w:val="20"/>
                <w:szCs w:val="20"/>
              </w:rPr>
              <w:t xml:space="preserve">библиотекарь </w:t>
            </w:r>
            <w:r w:rsidR="00A0774C" w:rsidRPr="00A0774C">
              <w:rPr>
                <w:rFonts w:ascii="Times New Roman" w:eastAsia="Times New Roman" w:hAnsi="Times New Roman"/>
                <w:sz w:val="20"/>
                <w:szCs w:val="20"/>
              </w:rPr>
              <w:t>Усманск</w:t>
            </w:r>
            <w:r w:rsidR="00A0774C">
              <w:rPr>
                <w:rFonts w:ascii="Times New Roman" w:eastAsia="Times New Roman" w:hAnsi="Times New Roman"/>
                <w:sz w:val="20"/>
                <w:szCs w:val="20"/>
              </w:rPr>
              <w:t>ой</w:t>
            </w:r>
            <w:r w:rsidR="00A0774C" w:rsidRPr="00A0774C">
              <w:rPr>
                <w:rFonts w:ascii="Times New Roman" w:eastAsia="Times New Roman" w:hAnsi="Times New Roman"/>
                <w:sz w:val="20"/>
                <w:szCs w:val="20"/>
              </w:rPr>
              <w:t xml:space="preserve"> сельск</w:t>
            </w:r>
            <w:r w:rsidR="00A0774C">
              <w:rPr>
                <w:rFonts w:ascii="Times New Roman" w:eastAsia="Times New Roman" w:hAnsi="Times New Roman"/>
                <w:sz w:val="20"/>
                <w:szCs w:val="20"/>
              </w:rPr>
              <w:t>ой</w:t>
            </w:r>
            <w:r w:rsidR="00A0774C" w:rsidRPr="00A0774C">
              <w:rPr>
                <w:rFonts w:ascii="Times New Roman" w:eastAsia="Times New Roman" w:hAnsi="Times New Roman"/>
                <w:sz w:val="20"/>
                <w:szCs w:val="20"/>
              </w:rPr>
              <w:t xml:space="preserve"> библиотек</w:t>
            </w:r>
            <w:r w:rsidR="00A0774C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Участие в 6 межрегиональной сетевой акции 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«Читаем сказы Бажова»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5766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5766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Книжный десант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 xml:space="preserve"> «Библиотечные </w:t>
            </w:r>
            <w:proofErr w:type="spellStart"/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бродилки</w:t>
            </w:r>
            <w:proofErr w:type="spellEnd"/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93363">
              <w:rPr>
                <w:rFonts w:ascii="Times New Roman" w:hAnsi="Times New Roman" w:cs="Times New Roman"/>
                <w:i/>
                <w:sz w:val="20"/>
                <w:szCs w:val="20"/>
              </w:rPr>
              <w:t>единый день библиотеки в детском саду)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060BF5" w:rsidRPr="00F93363" w:rsidTr="005766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060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Литературно - музыкальная  композиция (к 90 летию со дня рождения </w:t>
            </w:r>
            <w:proofErr w:type="spellStart"/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В.М.Шукшина</w:t>
            </w:r>
            <w:proofErr w:type="spellEnd"/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F933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«Калина  красная  грустит  о Шукшине...»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 июля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5" w:rsidRPr="00F93363" w:rsidRDefault="00060BF5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17" w:rsidRPr="00F93363" w:rsidRDefault="00060BF5" w:rsidP="00E81A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Долгих С.Н. Гладких Т.А.</w:t>
            </w:r>
            <w:r w:rsidR="00E81A1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E81A17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библиотекар</w:t>
            </w:r>
            <w:r w:rsidR="00E81A1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</w:t>
            </w:r>
            <w:r w:rsidR="00E81A17"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библиотеки, </w:t>
            </w:r>
          </w:p>
          <w:p w:rsidR="00060BF5" w:rsidRDefault="00E81A17" w:rsidP="00E81A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  <w:p w:rsidR="00E81A17" w:rsidRPr="00F93363" w:rsidRDefault="00E81A17" w:rsidP="00E81A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4D15B8" w:rsidRPr="00F93363" w:rsidTr="005766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5B8" w:rsidRPr="00F93363" w:rsidRDefault="004D15B8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5B8" w:rsidRPr="002F6F1D" w:rsidRDefault="004D15B8" w:rsidP="002F6F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6F1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Час литературного портрета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5B8" w:rsidRPr="00F93363" w:rsidRDefault="004D15B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F6F1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«Грани судьбы и таланта: Василий Шукшин»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5B8" w:rsidRPr="00F93363" w:rsidRDefault="004D15B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5B8" w:rsidRPr="00DD3CC3" w:rsidRDefault="004D15B8" w:rsidP="00E13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Новоборская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5B8" w:rsidRPr="00F93363" w:rsidRDefault="004D15B8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5B8" w:rsidRPr="00F93363" w:rsidRDefault="004D15B8" w:rsidP="00E13B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C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Антимонова И.В.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Новоборской сельской библиотеки</w:t>
            </w:r>
          </w:p>
        </w:tc>
      </w:tr>
      <w:tr w:rsidR="001F6C49" w:rsidRPr="00F93363" w:rsidTr="005766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F93363" w:rsidRDefault="001F6C49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1F6C49" w:rsidRDefault="001F6C49" w:rsidP="001F6C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C49">
              <w:rPr>
                <w:rFonts w:ascii="Times New Roman" w:hAnsi="Times New Roman" w:cs="Times New Roman"/>
                <w:sz w:val="20"/>
                <w:szCs w:val="20"/>
              </w:rPr>
              <w:t>Урок правды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Pr="001F6C49">
              <w:rPr>
                <w:rFonts w:ascii="Times New Roman" w:hAnsi="Times New Roman" w:cs="Times New Roman"/>
                <w:sz w:val="20"/>
                <w:szCs w:val="20"/>
              </w:rPr>
              <w:t>творчеств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F6C49">
              <w:rPr>
                <w:rFonts w:ascii="Times New Roman" w:hAnsi="Times New Roman" w:cs="Times New Roman"/>
                <w:sz w:val="20"/>
                <w:szCs w:val="20"/>
              </w:rPr>
              <w:t xml:space="preserve"> В.М. Шукшина)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1F6C49" w:rsidRDefault="001F6C49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C49">
              <w:rPr>
                <w:rFonts w:ascii="Times New Roman" w:hAnsi="Times New Roman" w:cs="Times New Roman"/>
                <w:sz w:val="20"/>
                <w:szCs w:val="20"/>
              </w:rPr>
              <w:t>«На взлёте оборван народный талант…»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1F6C49" w:rsidRDefault="001F6C49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C49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1F6C49" w:rsidRDefault="001F6C49" w:rsidP="001F6C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Новогеранькинская сельская </w:t>
            </w:r>
            <w:r w:rsidRPr="001F6C49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1F6C49" w:rsidRDefault="001F6C49" w:rsidP="001F6C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F6C49">
              <w:rPr>
                <w:rFonts w:ascii="Times New Roman" w:hAnsi="Times New Roman" w:cs="Times New Roman"/>
                <w:sz w:val="20"/>
                <w:szCs w:val="20"/>
              </w:rPr>
              <w:t xml:space="preserve">се группы </w:t>
            </w:r>
          </w:p>
          <w:p w:rsidR="001F6C49" w:rsidRPr="00DD3CC3" w:rsidRDefault="001F6C49" w:rsidP="001F6C4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C49">
              <w:rPr>
                <w:rFonts w:ascii="Times New Roman" w:hAnsi="Times New Roman" w:cs="Times New Roman"/>
                <w:sz w:val="20"/>
                <w:szCs w:val="20"/>
              </w:rPr>
              <w:t>уч-ся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49" w:rsidRPr="001F6C49" w:rsidRDefault="001F6C49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1F6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Долгова Н.Е.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Новогеранькинской сельской библиотеки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Участие в </w:t>
            </w:r>
            <w:r w:rsidRPr="00F9336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межрегиональной акции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«Книжка на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ладошке»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71EF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</w:t>
            </w: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 xml:space="preserve">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C014F2" w:rsidRPr="00F93363" w:rsidTr="00C014F2">
        <w:trPr>
          <w:trHeight w:val="8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F93363" w:rsidRDefault="00C014F2" w:rsidP="00C014F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BE312A" w:rsidP="00C014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>Веб</w:t>
            </w:r>
            <w:r w:rsidR="00C014F2" w:rsidRPr="00C014F2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>-квест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C014F2" w:rsidP="00C01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14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«А не заехать ли нам, братец к Онегину?» 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C014F2" w:rsidP="00C014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C014F2">
              <w:rPr>
                <w:rFonts w:ascii="Times New Roman" w:eastAsia="Calibri" w:hAnsi="Times New Roman" w:cs="Times New Roman"/>
                <w:sz w:val="20"/>
                <w:szCs w:val="20"/>
              </w:rPr>
              <w:t>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C014F2" w:rsidP="00C014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Pr="00C014F2" w:rsidRDefault="00C014F2" w:rsidP="00C014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14F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2" w:rsidRDefault="00C014F2" w:rsidP="00C014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14F2">
              <w:rPr>
                <w:rFonts w:ascii="Times New Roman" w:eastAsia="Calibri" w:hAnsi="Times New Roman" w:cs="Times New Roman"/>
                <w:sz w:val="20"/>
                <w:szCs w:val="20"/>
              </w:rPr>
              <w:t>Ильина Н.Е.</w:t>
            </w:r>
            <w:r w:rsidR="00E81A17">
              <w:rPr>
                <w:rFonts w:ascii="Times New Roman" w:eastAsia="Calibri" w:hAnsi="Times New Roman" w:cs="Times New Roman"/>
                <w:sz w:val="20"/>
                <w:szCs w:val="20"/>
              </w:rPr>
              <w:t>, библиотекарь</w:t>
            </w:r>
          </w:p>
          <w:p w:rsidR="00E81A17" w:rsidRPr="00E81A17" w:rsidRDefault="00E81A17" w:rsidP="00E81A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1A17">
              <w:rPr>
                <w:rFonts w:ascii="Times New Roman" w:eastAsia="Calibri" w:hAnsi="Times New Roman" w:cs="Times New Roman"/>
                <w:sz w:val="20"/>
                <w:szCs w:val="20"/>
              </w:rPr>
              <w:t>районной детской библиотеки</w:t>
            </w:r>
          </w:p>
          <w:p w:rsidR="00E81A17" w:rsidRPr="00C014F2" w:rsidRDefault="00E81A17" w:rsidP="00E81A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1A17">
              <w:rPr>
                <w:rFonts w:ascii="Times New Roman" w:eastAsia="Calibri" w:hAnsi="Times New Roman" w:cs="Times New Roman"/>
                <w:sz w:val="20"/>
                <w:szCs w:val="20"/>
              </w:rPr>
              <w:t>2-18-13</w:t>
            </w:r>
          </w:p>
        </w:tc>
      </w:tr>
      <w:tr w:rsidR="00B06DD1" w:rsidRPr="00F93363" w:rsidTr="00C014F2">
        <w:trPr>
          <w:trHeight w:val="8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DD1" w:rsidRPr="00F93363" w:rsidRDefault="00B06DD1" w:rsidP="00B06DD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DD1" w:rsidRPr="00B06DD1" w:rsidRDefault="00B06DD1" w:rsidP="00B0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6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Литературная гостиная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DD1" w:rsidRPr="00B06DD1" w:rsidRDefault="00B06DD1" w:rsidP="00B06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«Так вот ты какой, цветочек аленький!»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DD1" w:rsidRPr="00B06DD1" w:rsidRDefault="00B06DD1" w:rsidP="00B0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06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DD1" w:rsidRPr="00B06DD1" w:rsidRDefault="00CA73D3" w:rsidP="00B0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Подсолнечная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DD1" w:rsidRPr="00B06DD1" w:rsidRDefault="00B06DD1" w:rsidP="00B06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DD1">
              <w:rPr>
                <w:rFonts w:ascii="Times New Roman" w:hAnsi="Times New Roman" w:cs="Times New Roman"/>
                <w:sz w:val="20"/>
                <w:szCs w:val="20"/>
              </w:rPr>
              <w:t>Нач.кл</w:t>
            </w:r>
            <w:proofErr w:type="spellEnd"/>
            <w:r w:rsidRPr="00B06D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06DD1" w:rsidRPr="00C014F2" w:rsidRDefault="00B06DD1" w:rsidP="00B06D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DD1" w:rsidRPr="00C014F2" w:rsidRDefault="00CA73D3" w:rsidP="00B06D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Морозова Е.П., библиотекарь Подсолнечной сельской библиотеки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4D1CC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IV Всероссийская акция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Calibri" w:hAnsi="Times New Roman" w:cs="Times New Roman"/>
                <w:sz w:val="20"/>
                <w:szCs w:val="20"/>
              </w:rPr>
              <w:t>«Читаем Аксакова всей Россией»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71EF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2E34C5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C5" w:rsidRPr="00F93363" w:rsidRDefault="002E34C5" w:rsidP="002E34C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C5" w:rsidRPr="00C014F2" w:rsidRDefault="002E34C5" w:rsidP="002E34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C014F2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>Литературно-музыкальный вечер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C5" w:rsidRPr="00C014F2" w:rsidRDefault="002E34C5" w:rsidP="002E3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14F2">
              <w:rPr>
                <w:rFonts w:ascii="Times New Roman" w:eastAsia="Calibri" w:hAnsi="Times New Roman" w:cs="Times New Roman"/>
                <w:sz w:val="20"/>
                <w:szCs w:val="20"/>
              </w:rPr>
              <w:t>«Пушкинский бал»</w:t>
            </w:r>
          </w:p>
          <w:p w:rsidR="002E34C5" w:rsidRPr="00C014F2" w:rsidRDefault="002E34C5" w:rsidP="002E3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C5" w:rsidRPr="00C014F2" w:rsidRDefault="002E34C5" w:rsidP="002E34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014F2">
              <w:rPr>
                <w:rFonts w:ascii="Times New Roman" w:eastAsia="Calibri" w:hAnsi="Times New Roman" w:cs="Times New Roman"/>
                <w:sz w:val="20"/>
                <w:szCs w:val="20"/>
              </w:rPr>
              <w:t>18 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C5" w:rsidRPr="00C014F2" w:rsidRDefault="002E34C5" w:rsidP="002E34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C5" w:rsidRPr="00C014F2" w:rsidRDefault="002E34C5" w:rsidP="002E34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14F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C5" w:rsidRPr="00F93363" w:rsidRDefault="002E34C5" w:rsidP="002E34C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2E34C5" w:rsidRPr="00F93363" w:rsidRDefault="002E34C5" w:rsidP="002E34C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1B66D4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D4" w:rsidRPr="00F93363" w:rsidRDefault="001B66D4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D4" w:rsidRPr="001B66D4" w:rsidRDefault="001B66D4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6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но-музыкальная композиция</w:t>
            </w:r>
            <w:r w:rsidR="002F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F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(К 205-летию </w:t>
            </w:r>
            <w:proofErr w:type="spellStart"/>
            <w:r w:rsidR="002F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М.Ю.Лермонтова</w:t>
            </w:r>
            <w:proofErr w:type="spellEnd"/>
            <w:r w:rsidR="002F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D4" w:rsidRPr="001B66D4" w:rsidRDefault="00177DB6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«Не угаснет свет его стихов»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D4" w:rsidRPr="001B66D4" w:rsidRDefault="005F71EF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1B66D4" w:rsidRPr="001B66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D4" w:rsidRPr="001B66D4" w:rsidRDefault="00F13A3F" w:rsidP="00F13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D4" w:rsidRPr="00F93363" w:rsidRDefault="001B66D4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D4" w:rsidRPr="00F93363" w:rsidRDefault="001B66D4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1B66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Шиндряева Е.Б.</w:t>
            </w:r>
            <w:r w:rsidR="002F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 w:rsidR="00F13A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Алексеевской сельской библиотеки</w:t>
            </w:r>
          </w:p>
        </w:tc>
      </w:tr>
      <w:tr w:rsidR="001B5D5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5D" w:rsidRPr="00F93363" w:rsidRDefault="001B5D5D" w:rsidP="00D20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5D" w:rsidRPr="001B5D5D" w:rsidRDefault="001B5D5D" w:rsidP="00D2078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B5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Свободный микрофон:</w:t>
            </w:r>
          </w:p>
          <w:p w:rsidR="001B5D5D" w:rsidRPr="00D2078E" w:rsidRDefault="001B5D5D" w:rsidP="00D2078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(К </w:t>
            </w:r>
            <w:r w:rsidRPr="001B5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205 лет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ию</w:t>
            </w:r>
            <w:r w:rsidRPr="001B5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М.Ю. Лермонтова)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5D" w:rsidRPr="001B5D5D" w:rsidRDefault="001B5D5D" w:rsidP="00D2078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B5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«Стихи у выставки великому поэту!»</w:t>
            </w:r>
          </w:p>
          <w:p w:rsidR="001B5D5D" w:rsidRPr="001B5D5D" w:rsidRDefault="001B5D5D" w:rsidP="00D2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5D" w:rsidRPr="001B5D5D" w:rsidRDefault="001B5D5D" w:rsidP="00D2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1B5D5D" w:rsidRPr="001B5D5D" w:rsidRDefault="001B5D5D" w:rsidP="00D2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5D" w:rsidRPr="001B5D5D" w:rsidRDefault="00D2078E" w:rsidP="00D2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Новокутулукская сельская </w:t>
            </w:r>
            <w:r w:rsidR="001B5D5D" w:rsidRPr="001B5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5D" w:rsidRPr="00F93363" w:rsidRDefault="001B5D5D" w:rsidP="00D20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5D" w:rsidRPr="001B66D4" w:rsidRDefault="001B5D5D" w:rsidP="00D20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Боднюк Г.Г.</w:t>
            </w:r>
            <w:r w:rsidR="00D20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заведующая Новокутулукской сельской </w:t>
            </w:r>
            <w:r w:rsidR="00D2078E" w:rsidRPr="001B5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</w:t>
            </w:r>
            <w:r w:rsidR="00D20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</w:tr>
      <w:tr w:rsidR="00D93003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03" w:rsidRPr="00F93363" w:rsidRDefault="00D93003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03" w:rsidRPr="00D93003" w:rsidRDefault="00D93003" w:rsidP="00D930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003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Литературный турнир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03" w:rsidRPr="00D93003" w:rsidRDefault="00D93003" w:rsidP="00D930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003">
              <w:rPr>
                <w:rFonts w:ascii="Times New Roman" w:hAnsi="Times New Roman" w:cs="Times New Roman"/>
                <w:sz w:val="20"/>
                <w:szCs w:val="20"/>
              </w:rPr>
              <w:t>«И кот учёный свои мне сказки говорил»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03" w:rsidRPr="00D93003" w:rsidRDefault="00D93003" w:rsidP="00D930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93003">
              <w:rPr>
                <w:rFonts w:ascii="Times New Roman" w:hAnsi="Times New Roman" w:cs="Times New Roman"/>
                <w:sz w:val="20"/>
                <w:szCs w:val="20"/>
              </w:rPr>
              <w:t>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03" w:rsidRPr="00D93003" w:rsidRDefault="00D93003" w:rsidP="00D930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03" w:rsidRDefault="00D93003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93003">
              <w:rPr>
                <w:rFonts w:ascii="Times New Roman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03" w:rsidRPr="001B66D4" w:rsidRDefault="00D93003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3003">
              <w:rPr>
                <w:rFonts w:ascii="Times New Roman" w:hAnsi="Times New Roman" w:cs="Times New Roman"/>
                <w:sz w:val="20"/>
                <w:szCs w:val="20"/>
              </w:rPr>
              <w:t>Дмитриева Г.Н.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библиотекарь Языковской сельской библиотеки</w:t>
            </w:r>
          </w:p>
        </w:tc>
      </w:tr>
      <w:tr w:rsidR="005F033D" w:rsidRPr="00F93363" w:rsidTr="00E6683D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AF63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Правовое воспитание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Участие во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Всероссийской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Неделе безопасного  Рунета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Неделя информации «Позитивный Интернет»</w:t>
            </w:r>
          </w:p>
          <w:p w:rsidR="005F033D" w:rsidRPr="00F93363" w:rsidRDefault="005F033D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D2078E" w:rsidP="00E6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="005F033D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F033D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5F0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Актуальный разговор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«Терроризм. В паутине зла»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3D" w:rsidRPr="00F93363" w:rsidRDefault="005F033D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Долгих Светлана Николаевна, библиотекарь Центральной межпоселенческой библиотеки, </w:t>
            </w:r>
          </w:p>
          <w:p w:rsidR="005F033D" w:rsidRPr="00F93363" w:rsidRDefault="005F033D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255377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377" w:rsidRPr="00F93363" w:rsidRDefault="00255377" w:rsidP="0025537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377" w:rsidRPr="00255377" w:rsidRDefault="00255377" w:rsidP="0025537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377">
              <w:rPr>
                <w:rFonts w:ascii="Times New Roman" w:hAnsi="Times New Roman" w:cs="Times New Roman"/>
                <w:sz w:val="20"/>
                <w:szCs w:val="20"/>
              </w:rPr>
              <w:t xml:space="preserve">Час </w:t>
            </w:r>
            <w:r w:rsidRPr="002553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памяти  (ко дню солидарности в борьбе с терроризмом)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377" w:rsidRPr="00255377" w:rsidRDefault="00255377" w:rsidP="0025537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3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«Прерванный урок»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377" w:rsidRPr="00255377" w:rsidRDefault="00255377" w:rsidP="0025537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37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377" w:rsidRPr="00255377" w:rsidRDefault="00255377" w:rsidP="0025537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377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Благодаровская </w:t>
            </w:r>
            <w:r w:rsidRPr="002553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377" w:rsidRPr="00255377" w:rsidRDefault="00255377" w:rsidP="0025537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3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Для всех </w:t>
            </w:r>
            <w:r w:rsidRPr="002553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377" w:rsidRPr="00255377" w:rsidRDefault="00255377" w:rsidP="0025537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3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Бажанова Н.А.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библиотекарь </w:t>
            </w:r>
            <w:r w:rsidRPr="00255377">
              <w:rPr>
                <w:rFonts w:ascii="Times New Roman" w:hAnsi="Times New Roman" w:cs="Times New Roman"/>
                <w:sz w:val="20"/>
                <w:szCs w:val="20"/>
              </w:rPr>
              <w:t>Благодаровск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255377">
              <w:rPr>
                <w:rFonts w:ascii="Times New Roman" w:hAnsi="Times New Roman" w:cs="Times New Roman"/>
                <w:sz w:val="20"/>
                <w:szCs w:val="20"/>
              </w:rPr>
              <w:t xml:space="preserve"> сельск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255377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5B04F5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F5" w:rsidRPr="00F93363" w:rsidRDefault="005B04F5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F5" w:rsidRPr="00F93363" w:rsidRDefault="005B04F5" w:rsidP="00C31A8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Правовой час</w:t>
            </w:r>
          </w:p>
          <w:p w:rsidR="005B04F5" w:rsidRPr="00F93363" w:rsidRDefault="005B04F5" w:rsidP="005B04F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F5" w:rsidRPr="00F93363" w:rsidRDefault="005B04F5" w:rsidP="005B0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«Гражданский мир и согласие» (ко Дню Конституции РФ)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F5" w:rsidRPr="00F93363" w:rsidRDefault="005B04F5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F5" w:rsidRPr="00F93363" w:rsidRDefault="005B04F5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F5" w:rsidRPr="00F93363" w:rsidRDefault="005B04F5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F5" w:rsidRPr="00F93363" w:rsidRDefault="005B04F5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Долгих Светлана Николаевна, библиотекарь Центральной межпоселенческой библиотеки, </w:t>
            </w:r>
          </w:p>
          <w:p w:rsidR="005B04F5" w:rsidRPr="00F93363" w:rsidRDefault="005B04F5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5B04F5" w:rsidRPr="00F93363" w:rsidTr="00E6683D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F5" w:rsidRPr="00F93363" w:rsidRDefault="005B04F5" w:rsidP="00AE158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Духовно-нравственное направление</w:t>
            </w:r>
          </w:p>
        </w:tc>
      </w:tr>
      <w:tr w:rsidR="00A7744A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4A" w:rsidRPr="00F93363" w:rsidRDefault="00A7744A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4A" w:rsidRPr="0030034A" w:rsidRDefault="00A7744A" w:rsidP="003802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34A">
              <w:rPr>
                <w:rFonts w:ascii="Times New Roman" w:hAnsi="Times New Roman" w:cs="Times New Roman"/>
                <w:sz w:val="20"/>
                <w:szCs w:val="20"/>
              </w:rPr>
              <w:t>Час чудес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4A" w:rsidRPr="00A7744A" w:rsidRDefault="00A7744A" w:rsidP="003802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44A">
              <w:rPr>
                <w:rFonts w:ascii="Times New Roman" w:hAnsi="Times New Roman" w:cs="Times New Roman"/>
                <w:sz w:val="20"/>
                <w:szCs w:val="20"/>
              </w:rPr>
              <w:t>«Пасхальная радость»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4A" w:rsidRPr="0030034A" w:rsidRDefault="00A7744A" w:rsidP="003802E4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034A">
              <w:rPr>
                <w:rFonts w:ascii="Times New Roman" w:hAnsi="Times New Roman" w:cs="Times New Roman"/>
                <w:sz w:val="20"/>
                <w:szCs w:val="20"/>
              </w:rPr>
              <w:t>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4A" w:rsidRPr="00752918" w:rsidRDefault="00A7744A" w:rsidP="003802E4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4A" w:rsidRPr="00F93363" w:rsidRDefault="00A7744A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4A" w:rsidRPr="00DD3CC3" w:rsidRDefault="00A7744A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Буклова Г.В.,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Петровской сельской библиотеки</w:t>
            </w:r>
          </w:p>
        </w:tc>
      </w:tr>
      <w:tr w:rsidR="00390F18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18" w:rsidRPr="00F93363" w:rsidRDefault="00390F18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18" w:rsidRPr="00F93363" w:rsidRDefault="00390F1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Познавательный час </w:t>
            </w:r>
          </w:p>
          <w:p w:rsidR="00390F18" w:rsidRPr="00F93363" w:rsidRDefault="00390F1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18" w:rsidRPr="00F93363" w:rsidRDefault="00390F1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«Откуда письменность пришла»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18" w:rsidRPr="00F93363" w:rsidRDefault="00390F1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18" w:rsidRPr="00F93363" w:rsidRDefault="00390F1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18" w:rsidRPr="00F93363" w:rsidRDefault="00390F18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390F18" w:rsidP="00880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Майорова В.И.</w:t>
            </w:r>
            <w:r w:rsidR="00880509"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880509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библиограф Центральной межпоселенческой библиотеки, </w:t>
            </w:r>
          </w:p>
          <w:p w:rsidR="00390F18" w:rsidRPr="00F93363" w:rsidRDefault="00880509" w:rsidP="00880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F13A3F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3F" w:rsidRPr="00F93363" w:rsidRDefault="00F13A3F" w:rsidP="00E81A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3F" w:rsidRPr="00683B47" w:rsidRDefault="00F13A3F" w:rsidP="00E8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Виртуальное путешествие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Дню славянской письменности)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3F" w:rsidRPr="00683B47" w:rsidRDefault="00F13A3F" w:rsidP="00E81A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кириллицы до виртуальной книги»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3F" w:rsidRPr="00683B47" w:rsidRDefault="00B3055E" w:rsidP="00E8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F13A3F"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3F" w:rsidRPr="00683B47" w:rsidRDefault="00F13A3F" w:rsidP="00E81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3F" w:rsidRDefault="00F13A3F" w:rsidP="00E81A17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83B47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3F" w:rsidRPr="00F93363" w:rsidRDefault="00F13A3F" w:rsidP="00E81A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1B66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Шиндряева Е.Б.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Алексеевской сельской библиотеки</w:t>
            </w:r>
          </w:p>
        </w:tc>
      </w:tr>
      <w:tr w:rsidR="00B3055E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55E" w:rsidRPr="00F93363" w:rsidRDefault="00B3055E" w:rsidP="00E81A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55E" w:rsidRPr="00B3055E" w:rsidRDefault="00B3055E" w:rsidP="00B3055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55E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Информационный час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55E" w:rsidRPr="00B3055E" w:rsidRDefault="00B3055E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55E">
              <w:rPr>
                <w:rFonts w:ascii="Times New Roman" w:hAnsi="Times New Roman" w:cs="Times New Roman"/>
                <w:sz w:val="20"/>
                <w:szCs w:val="20"/>
              </w:rPr>
              <w:t xml:space="preserve">«Дела Кирилла и </w:t>
            </w:r>
            <w:proofErr w:type="spellStart"/>
            <w:r w:rsidRPr="00B3055E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  <w:r w:rsidRPr="00B3055E">
              <w:rPr>
                <w:rFonts w:ascii="Times New Roman" w:hAnsi="Times New Roman" w:cs="Times New Roman"/>
                <w:sz w:val="20"/>
                <w:szCs w:val="20"/>
              </w:rPr>
              <w:t xml:space="preserve"> в славянстве будут жить века»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55E" w:rsidRPr="00B3055E" w:rsidRDefault="00B3055E" w:rsidP="00B305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3055E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  <w:p w:rsidR="00B3055E" w:rsidRPr="00B3055E" w:rsidRDefault="00B3055E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55E" w:rsidRPr="008C644F" w:rsidRDefault="00B3055E" w:rsidP="00E13B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Новогеранькинская сельская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55E" w:rsidRPr="00683B47" w:rsidRDefault="00B3055E" w:rsidP="00E81A1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055E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55E" w:rsidRPr="008C644F" w:rsidRDefault="00B3055E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8C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Долгова Н.Е.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Новогеранькинской сельской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A91E6E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6E" w:rsidRPr="00F93363" w:rsidRDefault="00A91E6E" w:rsidP="00E81A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6E" w:rsidRPr="00693EBE" w:rsidRDefault="00A91E6E" w:rsidP="006F7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EBE">
              <w:rPr>
                <w:rFonts w:ascii="Times New Roman" w:hAnsi="Times New Roman" w:cs="Times New Roman"/>
                <w:sz w:val="20"/>
                <w:szCs w:val="20"/>
              </w:rPr>
              <w:t>Калейдоскоп интересных фактов на день славянской письменности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6E" w:rsidRPr="00693EBE" w:rsidRDefault="00A91E6E" w:rsidP="006F7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EBE">
              <w:rPr>
                <w:rFonts w:ascii="Times New Roman" w:hAnsi="Times New Roman" w:cs="Times New Roman"/>
                <w:sz w:val="20"/>
                <w:szCs w:val="20"/>
              </w:rPr>
              <w:t>«Язык моих предков угаснуть не должен»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6E" w:rsidRPr="00693EBE" w:rsidRDefault="00693EBE" w:rsidP="006F789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Май</w:t>
            </w:r>
          </w:p>
          <w:p w:rsidR="00A91E6E" w:rsidRPr="00693EBE" w:rsidRDefault="00A91E6E" w:rsidP="006F789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6E" w:rsidRPr="00693EBE" w:rsidRDefault="00693EBE" w:rsidP="006F789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Таволжанская сельская </w:t>
            </w:r>
            <w:r w:rsidR="00A91E6E" w:rsidRPr="00693EB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6E" w:rsidRPr="00693EBE" w:rsidRDefault="00693EBE" w:rsidP="006F789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</w:t>
            </w:r>
            <w:r w:rsidR="00A91E6E" w:rsidRPr="00693EB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6E" w:rsidRPr="008C644F" w:rsidRDefault="00693EBE" w:rsidP="00693EB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Черникова В.П., библиотекарь </w:t>
            </w:r>
            <w:r w:rsidRPr="00693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Таволжанск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693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693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</w:tr>
      <w:tr w:rsidR="00880509" w:rsidRPr="00F93363" w:rsidTr="008D5EA2">
        <w:trPr>
          <w:trHeight w:val="3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E6683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Час духовности </w:t>
            </w:r>
          </w:p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«Святые заступники семьи»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A77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Ию</w:t>
            </w:r>
            <w:r w:rsidR="00A77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</w:t>
            </w: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Майорова В.И.,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библиограф Центральной межпоселенческой библиотеки, </w:t>
            </w:r>
          </w:p>
          <w:p w:rsidR="00880509" w:rsidRPr="00F93363" w:rsidRDefault="00880509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80396B" w:rsidRPr="00F93363" w:rsidTr="008D5EA2">
        <w:trPr>
          <w:trHeight w:val="3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6B" w:rsidRPr="00F93363" w:rsidRDefault="0080396B" w:rsidP="00803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6B" w:rsidRPr="00A7744A" w:rsidRDefault="0080396B" w:rsidP="00803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44A">
              <w:rPr>
                <w:rFonts w:ascii="Times New Roman" w:hAnsi="Times New Roman" w:cs="Times New Roman"/>
                <w:sz w:val="20"/>
                <w:szCs w:val="20"/>
              </w:rPr>
              <w:t>Литературно-фольклорная встреча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6B" w:rsidRPr="0080396B" w:rsidRDefault="0080396B" w:rsidP="00803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396B">
              <w:rPr>
                <w:rFonts w:ascii="Times New Roman" w:hAnsi="Times New Roman" w:cs="Times New Roman"/>
                <w:sz w:val="20"/>
                <w:szCs w:val="20"/>
              </w:rPr>
              <w:t xml:space="preserve">«Петр и </w:t>
            </w:r>
            <w:proofErr w:type="spellStart"/>
            <w:r w:rsidRPr="0080396B">
              <w:rPr>
                <w:rFonts w:ascii="Times New Roman" w:hAnsi="Times New Roman" w:cs="Times New Roman"/>
                <w:sz w:val="20"/>
                <w:szCs w:val="20"/>
              </w:rPr>
              <w:t>Февронья</w:t>
            </w:r>
            <w:proofErr w:type="spellEnd"/>
            <w:r w:rsidRPr="0080396B">
              <w:rPr>
                <w:rFonts w:ascii="Times New Roman" w:hAnsi="Times New Roman" w:cs="Times New Roman"/>
                <w:sz w:val="20"/>
                <w:szCs w:val="20"/>
              </w:rPr>
              <w:t>. История вечной любви»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6B" w:rsidRPr="00A7744A" w:rsidRDefault="0080396B" w:rsidP="0080396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7744A">
              <w:rPr>
                <w:rFonts w:ascii="Times New Roman" w:hAnsi="Times New Roman" w:cs="Times New Roman"/>
                <w:sz w:val="20"/>
                <w:szCs w:val="20"/>
              </w:rPr>
              <w:t>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6B" w:rsidRPr="00752918" w:rsidRDefault="0080396B" w:rsidP="0080396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6B" w:rsidRPr="00F93363" w:rsidRDefault="0080396B" w:rsidP="00803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D3CC3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6B" w:rsidRPr="00DD3CC3" w:rsidRDefault="0080396B" w:rsidP="00803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Буклова Г.В.,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Петровской сельской библиотеки</w:t>
            </w:r>
          </w:p>
        </w:tc>
      </w:tr>
      <w:tr w:rsidR="00BE7648" w:rsidRPr="00F93363" w:rsidTr="008D5EA2">
        <w:trPr>
          <w:trHeight w:val="3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F93363" w:rsidRDefault="00BE7648" w:rsidP="00BE7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BE7648">
            <w:pPr>
              <w:pStyle w:val="a6"/>
              <w:tabs>
                <w:tab w:val="left" w:pos="-11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BE7648">
              <w:rPr>
                <w:spacing w:val="2"/>
                <w:sz w:val="20"/>
                <w:szCs w:val="20"/>
                <w:lang w:eastAsia="en-US"/>
              </w:rPr>
              <w:t xml:space="preserve">Посиделки в </w:t>
            </w:r>
            <w:r w:rsidRPr="00BE7648">
              <w:rPr>
                <w:spacing w:val="2"/>
                <w:sz w:val="20"/>
                <w:szCs w:val="20"/>
                <w:lang w:eastAsia="en-US"/>
              </w:rPr>
              <w:lastRenderedPageBreak/>
              <w:t xml:space="preserve">библиотеке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BE7648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BE7648">
              <w:rPr>
                <w:spacing w:val="2"/>
                <w:sz w:val="20"/>
                <w:szCs w:val="20"/>
                <w:lang w:eastAsia="en-US"/>
              </w:rPr>
              <w:lastRenderedPageBreak/>
              <w:t>«Пусть осень жизни будет золотой»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CA626C" w:rsidP="00BE764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О</w:t>
            </w:r>
            <w:r w:rsidR="00BE7648" w:rsidRPr="00BE7648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ктябр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ь</w:t>
            </w:r>
          </w:p>
          <w:p w:rsidR="00BE7648" w:rsidRPr="00BE7648" w:rsidRDefault="00BE7648" w:rsidP="00BE7648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BE764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Заплавнинск</w:t>
            </w:r>
            <w:r>
              <w:rPr>
                <w:spacing w:val="2"/>
                <w:sz w:val="20"/>
                <w:szCs w:val="20"/>
              </w:rPr>
              <w:t>ая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сельск</w:t>
            </w:r>
            <w:r>
              <w:rPr>
                <w:spacing w:val="2"/>
                <w:sz w:val="20"/>
                <w:szCs w:val="20"/>
              </w:rPr>
              <w:t>ая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lastRenderedPageBreak/>
              <w:t>библиотек</w:t>
            </w:r>
            <w:r>
              <w:rPr>
                <w:spacing w:val="2"/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BE7648" w:rsidRDefault="00BE7648" w:rsidP="00BE764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E7648">
              <w:rPr>
                <w:rFonts w:ascii="Times New Roman" w:hAnsi="Times New Roman" w:cs="Times New Roman"/>
                <w:spacing w:val="2"/>
                <w:sz w:val="20"/>
                <w:szCs w:val="20"/>
              </w:rPr>
              <w:lastRenderedPageBreak/>
              <w:t xml:space="preserve">читатели </w:t>
            </w:r>
            <w:r w:rsidRPr="00BE7648">
              <w:rPr>
                <w:rFonts w:ascii="Times New Roman" w:hAnsi="Times New Roman" w:cs="Times New Roman"/>
                <w:spacing w:val="2"/>
                <w:sz w:val="20"/>
                <w:szCs w:val="20"/>
              </w:rPr>
              <w:lastRenderedPageBreak/>
              <w:t>пенсионного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48" w:rsidRPr="005E5AAD" w:rsidRDefault="00BE7648" w:rsidP="00BE7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E5AAD">
              <w:rPr>
                <w:rFonts w:ascii="Times New Roman" w:hAnsi="Times New Roman" w:cs="Times New Roman"/>
                <w:spacing w:val="2"/>
                <w:sz w:val="20"/>
                <w:szCs w:val="20"/>
              </w:rPr>
              <w:lastRenderedPageBreak/>
              <w:t>Панарина Л.А.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, библиотекарь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lastRenderedPageBreak/>
              <w:t>Заплавнинской сельской библиотеки</w:t>
            </w:r>
          </w:p>
        </w:tc>
      </w:tr>
      <w:tr w:rsidR="008678B0" w:rsidRPr="00F93363" w:rsidTr="008D5EA2">
        <w:trPr>
          <w:trHeight w:val="3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8B0" w:rsidRPr="00F93363" w:rsidRDefault="008678B0" w:rsidP="003A7A2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8B0" w:rsidRPr="008678B0" w:rsidRDefault="008678B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678B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Празднично-развлекательная пр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ограмма к</w:t>
            </w:r>
            <w:r w:rsidR="00BE764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дню пожилого человека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8B0" w:rsidRPr="008678B0" w:rsidRDefault="008678B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678B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«Возраст жизни не помеха»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8B0" w:rsidRPr="008678B0" w:rsidRDefault="008678B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8B0" w:rsidRPr="008678B0" w:rsidRDefault="008678B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СДК с. Под</w:t>
            </w:r>
            <w:r w:rsidR="00EF6E3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горное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8B0" w:rsidRPr="008678B0" w:rsidRDefault="008678B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8B0" w:rsidRPr="00EA17FC" w:rsidRDefault="008678B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17F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Субочева Л.А.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, библиотекарь Подгорненской библиотеки</w:t>
            </w:r>
          </w:p>
        </w:tc>
      </w:tr>
      <w:tr w:rsidR="00EF6E3E" w:rsidRPr="00F93363" w:rsidTr="008D5EA2">
        <w:trPr>
          <w:trHeight w:val="3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3E" w:rsidRPr="00F93363" w:rsidRDefault="00EF6E3E" w:rsidP="00EF6E3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3E" w:rsidRPr="00EF6E3E" w:rsidRDefault="00EF6E3E" w:rsidP="00EF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6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Литературно – музыкальный вечер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3E" w:rsidRPr="00EF6E3E" w:rsidRDefault="00EF6E3E" w:rsidP="00EF6E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 бабушке, дедушке и обо мне»</w:t>
            </w:r>
          </w:p>
          <w:p w:rsidR="00EF6E3E" w:rsidRPr="00EF6E3E" w:rsidRDefault="00EF6E3E" w:rsidP="00EF6E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3E" w:rsidRPr="00EF6E3E" w:rsidRDefault="00EF6E3E" w:rsidP="00EF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F6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3E" w:rsidRPr="00EF6E3E" w:rsidRDefault="00EF6E3E" w:rsidP="00EF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Подсолнечная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3E" w:rsidRPr="008678B0" w:rsidRDefault="00EF6E3E" w:rsidP="00EF6E3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3E" w:rsidRPr="00EA17FC" w:rsidRDefault="00EF6E3E" w:rsidP="00EF6E3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Морозова Е.П., библиотекарь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Подсолнечной сельской библиотеки</w:t>
            </w:r>
          </w:p>
        </w:tc>
      </w:tr>
      <w:tr w:rsidR="00252FFB" w:rsidRPr="00F93363" w:rsidTr="008D5EA2">
        <w:trPr>
          <w:trHeight w:val="3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FB" w:rsidRPr="00F93363" w:rsidRDefault="00252FFB" w:rsidP="00EF6E3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FB" w:rsidRPr="00252FFB" w:rsidRDefault="00252FFB" w:rsidP="006F7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FB">
              <w:rPr>
                <w:rFonts w:ascii="Times New Roman" w:eastAsia="Times New Roman" w:hAnsi="Times New Roman"/>
                <w:sz w:val="20"/>
                <w:szCs w:val="20"/>
              </w:rPr>
              <w:t>Тематический час</w:t>
            </w:r>
          </w:p>
          <w:p w:rsidR="00252FFB" w:rsidRPr="00252FFB" w:rsidRDefault="00252FFB" w:rsidP="006F7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FB" w:rsidRPr="00252FFB" w:rsidRDefault="00252FFB" w:rsidP="006F789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252FFB">
              <w:rPr>
                <w:rFonts w:ascii="Times New Roman" w:eastAsia="Times New Roman" w:hAnsi="Times New Roman"/>
                <w:sz w:val="20"/>
                <w:szCs w:val="20"/>
              </w:rPr>
              <w:t>«Руки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</w:t>
            </w:r>
            <w:r w:rsidRPr="00252FFB">
              <w:rPr>
                <w:rFonts w:ascii="Times New Roman" w:eastAsia="Times New Roman" w:hAnsi="Times New Roman"/>
                <w:sz w:val="20"/>
                <w:szCs w:val="20"/>
              </w:rPr>
              <w:t xml:space="preserve"> пропахшие хлебом»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FB" w:rsidRPr="00252FFB" w:rsidRDefault="00252FFB" w:rsidP="006F7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252FFB">
              <w:rPr>
                <w:rFonts w:ascii="Times New Roman" w:eastAsia="Times New Roman" w:hAnsi="Times New Roman"/>
                <w:sz w:val="20"/>
                <w:szCs w:val="20"/>
              </w:rPr>
              <w:t>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FB" w:rsidRPr="00252FFB" w:rsidRDefault="00252FFB" w:rsidP="006F78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Усманская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FB" w:rsidRDefault="00252FFB" w:rsidP="00EF6E3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52FFB">
              <w:rPr>
                <w:rFonts w:ascii="Times New Roman" w:eastAsia="Calibri" w:hAnsi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FB" w:rsidRPr="00252FFB" w:rsidRDefault="00252FFB" w:rsidP="00252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FB">
              <w:rPr>
                <w:rFonts w:ascii="Times New Roman" w:eastAsia="Times New Roman" w:hAnsi="Times New Roman"/>
                <w:sz w:val="20"/>
                <w:szCs w:val="20"/>
              </w:rPr>
              <w:t>Зенина Е.Ф.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r w:rsidRPr="00252FFB">
              <w:rPr>
                <w:rFonts w:ascii="Times New Roman" w:eastAsia="Times New Roman" w:hAnsi="Times New Roman"/>
                <w:sz w:val="20"/>
                <w:szCs w:val="20"/>
              </w:rPr>
              <w:t>Усманск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ой</w:t>
            </w:r>
            <w:r w:rsidRPr="00252FFB">
              <w:rPr>
                <w:rFonts w:ascii="Times New Roman" w:eastAsia="Times New Roman" w:hAnsi="Times New Roman"/>
                <w:sz w:val="20"/>
                <w:szCs w:val="20"/>
              </w:rPr>
              <w:t xml:space="preserve"> сельск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ой </w:t>
            </w:r>
            <w:r w:rsidRPr="00252FFB">
              <w:rPr>
                <w:rFonts w:ascii="Times New Roman" w:eastAsia="Times New Roman" w:hAnsi="Times New Roman"/>
                <w:sz w:val="20"/>
                <w:szCs w:val="20"/>
              </w:rPr>
              <w:t>библиотек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</w:p>
        </w:tc>
      </w:tr>
      <w:tr w:rsidR="00CA626C" w:rsidRPr="00F93363" w:rsidTr="008D5EA2">
        <w:trPr>
          <w:trHeight w:val="3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CA626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CA626C" w:rsidRDefault="00CA626C" w:rsidP="00CA626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A626C">
              <w:rPr>
                <w:rFonts w:ascii="Times New Roman" w:hAnsi="Times New Roman" w:cs="Times New Roman"/>
                <w:sz w:val="20"/>
                <w:szCs w:val="20"/>
              </w:rPr>
              <w:t>Тематическая встреча (ко дню народного единства)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CA626C" w:rsidRDefault="00CA626C" w:rsidP="00CA626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A626C">
              <w:rPr>
                <w:rFonts w:ascii="Times New Roman" w:hAnsi="Times New Roman" w:cs="Times New Roman"/>
                <w:sz w:val="20"/>
                <w:szCs w:val="20"/>
              </w:rPr>
              <w:t>«В единстве народа – сила страны»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CA626C" w:rsidRDefault="00CA626C" w:rsidP="00CA626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A626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CA626C" w:rsidRDefault="00CA626C" w:rsidP="00CA626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Гвардейская сельская б</w:t>
            </w:r>
            <w:r w:rsidRPr="00CA626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CA626C" w:rsidRDefault="00CA626C" w:rsidP="00CA626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A626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 до 14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CA626C" w:rsidRDefault="00CA626C" w:rsidP="00CA626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A626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Приходько Е.В.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, библиотекарь Гвардейской сельской библиотеки</w:t>
            </w:r>
          </w:p>
        </w:tc>
      </w:tr>
      <w:tr w:rsidR="00CA626C" w:rsidRPr="00F93363" w:rsidTr="008D5EA2">
        <w:trPr>
          <w:trHeight w:val="3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8678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683B47" w:rsidRDefault="00CA626C" w:rsidP="002F2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Урок-размышление </w:t>
            </w:r>
            <w:r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Дню толерантности)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683B47" w:rsidRDefault="00CA626C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Жить в мире с собой и с другими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683B47" w:rsidRDefault="00CA626C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683B47" w:rsidRDefault="00CA626C" w:rsidP="002C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Default="00CA626C" w:rsidP="008678B0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83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2C7B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1B66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Шиндряева Е.Б.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Алексеевской сельской библиотеки</w:t>
            </w:r>
          </w:p>
        </w:tc>
      </w:tr>
      <w:tr w:rsidR="00CA626C" w:rsidRPr="00F93363" w:rsidTr="008D5EA2">
        <w:trPr>
          <w:trHeight w:val="2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Час общения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ко дню толерантности</w:t>
            </w:r>
          </w:p>
          <w:p w:rsidR="00CA626C" w:rsidRPr="00F93363" w:rsidRDefault="00CA626C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«Не оскудеет милость сердца»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A62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441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Гладких</w:t>
            </w:r>
            <w:proofErr w:type="gramEnd"/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Т.А.,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библиотекарь Центральной межпоселенческой библиотеки, </w:t>
            </w:r>
          </w:p>
          <w:p w:rsidR="00CA626C" w:rsidRPr="00F93363" w:rsidRDefault="00CA626C" w:rsidP="00441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8C644F" w:rsidRPr="00F93363" w:rsidTr="008D5EA2">
        <w:trPr>
          <w:trHeight w:val="2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F93363" w:rsidRDefault="008C644F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8C644F" w:rsidP="008C64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Музыкально-поэтический вернисаж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8C644F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«Ты одна мне негасимый свет»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8C644F" w:rsidP="008C64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оябрь</w:t>
            </w:r>
          </w:p>
          <w:p w:rsidR="008C644F" w:rsidRPr="008C644F" w:rsidRDefault="008C644F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8C644F" w:rsidP="00E13B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Новогеранькинская сельская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8C644F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4F" w:rsidRPr="008C644F" w:rsidRDefault="008C644F" w:rsidP="008C644F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8C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Долгова Н.Е.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Новогеранькинской сельской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BF71B7" w:rsidRPr="00F93363" w:rsidTr="008D5EA2">
        <w:trPr>
          <w:trHeight w:val="3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B7" w:rsidRPr="00F93363" w:rsidRDefault="00BF71B7" w:rsidP="008C64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B7" w:rsidRPr="00BF71B7" w:rsidRDefault="00BF71B7" w:rsidP="008C644F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F71B7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вечер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B7" w:rsidRPr="00BF71B7" w:rsidRDefault="00E81A17" w:rsidP="008C644F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F71B7">
              <w:rPr>
                <w:rFonts w:ascii="Times New Roman" w:hAnsi="Times New Roman" w:cs="Times New Roman"/>
                <w:sz w:val="20"/>
                <w:szCs w:val="20"/>
              </w:rPr>
              <w:t>«С открытым сердцем, с добрым словом» (ко дню инвалидов)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B7" w:rsidRPr="00BF71B7" w:rsidRDefault="00E81A17" w:rsidP="008C644F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F71B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B7" w:rsidRPr="00BF71B7" w:rsidRDefault="00E81A17" w:rsidP="008C644F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F71B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СДК</w:t>
            </w:r>
            <w:r w:rsidR="008C644F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</w:t>
            </w:r>
            <w:proofErr w:type="gramStart"/>
            <w:r w:rsidR="008C644F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</w:t>
            </w:r>
            <w:proofErr w:type="gramEnd"/>
            <w:r w:rsidR="008C644F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 Гвардейцы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B7" w:rsidRPr="00BF71B7" w:rsidRDefault="00E81A17" w:rsidP="008C644F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F71B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Взрослое население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B7" w:rsidRPr="00BF71B7" w:rsidRDefault="00BF71B7" w:rsidP="008C644F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F71B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Приходько Е.В.</w:t>
            </w:r>
            <w:r w:rsidR="008C644F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, библиотекарь Гвардейской сельской библиотеки </w:t>
            </w:r>
            <w:r w:rsidRPr="00BF71B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+ СДК</w:t>
            </w:r>
          </w:p>
        </w:tc>
      </w:tr>
      <w:tr w:rsidR="00CA626C" w:rsidRPr="00F93363" w:rsidTr="00E6683D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9336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Экологическое просвещение</w:t>
            </w:r>
          </w:p>
        </w:tc>
      </w:tr>
      <w:tr w:rsidR="00CA626C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C31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sz w:val="20"/>
                <w:szCs w:val="20"/>
              </w:rPr>
              <w:t>Участие в VI открытом Межрегиональном конкурсе детских творческих работ читателей библиотек Поволжья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C31A8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«</w:t>
            </w:r>
            <w:proofErr w:type="spellStart"/>
            <w:r w:rsidRPr="00F933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Экочудо</w:t>
            </w:r>
            <w:proofErr w:type="spellEnd"/>
            <w:r w:rsidRPr="00F933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»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D2078E" w:rsidP="00C31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CA626C"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прель - 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 им. С.Т.Аксакова,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6C" w:rsidRPr="00F93363" w:rsidRDefault="00CA626C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CA626C" w:rsidRPr="00F93363" w:rsidRDefault="00CA626C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752918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18" w:rsidRPr="00F93363" w:rsidRDefault="00752918" w:rsidP="0075291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18" w:rsidRPr="00752918" w:rsidRDefault="00752918" w:rsidP="00752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918">
              <w:rPr>
                <w:rFonts w:ascii="Times New Roman" w:hAnsi="Times New Roman" w:cs="Times New Roman"/>
                <w:sz w:val="20"/>
                <w:szCs w:val="20"/>
              </w:rPr>
              <w:t xml:space="preserve">Экологический </w:t>
            </w:r>
            <w:r w:rsidRPr="007529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десант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18" w:rsidRPr="00752918" w:rsidRDefault="00752918" w:rsidP="007529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29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«Гармония мира и природы»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18" w:rsidRPr="00752918" w:rsidRDefault="00752918" w:rsidP="00752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18" w:rsidRDefault="00752918" w:rsidP="00752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752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лощадь</w:t>
            </w:r>
          </w:p>
          <w:p w:rsidR="00752918" w:rsidRPr="00752918" w:rsidRDefault="00752918" w:rsidP="00752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52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Кутулук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18" w:rsidRPr="008678B0" w:rsidRDefault="00752918" w:rsidP="0075291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 xml:space="preserve">Все группы 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18" w:rsidRPr="0036149C" w:rsidRDefault="00752918" w:rsidP="00752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Боднюк Г.Г.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заведующая 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Новокутулукск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</w:tr>
      <w:tr w:rsidR="00F86D1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75291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86D10" w:rsidRDefault="00F86D10" w:rsidP="00F86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6D10">
              <w:rPr>
                <w:rFonts w:ascii="Times New Roman" w:hAnsi="Times New Roman" w:cs="Times New Roman"/>
                <w:sz w:val="20"/>
                <w:szCs w:val="20"/>
              </w:rPr>
              <w:t>Экологическая а</w:t>
            </w:r>
            <w:r w:rsidRPr="00F86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кция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86D10" w:rsidRDefault="00F86D10" w:rsidP="006F7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«Чистое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86D10" w:rsidRDefault="00F86D10" w:rsidP="006F7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6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86D10" w:rsidRDefault="00F86D10" w:rsidP="006F7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села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аволжанка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86D10" w:rsidRDefault="00F86D10" w:rsidP="006F789D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86D1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86D10" w:rsidRDefault="00F86D10" w:rsidP="00752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6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Храмова Н.И.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Старотаволжанской </w:t>
            </w:r>
          </w:p>
        </w:tc>
      </w:tr>
      <w:tr w:rsidR="00F86D1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C31A8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8E661F" w:rsidRDefault="00F86D10" w:rsidP="008E661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61F">
              <w:rPr>
                <w:rFonts w:ascii="Times New Roman" w:hAnsi="Times New Roman" w:cs="Times New Roman"/>
                <w:sz w:val="20"/>
                <w:szCs w:val="20"/>
              </w:rPr>
              <w:t xml:space="preserve">Эковикторина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8E661F" w:rsidRDefault="00F86D10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61F">
              <w:rPr>
                <w:rFonts w:ascii="Times New Roman" w:hAnsi="Times New Roman" w:cs="Times New Roman"/>
                <w:sz w:val="20"/>
                <w:szCs w:val="20"/>
              </w:rPr>
              <w:t>«По тропинкам Бузулукского бора»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8E661F" w:rsidRDefault="00F86D10" w:rsidP="008E66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E661F">
              <w:rPr>
                <w:rFonts w:ascii="Times New Roman" w:hAnsi="Times New Roman" w:cs="Times New Roman"/>
                <w:sz w:val="20"/>
                <w:szCs w:val="20"/>
              </w:rPr>
              <w:t>юль</w:t>
            </w:r>
          </w:p>
          <w:p w:rsidR="00F86D10" w:rsidRPr="008E661F" w:rsidRDefault="00F86D10" w:rsidP="00E13B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8C644F" w:rsidRDefault="00F86D10" w:rsidP="00E13B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Новогеранькинская сельская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8E661F" w:rsidRDefault="00F86D10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61F">
              <w:rPr>
                <w:rFonts w:ascii="Times New Roman" w:hAnsi="Times New Roman" w:cs="Times New Roman"/>
                <w:sz w:val="20"/>
                <w:szCs w:val="20"/>
              </w:rPr>
              <w:t>все группы уч-ся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8C644F" w:rsidRDefault="00F86D10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8C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Долгова Н.Е.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Новогеранькинской сельской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F86D1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9907B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9907B3" w:rsidRDefault="00F86D10" w:rsidP="009907B3">
            <w:pPr>
              <w:pStyle w:val="a6"/>
              <w:tabs>
                <w:tab w:val="left" w:pos="0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9907B3">
              <w:rPr>
                <w:spacing w:val="2"/>
                <w:sz w:val="20"/>
                <w:szCs w:val="20"/>
                <w:lang w:eastAsia="en-US"/>
              </w:rPr>
              <w:t xml:space="preserve">Час общения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9907B3" w:rsidRDefault="00F86D10" w:rsidP="009907B3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9907B3">
              <w:rPr>
                <w:spacing w:val="2"/>
                <w:sz w:val="20"/>
                <w:szCs w:val="20"/>
                <w:lang w:eastAsia="en-US"/>
              </w:rPr>
              <w:t>«Заготовь и сохрани»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9907B3" w:rsidRDefault="00F86D10" w:rsidP="009907B3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>
              <w:rPr>
                <w:spacing w:val="2"/>
                <w:sz w:val="20"/>
                <w:szCs w:val="20"/>
                <w:lang w:eastAsia="en-US"/>
              </w:rPr>
              <w:t>С</w:t>
            </w:r>
            <w:r w:rsidRPr="009907B3">
              <w:rPr>
                <w:spacing w:val="2"/>
                <w:sz w:val="20"/>
                <w:szCs w:val="20"/>
                <w:lang w:eastAsia="en-US"/>
              </w:rPr>
              <w:t>ентябр</w:t>
            </w:r>
            <w:r>
              <w:rPr>
                <w:spacing w:val="2"/>
                <w:sz w:val="20"/>
                <w:szCs w:val="20"/>
                <w:lang w:eastAsia="en-US"/>
              </w:rPr>
              <w:t>ь</w:t>
            </w:r>
          </w:p>
          <w:p w:rsidR="00F86D10" w:rsidRPr="009907B3" w:rsidRDefault="00F86D10" w:rsidP="009907B3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9907B3" w:rsidRDefault="00F86D10" w:rsidP="009907B3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>
              <w:rPr>
                <w:spacing w:val="2"/>
                <w:sz w:val="20"/>
                <w:szCs w:val="20"/>
                <w:lang w:eastAsia="en-US"/>
              </w:rPr>
              <w:t xml:space="preserve">Заплавнинская </w:t>
            </w:r>
            <w:r w:rsidRPr="009907B3">
              <w:rPr>
                <w:spacing w:val="2"/>
                <w:sz w:val="20"/>
                <w:szCs w:val="20"/>
                <w:lang w:eastAsia="en-US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9907B3" w:rsidRDefault="00F86D10" w:rsidP="009907B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907B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все гр.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9907B3" w:rsidRDefault="00F86D10" w:rsidP="009907B3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9907B3">
              <w:rPr>
                <w:spacing w:val="2"/>
                <w:sz w:val="20"/>
                <w:szCs w:val="20"/>
                <w:lang w:eastAsia="en-US"/>
              </w:rPr>
              <w:t>Панарина Л.А.</w:t>
            </w:r>
            <w:r>
              <w:rPr>
                <w:spacing w:val="2"/>
                <w:sz w:val="20"/>
                <w:szCs w:val="20"/>
                <w:lang w:eastAsia="en-US"/>
              </w:rPr>
              <w:t>, библиотекарь Заплавнинской сельской библиотеки</w:t>
            </w:r>
          </w:p>
        </w:tc>
      </w:tr>
      <w:tr w:rsidR="00F86D10" w:rsidRPr="00F93363" w:rsidTr="00E6683D">
        <w:trPr>
          <w:trHeight w:val="214"/>
        </w:trPr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CD47B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Эстетическо-художественное направление</w:t>
            </w:r>
          </w:p>
        </w:tc>
      </w:tr>
      <w:tr w:rsidR="00F86D1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4C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Праздничная акция        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 Новым годом чтения!»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Гладких</w:t>
            </w:r>
            <w:proofErr w:type="gramEnd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Т.А., библиотекарь Центральной межпоселенческой библиотеки, </w:t>
            </w:r>
          </w:p>
          <w:p w:rsidR="00F86D10" w:rsidRPr="00F93363" w:rsidRDefault="00F86D10" w:rsidP="002F4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BC0AC1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C1" w:rsidRPr="00F93363" w:rsidRDefault="00BC0AC1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C1" w:rsidRPr="005927C5" w:rsidRDefault="00BC0AC1" w:rsidP="005927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Час интересных фактов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C1" w:rsidRPr="005927C5" w:rsidRDefault="00BC0AC1" w:rsidP="006F7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2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«Запасной планеты у нас нет»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C1" w:rsidRPr="005927C5" w:rsidRDefault="00BC0AC1" w:rsidP="006F7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592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C1" w:rsidRPr="00693EBE" w:rsidRDefault="00BC0AC1" w:rsidP="006F7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Таволжанская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C1" w:rsidRPr="00693EBE" w:rsidRDefault="00BC0AC1" w:rsidP="006F7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C1" w:rsidRPr="00693EBE" w:rsidRDefault="00BC0AC1" w:rsidP="006F7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Черникова В.П.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Таволжанской сельской библиотеки</w:t>
            </w:r>
          </w:p>
        </w:tc>
      </w:tr>
      <w:tr w:rsidR="00F86D1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380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2C7B33" w:rsidRDefault="00F86D10" w:rsidP="00380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33">
              <w:rPr>
                <w:rFonts w:ascii="Times New Roman" w:hAnsi="Times New Roman" w:cs="Times New Roman"/>
                <w:sz w:val="20"/>
                <w:szCs w:val="20"/>
              </w:rPr>
              <w:t xml:space="preserve">Фольклорная </w:t>
            </w:r>
            <w:proofErr w:type="gramStart"/>
            <w:r w:rsidRPr="002C7B33">
              <w:rPr>
                <w:rFonts w:ascii="Times New Roman" w:hAnsi="Times New Roman" w:cs="Times New Roman"/>
                <w:sz w:val="20"/>
                <w:szCs w:val="20"/>
              </w:rPr>
              <w:t>тусовка</w:t>
            </w:r>
            <w:proofErr w:type="gramEnd"/>
          </w:p>
          <w:p w:rsidR="00F86D10" w:rsidRPr="002C7B33" w:rsidRDefault="00F86D10" w:rsidP="00380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2C7B33" w:rsidRDefault="00F86D10" w:rsidP="00380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33">
              <w:rPr>
                <w:rFonts w:ascii="Times New Roman" w:hAnsi="Times New Roman" w:cs="Times New Roman"/>
                <w:sz w:val="20"/>
                <w:szCs w:val="20"/>
              </w:rPr>
              <w:t xml:space="preserve">«Масленица - </w:t>
            </w:r>
            <w:proofErr w:type="spellStart"/>
            <w:r w:rsidRPr="002C7B33">
              <w:rPr>
                <w:rFonts w:ascii="Times New Roman" w:hAnsi="Times New Roman" w:cs="Times New Roman"/>
                <w:sz w:val="20"/>
                <w:szCs w:val="20"/>
              </w:rPr>
              <w:t>блинница</w:t>
            </w:r>
            <w:proofErr w:type="spellEnd"/>
            <w:r w:rsidRPr="002C7B33">
              <w:rPr>
                <w:rFonts w:ascii="Times New Roman" w:hAnsi="Times New Roman" w:cs="Times New Roman"/>
                <w:sz w:val="20"/>
                <w:szCs w:val="20"/>
              </w:rPr>
              <w:t>, весны именинница»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2C7B33" w:rsidRDefault="00F86D10" w:rsidP="00380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33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2C7B33" w:rsidRDefault="00F86D10" w:rsidP="00380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33">
              <w:rPr>
                <w:rFonts w:ascii="Times New Roman" w:hAnsi="Times New Roman" w:cs="Times New Roman"/>
                <w:sz w:val="20"/>
                <w:szCs w:val="20"/>
              </w:rPr>
              <w:t>Языковская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2C7B33" w:rsidRDefault="00F86D10" w:rsidP="00380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33">
              <w:rPr>
                <w:rFonts w:ascii="Times New Roman" w:hAnsi="Times New Roman" w:cs="Times New Roman"/>
                <w:sz w:val="20"/>
                <w:szCs w:val="20"/>
              </w:rPr>
              <w:t>Клуб «Семейные посиделки»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2C7B33" w:rsidRDefault="00F86D10" w:rsidP="00380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33">
              <w:rPr>
                <w:rFonts w:ascii="Times New Roman" w:hAnsi="Times New Roman" w:cs="Times New Roman"/>
                <w:sz w:val="20"/>
                <w:szCs w:val="20"/>
              </w:rPr>
              <w:t>Дмитриева Г.Н., библиотекарь Языковской сельской библиотеки</w:t>
            </w:r>
          </w:p>
        </w:tc>
      </w:tr>
      <w:tr w:rsidR="00F86D1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4C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Ностальгическая конкурсная игровая программа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«Окунемся в золотое время»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110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4C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Долгих С.Н.</w:t>
            </w:r>
          </w:p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Гладких</w:t>
            </w:r>
            <w:proofErr w:type="gramEnd"/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Т.А., библиотекари Центральной межпоселенческой библиотеки, </w:t>
            </w:r>
          </w:p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F86D1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752918" w:rsidRDefault="00F86D10" w:rsidP="0075291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529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Литературно-музыкальный вечер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752918" w:rsidRDefault="00F86D10" w:rsidP="003802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29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«Хорошее настроение»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752918" w:rsidRDefault="00F86D10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F86D10" w:rsidRPr="00752918" w:rsidRDefault="00F86D10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36149C" w:rsidRDefault="00F86D10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Новокутулукская сельская 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EA17FC" w:rsidRDefault="00F86D10" w:rsidP="003802E4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Взрослые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36149C" w:rsidRDefault="00F86D10" w:rsidP="00380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Боднюк Г.Г.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заведующая 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Новокутулукск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3614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</w:tr>
      <w:tr w:rsidR="00F86D10" w:rsidRPr="00F93363" w:rsidTr="007659BD">
        <w:trPr>
          <w:trHeight w:val="1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7659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7659BD" w:rsidRDefault="00F86D10" w:rsidP="007659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9BD">
              <w:rPr>
                <w:rFonts w:ascii="Times New Roman" w:hAnsi="Times New Roman" w:cs="Times New Roman"/>
                <w:sz w:val="20"/>
                <w:szCs w:val="20"/>
              </w:rPr>
              <w:t>Арт-экспромт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7659BD" w:rsidRDefault="00F86D10" w:rsidP="007659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9BD">
              <w:rPr>
                <w:rFonts w:ascii="Times New Roman" w:hAnsi="Times New Roman" w:cs="Times New Roman"/>
                <w:sz w:val="20"/>
                <w:szCs w:val="20"/>
              </w:rPr>
              <w:t>«Здесь оживают наши сказки»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7659BD" w:rsidRDefault="00F86D10" w:rsidP="007659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7659BD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2C7B33" w:rsidRDefault="00F86D10" w:rsidP="007659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33">
              <w:rPr>
                <w:rFonts w:ascii="Times New Roman" w:hAnsi="Times New Roman" w:cs="Times New Roman"/>
                <w:sz w:val="20"/>
                <w:szCs w:val="20"/>
              </w:rPr>
              <w:t>Языковская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7659BD" w:rsidRDefault="00F86D10" w:rsidP="007659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9BD">
              <w:rPr>
                <w:rFonts w:ascii="Times New Roman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2C7B33" w:rsidRDefault="00F86D10" w:rsidP="007659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33">
              <w:rPr>
                <w:rFonts w:ascii="Times New Roman" w:hAnsi="Times New Roman" w:cs="Times New Roman"/>
                <w:sz w:val="20"/>
                <w:szCs w:val="20"/>
              </w:rPr>
              <w:t>Дмитриева Г.Н., библиотекарь Языковской сельской библиотеки</w:t>
            </w:r>
          </w:p>
        </w:tc>
      </w:tr>
      <w:tr w:rsidR="00F86D10" w:rsidRPr="00F93363" w:rsidTr="009B67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3A7A2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D77E49" w:rsidRDefault="00F86D1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E49">
              <w:rPr>
                <w:rFonts w:ascii="Times New Roman" w:hAnsi="Times New Roman" w:cs="Times New Roman"/>
                <w:sz w:val="20"/>
                <w:szCs w:val="20"/>
              </w:rPr>
              <w:t xml:space="preserve">Развлекательно – игровая программа </w:t>
            </w:r>
            <w:r w:rsidRPr="00D77E4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(ко дню защиты детей)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D77E49" w:rsidRDefault="00F86D1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E4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«Счастье, солнце, дружба – вот, что детям нужно»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D77E49" w:rsidRDefault="00F86D1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E4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Default="00F86D1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E4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Площадь </w:t>
            </w:r>
          </w:p>
          <w:p w:rsidR="00F86D10" w:rsidRPr="00D77E49" w:rsidRDefault="00F86D1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D77E4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</w:t>
            </w:r>
            <w:proofErr w:type="gramEnd"/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 Гвардейцы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D77E49" w:rsidRDefault="00F86D1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E4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 до 14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D77E49" w:rsidRDefault="00F86D10" w:rsidP="003A7A2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E4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Приходько Е.В.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, библиотекарь</w:t>
            </w:r>
            <w:r w:rsidRPr="00D77E4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Гвардейской сельской библиотеки </w:t>
            </w:r>
            <w:r w:rsidRPr="00D77E4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+ СДК</w:t>
            </w:r>
          </w:p>
        </w:tc>
      </w:tr>
      <w:tr w:rsidR="00F86D10" w:rsidRPr="00F93363" w:rsidTr="009B67FA">
        <w:trPr>
          <w:trHeight w:val="25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Театр представлений о любви </w:t>
            </w: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(ко Дню семьи, </w:t>
            </w: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любви и верности)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«Святые заступники семьи»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Все возрастные группы</w:t>
            </w:r>
          </w:p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Майорова В.И.</w:t>
            </w:r>
          </w:p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библиограф Центральной межпоселенческой библиотеки, </w:t>
            </w:r>
          </w:p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F86D10" w:rsidRPr="00F93363" w:rsidTr="005738B3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6D691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5738B3" w:rsidRDefault="00F86D10" w:rsidP="006D691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Игровой калейдоскоп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5738B3" w:rsidRDefault="00F86D10" w:rsidP="006D691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8B3">
              <w:rPr>
                <w:rFonts w:ascii="Times New Roman" w:hAnsi="Times New Roman" w:cs="Times New Roman"/>
                <w:sz w:val="20"/>
                <w:szCs w:val="20"/>
              </w:rPr>
              <w:t>«Сундучок семейных ценностей»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5738B3" w:rsidRDefault="00F86D10" w:rsidP="006D691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8B3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5738B3" w:rsidRDefault="00F86D10" w:rsidP="006D69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8B3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Благодаровская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сельская </w:t>
            </w:r>
            <w:r w:rsidRPr="005738B3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5738B3" w:rsidRDefault="00F86D10" w:rsidP="006D691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8B3">
              <w:rPr>
                <w:rFonts w:ascii="Times New Roman" w:hAnsi="Times New Roman" w:cs="Times New Roman"/>
                <w:sz w:val="20"/>
                <w:szCs w:val="20"/>
              </w:rPr>
              <w:t>Для всех пользователей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5738B3" w:rsidRDefault="00F86D10" w:rsidP="006D691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8B3">
              <w:rPr>
                <w:rFonts w:ascii="Times New Roman" w:hAnsi="Times New Roman" w:cs="Times New Roman"/>
                <w:sz w:val="20"/>
                <w:szCs w:val="20"/>
              </w:rPr>
              <w:t>Бажанова Н.А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библиотекарь Благодаровской сельской библиотеки</w:t>
            </w:r>
          </w:p>
        </w:tc>
      </w:tr>
      <w:tr w:rsidR="00F86D10" w:rsidRPr="00F93363" w:rsidTr="005738B3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6D691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420E6D" w:rsidRDefault="00F86D10" w:rsidP="008E661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E6D">
              <w:rPr>
                <w:rFonts w:ascii="Times New Roman" w:hAnsi="Times New Roman" w:cs="Times New Roman"/>
                <w:sz w:val="20"/>
                <w:szCs w:val="20"/>
              </w:rPr>
              <w:t>Кино-</w:t>
            </w:r>
            <w:proofErr w:type="spellStart"/>
            <w:r w:rsidRPr="00420E6D">
              <w:rPr>
                <w:rFonts w:ascii="Times New Roman" w:hAnsi="Times New Roman" w:cs="Times New Roman"/>
                <w:sz w:val="20"/>
                <w:szCs w:val="20"/>
              </w:rPr>
              <w:t>литкоктейль</w:t>
            </w:r>
            <w:proofErr w:type="spellEnd"/>
            <w:r w:rsidRPr="00420E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420E6D" w:rsidRDefault="00F86D10" w:rsidP="00E13B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E6D">
              <w:rPr>
                <w:rFonts w:ascii="Times New Roman" w:hAnsi="Times New Roman" w:cs="Times New Roman"/>
                <w:sz w:val="20"/>
                <w:szCs w:val="20"/>
              </w:rPr>
              <w:t>«Герои книг на экране»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420E6D" w:rsidRDefault="00F86D10" w:rsidP="008E66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20E6D">
              <w:rPr>
                <w:rFonts w:ascii="Times New Roman" w:hAnsi="Times New Roman" w:cs="Times New Roman"/>
                <w:sz w:val="20"/>
                <w:szCs w:val="20"/>
              </w:rPr>
              <w:t>вгуст</w:t>
            </w:r>
          </w:p>
          <w:p w:rsidR="00F86D10" w:rsidRPr="00420E6D" w:rsidRDefault="00F86D10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8C644F" w:rsidRDefault="00F86D10" w:rsidP="00E13B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Новогеранькинская сельская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5738B3" w:rsidRDefault="00F86D10" w:rsidP="006D6910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20E6D">
              <w:rPr>
                <w:rFonts w:ascii="Times New Roman" w:hAnsi="Times New Roman" w:cs="Times New Roman"/>
                <w:sz w:val="20"/>
                <w:szCs w:val="20"/>
              </w:rPr>
              <w:t>се группы уч-ся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8C644F" w:rsidRDefault="00F86D10" w:rsidP="00E13B4A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8C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Долгова Н.Е.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библиотекарь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Новогеранькинской сельской </w:t>
            </w:r>
            <w:r w:rsidRPr="008C644F">
              <w:rPr>
                <w:rFonts w:ascii="Times New Roman" w:hAnsi="Times New Roman" w:cs="Times New Roman"/>
                <w:sz w:val="20"/>
                <w:szCs w:val="20"/>
              </w:rPr>
              <w:t>библиотек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F86D10" w:rsidRPr="00F93363" w:rsidTr="009B67FA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0474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Тематический вечер  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«Нам года не беда, коль душа молода»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641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ктябр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Бородина Н.А. Майорова В.И., библиотекари Центральной межпоселенческой библиотеки, </w:t>
            </w:r>
          </w:p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F86D10" w:rsidRPr="00F93363" w:rsidTr="009B67FA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0474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Литературно-музыкальная гостиная</w:t>
            </w:r>
          </w:p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(День матери)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«Свет материнской любви»</w:t>
            </w:r>
          </w:p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Гладких</w:t>
            </w:r>
            <w:proofErr w:type="gramEnd"/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Т.А.,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библиотекарь Центральной межпоселенческой библиотеки, </w:t>
            </w:r>
          </w:p>
          <w:p w:rsidR="00F86D10" w:rsidRPr="00F93363" w:rsidRDefault="00F86D10" w:rsidP="002F4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F86D10" w:rsidRPr="00F93363" w:rsidTr="009B67FA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32271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32271D" w:rsidRDefault="00F86D10" w:rsidP="00322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71D">
              <w:rPr>
                <w:rFonts w:ascii="Times New Roman" w:hAnsi="Times New Roman" w:cs="Times New Roman"/>
                <w:sz w:val="20"/>
                <w:szCs w:val="20"/>
              </w:rPr>
              <w:t>Вечер доброго общения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32271D" w:rsidRDefault="00F86D10" w:rsidP="00322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271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227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Свет материнства – свет любви!»</w:t>
            </w:r>
          </w:p>
          <w:p w:rsidR="00F86D10" w:rsidRPr="0032271D" w:rsidRDefault="00F86D10" w:rsidP="00322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71D">
              <w:rPr>
                <w:rFonts w:ascii="Times New Roman" w:hAnsi="Times New Roman" w:cs="Times New Roman"/>
                <w:sz w:val="20"/>
                <w:szCs w:val="20"/>
              </w:rPr>
              <w:t>(День матери)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32271D" w:rsidRDefault="00F86D10" w:rsidP="00322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71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32271D" w:rsidRDefault="00F86D10" w:rsidP="0032271D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7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32271D" w:rsidRDefault="00F86D10" w:rsidP="00322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7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Лит</w:t>
            </w:r>
            <w:proofErr w:type="gramStart"/>
            <w:r w:rsidRPr="003227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3227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3227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proofErr w:type="gramEnd"/>
            <w:r w:rsidRPr="003227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афе «Читающие сердца»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32271D" w:rsidRDefault="00F86D10" w:rsidP="0032271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27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Буклова Г.В., </w:t>
            </w:r>
            <w:proofErr w:type="gramStart"/>
            <w:r w:rsidRPr="003227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</w:t>
            </w:r>
            <w:proofErr w:type="gramEnd"/>
            <w:r w:rsidRPr="003227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Петровской сельской библиотеки</w:t>
            </w:r>
          </w:p>
        </w:tc>
      </w:tr>
      <w:tr w:rsidR="00F86D10" w:rsidRPr="00F93363" w:rsidTr="00D27C8A">
        <w:trPr>
          <w:trHeight w:val="132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D27C8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D27C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Творческий вечер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D27C8A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«Пусть всем правит муза»</w:t>
            </w:r>
          </w:p>
          <w:p w:rsidR="00F86D10" w:rsidRPr="00F93363" w:rsidRDefault="00F86D10" w:rsidP="00D27C8A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(Ночь искусств)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D27C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Pr="00F933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оябр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D2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D27C8A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D27C8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Бородина Н.А., </w:t>
            </w:r>
            <w:proofErr w:type="spell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F93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Центральной межпоселенческой библиотеки</w:t>
            </w:r>
          </w:p>
          <w:p w:rsidR="00F86D10" w:rsidRPr="00F93363" w:rsidRDefault="00F86D10" w:rsidP="00D27C8A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F9336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F86D10" w:rsidRPr="00F93363" w:rsidTr="00E6683D">
        <w:trPr>
          <w:trHeight w:val="264"/>
        </w:trPr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CD47B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F93363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Здоровый образ жизни</w:t>
            </w:r>
          </w:p>
        </w:tc>
      </w:tr>
      <w:tr w:rsidR="00F86D10" w:rsidRPr="00F93363" w:rsidTr="009B67FA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 xml:space="preserve">Деловая игра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>«Старая тема на новый лад, или Ваш выбор»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Соковнинская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Школьники</w:t>
            </w:r>
          </w:p>
          <w:p w:rsidR="00F86D10" w:rsidRPr="00FA46CA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Быкова С.А., библиотекарь Соковнинской сельской библиотеки</w:t>
            </w:r>
          </w:p>
        </w:tc>
      </w:tr>
      <w:tr w:rsidR="00F86D10" w:rsidRPr="00F93363" w:rsidTr="009B67FA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Урок нравственного здоровья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«Не отнимай у себя завтра»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Коноваловская сельская библиотека</w:t>
            </w:r>
          </w:p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FA46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8-9 </w:t>
            </w:r>
            <w:proofErr w:type="spellStart"/>
            <w:r w:rsidRPr="00FA46CA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FA46C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Есипова А.А., библиотекарь Коноваловской сельской библиотеки</w:t>
            </w:r>
          </w:p>
        </w:tc>
      </w:tr>
      <w:tr w:rsidR="00F86D10" w:rsidRPr="00F93363" w:rsidTr="009B67FA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Информационный час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«Как жить сегодня, чтоб увидеть завтра»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A46C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A46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Гладких</w:t>
            </w:r>
            <w:proofErr w:type="gramEnd"/>
            <w:r w:rsidRPr="00FA46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Т.А., </w:t>
            </w: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библиотекарь Центральной межпоселенческой библиотеки, </w:t>
            </w:r>
          </w:p>
          <w:p w:rsidR="00F86D10" w:rsidRPr="00FA46CA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2-18-67</w:t>
            </w:r>
          </w:p>
        </w:tc>
      </w:tr>
      <w:tr w:rsidR="00F86D10" w:rsidRPr="00F93363" w:rsidTr="009B67FA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Час здоровья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«Быть здоровым - это модно!»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Алексеевская сельская библиотека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FA46CA">
              <w:rPr>
                <w:rFonts w:ascii="Times New Roman" w:eastAsia="Calibri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Шиндряева Е.Б., библиотекарь Алексеевской сельской библиотеки</w:t>
            </w:r>
          </w:p>
        </w:tc>
      </w:tr>
      <w:tr w:rsidR="00F86D10" w:rsidRPr="00F93363" w:rsidTr="009B67FA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Мозговой штурм </w:t>
            </w:r>
          </w:p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«Твоё здоровье в твоих руках»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Новокутулукская сельская 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A46CA">
              <w:rPr>
                <w:rFonts w:ascii="Times New Roman" w:eastAsia="Calibri" w:hAnsi="Times New Roman" w:cs="Times New Roman"/>
                <w:sz w:val="20"/>
                <w:szCs w:val="20"/>
              </w:rPr>
              <w:t>Взрослые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Боднюк Г.Г., заведующая Новокутулукской сельской  библиотеки</w:t>
            </w:r>
          </w:p>
        </w:tc>
      </w:tr>
      <w:tr w:rsidR="00F86D10" w:rsidRPr="00F93363" w:rsidTr="009B67FA">
        <w:trPr>
          <w:trHeight w:val="2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93363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>Литературный марафон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>«100 рецептов для здоровья»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Лит</w:t>
            </w:r>
            <w:proofErr w:type="gramStart"/>
            <w:r w:rsidRPr="00FA46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FA46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FA46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proofErr w:type="gramEnd"/>
            <w:r w:rsidRPr="00FA46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афе «Читающие сердца»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10" w:rsidRPr="00FA46CA" w:rsidRDefault="00F86D10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Буклова Г.В., </w:t>
            </w:r>
            <w:proofErr w:type="gramStart"/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</w:t>
            </w:r>
            <w:proofErr w:type="gramEnd"/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Петровской сельской библиотеки</w:t>
            </w:r>
          </w:p>
        </w:tc>
      </w:tr>
      <w:tr w:rsidR="00693EBE" w:rsidRPr="00F93363" w:rsidTr="009B67FA">
        <w:trPr>
          <w:trHeight w:val="2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EBE" w:rsidRPr="00F93363" w:rsidRDefault="00693EBE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EBE" w:rsidRPr="00FA46CA" w:rsidRDefault="00693EBE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Спортивный час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EBE" w:rsidRPr="00FA46CA" w:rsidRDefault="00693EBE" w:rsidP="00FA46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«Путешествие в страну здоровья»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EBE" w:rsidRPr="00FA46CA" w:rsidRDefault="00693EBE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EBE" w:rsidRPr="00FA46CA" w:rsidRDefault="00693EBE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Таволжанская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EBE" w:rsidRPr="00FA46CA" w:rsidRDefault="00693EBE" w:rsidP="00FA46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EBE" w:rsidRPr="00FA46CA" w:rsidRDefault="00693EBE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Черникова В.П.</w:t>
            </w:r>
            <w:r w:rsidR="00BC0AC1" w:rsidRPr="00FA46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библиотекарь Таволжанской сельской библиотеки</w:t>
            </w:r>
          </w:p>
        </w:tc>
      </w:tr>
      <w:tr w:rsidR="00772742" w:rsidRPr="00F93363" w:rsidTr="009B67FA">
        <w:trPr>
          <w:trHeight w:val="2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93363" w:rsidRDefault="00772742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 час</w:t>
            </w:r>
          </w:p>
          <w:p w:rsidR="00772742" w:rsidRPr="00FA46CA" w:rsidRDefault="00772742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Игромания</w:t>
            </w:r>
            <w:proofErr w:type="spellEnd"/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болезнь века»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</w:rPr>
              <w:t>Усманская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eastAsia="Times New Roman" w:hAnsi="Times New Roman" w:cs="Times New Roman"/>
                <w:sz w:val="20"/>
                <w:szCs w:val="20"/>
              </w:rPr>
              <w:t>Зенина Е.Ф., библиотекарь Усманской сельской библиотеки</w:t>
            </w:r>
          </w:p>
        </w:tc>
      </w:tr>
      <w:tr w:rsidR="00772742" w:rsidRPr="00F93363" w:rsidTr="009B67FA">
        <w:trPr>
          <w:trHeight w:val="2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93363" w:rsidRDefault="00772742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pStyle w:val="a6"/>
              <w:tabs>
                <w:tab w:val="left" w:pos="-11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FA46CA">
              <w:rPr>
                <w:spacing w:val="2"/>
                <w:sz w:val="20"/>
                <w:szCs w:val="20"/>
                <w:lang w:eastAsia="en-US"/>
              </w:rPr>
              <w:t xml:space="preserve">Урок – предупреждение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FA46CA">
              <w:rPr>
                <w:spacing w:val="2"/>
                <w:sz w:val="20"/>
                <w:szCs w:val="20"/>
                <w:lang w:eastAsia="en-US"/>
              </w:rPr>
              <w:t>«Пристрастия, уносящие жизнь»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FA46CA">
              <w:rPr>
                <w:spacing w:val="2"/>
                <w:sz w:val="20"/>
                <w:szCs w:val="20"/>
                <w:lang w:eastAsia="en-US"/>
              </w:rPr>
              <w:t>Август</w:t>
            </w:r>
          </w:p>
          <w:p w:rsidR="00772742" w:rsidRPr="00FA46CA" w:rsidRDefault="00772742" w:rsidP="00FA46CA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  <w:lang w:eastAsia="en-US"/>
              </w:rPr>
            </w:pPr>
            <w:r w:rsidRPr="00FA46CA">
              <w:rPr>
                <w:spacing w:val="2"/>
                <w:sz w:val="20"/>
                <w:szCs w:val="20"/>
              </w:rPr>
              <w:t>Заплавнинская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A46CA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Юношество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A46CA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Панарина Л.А., библиотекарь Заплавнинской сельской библиотеки</w:t>
            </w:r>
          </w:p>
        </w:tc>
      </w:tr>
      <w:tr w:rsidR="00772742" w:rsidRPr="00F93363" w:rsidTr="00255377">
        <w:trPr>
          <w:trHeight w:val="8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93363" w:rsidRDefault="00772742" w:rsidP="00FA46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 xml:space="preserve">Час спорта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>«Нас ждут олимпийские звёзды»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 xml:space="preserve">Декабрь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tabs>
                <w:tab w:val="left" w:pos="1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>Благодаровская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>Старшеклассники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742" w:rsidRPr="00FA46CA" w:rsidRDefault="00772742" w:rsidP="00FA46C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6CA">
              <w:rPr>
                <w:rFonts w:ascii="Times New Roman" w:hAnsi="Times New Roman" w:cs="Times New Roman"/>
                <w:sz w:val="20"/>
                <w:szCs w:val="20"/>
              </w:rPr>
              <w:t>Бажанова Н.А., библиотекарь Благодаровской сельской библиотеки</w:t>
            </w:r>
          </w:p>
        </w:tc>
      </w:tr>
    </w:tbl>
    <w:p w:rsidR="00775C5B" w:rsidRDefault="00775C5B"/>
    <w:p w:rsidR="00742629" w:rsidRPr="00742629" w:rsidRDefault="00742629" w:rsidP="007426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629">
        <w:rPr>
          <w:rFonts w:ascii="Times New Roman" w:hAnsi="Times New Roman" w:cs="Times New Roman"/>
          <w:b/>
          <w:sz w:val="24"/>
          <w:szCs w:val="24"/>
        </w:rPr>
        <w:t xml:space="preserve">План мероприятий на 2019 год к 100-летию со дня рождения </w:t>
      </w:r>
      <w:proofErr w:type="spellStart"/>
      <w:r w:rsidRPr="00742629">
        <w:rPr>
          <w:rFonts w:ascii="Times New Roman" w:hAnsi="Times New Roman" w:cs="Times New Roman"/>
          <w:b/>
          <w:sz w:val="24"/>
          <w:szCs w:val="24"/>
        </w:rPr>
        <w:t>Д.А.Гранина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b/>
                <w:sz w:val="20"/>
                <w:szCs w:val="20"/>
              </w:rPr>
              <w:t>Срок проведения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 исполнитель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Информационный стенд</w:t>
            </w:r>
          </w:p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«И </w:t>
            </w:r>
            <w:proofErr w:type="gramStart"/>
            <w:r w:rsidRPr="00AE1589">
              <w:rPr>
                <w:rFonts w:ascii="Times New Roman" w:hAnsi="Times New Roman" w:cs="Times New Roman"/>
                <w:iCs/>
                <w:sz w:val="20"/>
                <w:szCs w:val="20"/>
              </w:rPr>
              <w:t>жизнь</w:t>
            </w:r>
            <w:proofErr w:type="gramEnd"/>
            <w:r w:rsidRPr="00AE15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 сердце, отданные людям»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Центральная межпоселенческая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Издание библиографического списка литературы «Творчество и судьба </w:t>
            </w:r>
            <w:proofErr w:type="spellStart"/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Д.А.Гранина</w:t>
            </w:r>
            <w:proofErr w:type="spellEnd"/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Центральная межпоселенческая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Виртуальная тематическая книжная выставка «Еще заметен след…»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Центральная межпоселенческая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Выставка - просмотр «Творчество и судьба Даниила Гранина»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Благодаровская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Литературный час «Даниил Гранин: солдат и писатель»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Благодаровская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Книжная выставка «Даниил Гранин – солдат и писатель»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Гвардейская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Беседа «Гранин. Жизнь. Последняя остановка на пути к богу»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Заплавнинская</w:t>
            </w:r>
          </w:p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Книжная выставка «Остается только любовь…»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Клары Цеткинская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Литературный час «К 100 -летию Даниила Гранина» 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Коноваловская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AE1589">
              <w:rPr>
                <w:rStyle w:val="aa"/>
                <w:b w:val="0"/>
                <w:color w:val="000000"/>
                <w:sz w:val="20"/>
                <w:szCs w:val="20"/>
              </w:rPr>
              <w:t>Вечер-портрет</w:t>
            </w:r>
          </w:p>
          <w:p w:rsidR="00742629" w:rsidRPr="00AE1589" w:rsidRDefault="00742629" w:rsidP="00742629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AE1589">
              <w:rPr>
                <w:rStyle w:val="af0"/>
                <w:i w:val="0"/>
                <w:color w:val="000000"/>
                <w:sz w:val="20"/>
                <w:szCs w:val="20"/>
              </w:rPr>
              <w:t xml:space="preserve">«И жизнь, и сердце, </w:t>
            </w:r>
            <w:proofErr w:type="gramStart"/>
            <w:r w:rsidRPr="00AE1589">
              <w:rPr>
                <w:rStyle w:val="af0"/>
                <w:i w:val="0"/>
                <w:color w:val="000000"/>
                <w:sz w:val="20"/>
                <w:szCs w:val="20"/>
              </w:rPr>
              <w:t>отданные</w:t>
            </w:r>
            <w:proofErr w:type="gramEnd"/>
            <w:r w:rsidRPr="00AE1589">
              <w:rPr>
                <w:rStyle w:val="af0"/>
                <w:i w:val="0"/>
                <w:color w:val="000000"/>
                <w:sz w:val="20"/>
                <w:szCs w:val="20"/>
              </w:rPr>
              <w:t xml:space="preserve"> людям»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Новоборская сельская библиотека 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Книжная выставка </w:t>
            </w:r>
          </w:p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«Солдат и писатель»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Новоборская сельская библиотека 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Видео - обзор литературы «Писательский труд Даниила Гранина»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Новокутулукская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Литературный час </w:t>
            </w:r>
          </w:p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«Даниил Гранин – человек с улицы Милосердия»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Петровская</w:t>
            </w:r>
          </w:p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Книжная выставка «Даниил  Гранин: солдат и писатель»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Подгорненская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Книжная выставка «Солдат и писатель» К 100 -летию </w:t>
            </w:r>
            <w:proofErr w:type="spellStart"/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Д.А.Гранина</w:t>
            </w:r>
            <w:proofErr w:type="spellEnd"/>
            <w:r w:rsidRPr="00AE1589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Подсолнечная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Литературная гостиная «Еще заметен след…» 100 лет со дня рождения       Д. Гранина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Подсолнечная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Книжная выставка  «Солдат и писатель. К 100-летию Д.А. Гранина»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Таволжанская сельская библиотека</w:t>
            </w:r>
          </w:p>
        </w:tc>
      </w:tr>
      <w:tr w:rsidR="00742629" w:rsidRPr="00AE1589" w:rsidTr="00742629">
        <w:tc>
          <w:tcPr>
            <w:tcW w:w="534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1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Литературный час</w:t>
            </w:r>
          </w:p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«Военная проза Даниила Гранина»</w:t>
            </w: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42629" w:rsidRPr="00AE1589" w:rsidRDefault="00742629" w:rsidP="00742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589">
              <w:rPr>
                <w:rFonts w:ascii="Times New Roman" w:hAnsi="Times New Roman" w:cs="Times New Roman"/>
                <w:sz w:val="20"/>
                <w:szCs w:val="20"/>
              </w:rPr>
              <w:t>Усманская сельская библиотека</w:t>
            </w:r>
          </w:p>
        </w:tc>
      </w:tr>
    </w:tbl>
    <w:p w:rsidR="00742629" w:rsidRDefault="00742629"/>
    <w:p w:rsidR="00742629" w:rsidRDefault="00742629" w:rsidP="003216EC">
      <w:pPr>
        <w:widowControl w:val="0"/>
        <w:shd w:val="clear" w:color="auto" w:fill="FFFFFF"/>
        <w:tabs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</w:p>
    <w:p w:rsidR="003216EC" w:rsidRDefault="00775C5B" w:rsidP="003216EC">
      <w:pPr>
        <w:widowControl w:val="0"/>
        <w:shd w:val="clear" w:color="auto" w:fill="FFFFFF"/>
        <w:tabs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Мероприятия к ю</w:t>
      </w:r>
      <w:r w:rsidR="003216EC" w:rsidRPr="003216EC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биле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ю</w:t>
      </w:r>
      <w:r w:rsidR="003216EC" w:rsidRPr="003216EC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 библиотек </w:t>
      </w:r>
      <w:r w:rsidR="00F81CE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 и сёл </w:t>
      </w:r>
      <w:r w:rsidR="003216EC" w:rsidRPr="003216EC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Борского района</w:t>
      </w:r>
    </w:p>
    <w:p w:rsidR="00775C5B" w:rsidRDefault="00775C5B" w:rsidP="003216EC">
      <w:pPr>
        <w:widowControl w:val="0"/>
        <w:shd w:val="clear" w:color="auto" w:fill="FFFFFF"/>
        <w:tabs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60"/>
        <w:gridCol w:w="3253"/>
        <w:gridCol w:w="1910"/>
        <w:gridCol w:w="1910"/>
        <w:gridCol w:w="1938"/>
      </w:tblGrid>
      <w:tr w:rsidR="00BE7FC5" w:rsidRPr="00775C5B" w:rsidTr="00641E5E">
        <w:tc>
          <w:tcPr>
            <w:tcW w:w="560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3253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Мероприятие</w:t>
            </w:r>
          </w:p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10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1910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Место проведения</w:t>
            </w:r>
          </w:p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8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Ответственный исполнитель</w:t>
            </w:r>
          </w:p>
        </w:tc>
      </w:tr>
      <w:tr w:rsidR="00BE7FC5" w:rsidRPr="00775C5B" w:rsidTr="00641E5E">
        <w:tc>
          <w:tcPr>
            <w:tcW w:w="560" w:type="dxa"/>
          </w:tcPr>
          <w:p w:rsidR="00775C5B" w:rsidRPr="00775C5B" w:rsidRDefault="00641E5E" w:rsidP="00641E5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53" w:type="dxa"/>
          </w:tcPr>
          <w:p w:rsidR="00775C5B" w:rsidRPr="00775C5B" w:rsidRDefault="00E13B4A" w:rsidP="001B5D5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13B4A">
              <w:rPr>
                <w:rFonts w:ascii="Times New Roman" w:eastAsia="Calibri" w:hAnsi="Times New Roman" w:cs="Times New Roman"/>
                <w:sz w:val="20"/>
                <w:szCs w:val="20"/>
              </w:rPr>
              <w:t>Библио</w:t>
            </w:r>
            <w:r w:rsidR="001B5D5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E13B4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парус  «Юбилей в кругу друзей» (80 лет </w:t>
            </w:r>
            <w:r w:rsidR="00E6799C" w:rsidRPr="00E13B4A">
              <w:rPr>
                <w:rFonts w:ascii="Times New Roman" w:eastAsia="Calibri" w:hAnsi="Times New Roman" w:cs="Times New Roman"/>
                <w:sz w:val="20"/>
                <w:szCs w:val="20"/>
              </w:rPr>
              <w:t>Коноваловск</w:t>
            </w:r>
            <w:r w:rsidRPr="00E13B4A"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Pr="00E13B4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библиотеке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910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10" w:type="dxa"/>
          </w:tcPr>
          <w:p w:rsidR="00775C5B" w:rsidRPr="00775C5B" w:rsidRDefault="001B5D5D" w:rsidP="001B5D5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Коноваловская сельская библиотека</w:t>
            </w:r>
          </w:p>
        </w:tc>
        <w:tc>
          <w:tcPr>
            <w:tcW w:w="1938" w:type="dxa"/>
          </w:tcPr>
          <w:p w:rsidR="00775C5B" w:rsidRPr="00775C5B" w:rsidRDefault="001B5D5D" w:rsidP="008C61C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Есипова А.А., заведующая Коноваловской сельской библиотеки</w:t>
            </w:r>
          </w:p>
        </w:tc>
      </w:tr>
      <w:tr w:rsidR="00BE7FC5" w:rsidRPr="00775C5B" w:rsidTr="00641E5E">
        <w:tc>
          <w:tcPr>
            <w:tcW w:w="560" w:type="dxa"/>
          </w:tcPr>
          <w:p w:rsidR="008C61C6" w:rsidRPr="00775C5B" w:rsidRDefault="00641E5E" w:rsidP="00641E5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53" w:type="dxa"/>
          </w:tcPr>
          <w:p w:rsidR="008C61C6" w:rsidRPr="00E13B4A" w:rsidRDefault="00E13B4A" w:rsidP="00E13B4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13B4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Юбилей «В доме  души» (85 лет Таволжанской библиотеке)</w:t>
            </w:r>
          </w:p>
        </w:tc>
        <w:tc>
          <w:tcPr>
            <w:tcW w:w="1910" w:type="dxa"/>
          </w:tcPr>
          <w:p w:rsidR="008C61C6" w:rsidRPr="00775C5B" w:rsidRDefault="00100D6D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10" w:type="dxa"/>
          </w:tcPr>
          <w:p w:rsidR="008C61C6" w:rsidRPr="00775C5B" w:rsidRDefault="001B5D5D" w:rsidP="001B5D5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Таволжанская сельская библиотека</w:t>
            </w:r>
          </w:p>
        </w:tc>
        <w:tc>
          <w:tcPr>
            <w:tcW w:w="1938" w:type="dxa"/>
          </w:tcPr>
          <w:p w:rsidR="008C61C6" w:rsidRPr="00775C5B" w:rsidRDefault="001B5D5D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Черникова В.П., библиотекарь Таволжанской сельской библиотеки</w:t>
            </w:r>
          </w:p>
        </w:tc>
      </w:tr>
    </w:tbl>
    <w:p w:rsidR="0044550D" w:rsidRDefault="0044550D" w:rsidP="005C4E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433" w:rsidRDefault="008D5EA2" w:rsidP="005C4E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C94433" w:rsidRPr="005C4E23">
        <w:rPr>
          <w:rFonts w:ascii="Times New Roman" w:hAnsi="Times New Roman" w:cs="Times New Roman"/>
          <w:b/>
          <w:sz w:val="24"/>
          <w:szCs w:val="24"/>
        </w:rPr>
        <w:t>здательская деятельность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1985"/>
        <w:gridCol w:w="1417"/>
        <w:gridCol w:w="1843"/>
      </w:tblGrid>
      <w:tr w:rsidR="005C4E23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5C4E23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5C4E23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5C4E23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5C4E23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5C4E23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5C4E23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>Целевое назначение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BB0741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BB0741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BB0741" w:rsidP="00BB0741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BB0741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 xml:space="preserve">Дата </w:t>
            </w:r>
          </w:p>
        </w:tc>
      </w:tr>
      <w:tr w:rsidR="00420EB6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EB6" w:rsidRPr="00641E5E" w:rsidRDefault="00D64E7D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малых форм библиографии (информационно-библиографические буклеты, закладки, памятки):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«Терроризм и его жертвы»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«Скажем «НЕТ» экстремизму»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«Мы разные, но мы вместе»,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 словах, которые могут ранить».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закладка-памятка «Науки юношей питают…»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закладки-памятки «Писатели-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юбиляры» и др.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41E5E">
              <w:rPr>
                <w:rFonts w:ascii="Times New Roman" w:eastAsia="Calibri" w:hAnsi="Times New Roman" w:cs="Times New Roman"/>
                <w:sz w:val="20"/>
                <w:szCs w:val="20"/>
              </w:rPr>
              <w:t>Все возрастные группы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4B0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Майорова В.И. 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Долгих С.Н.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420EB6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EB6" w:rsidRPr="00641E5E" w:rsidRDefault="00D64E7D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Издавать буклеты к литературным и знаменательным датам: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Информационные списки</w:t>
            </w: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литературы: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«Прикоснись сердцем к подвигу: Новая литература о </w:t>
            </w:r>
            <w:proofErr w:type="gramStart"/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Великой</w:t>
            </w:r>
            <w:proofErr w:type="gramEnd"/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Отечественной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войне»;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серия книжных закладок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«В сердцах и книгах - память о войне», посвященную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произведениям военной тематики.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«Горжусь тобой, мой край родной»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«Золотое зарево Победы»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«Дать шанс здоровью можешь только ты»</w:t>
            </w:r>
          </w:p>
          <w:p w:rsidR="00420EB6" w:rsidRPr="00641E5E" w:rsidRDefault="00420EB6" w:rsidP="00810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«53-й и другие годы…» День памяти жертв полити</w:t>
            </w:r>
            <w:r w:rsidR="00810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ческих репрессий в России и др.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Юношество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Майорова В.И.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Майорова В.И.</w:t>
            </w:r>
          </w:p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Долгих С.Н.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EB6" w:rsidRPr="00641E5E" w:rsidRDefault="00420EB6" w:rsidP="00F9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44550D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3C1D7C" w:rsidRDefault="00D64E7D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/>
              <w:ind w:left="360"/>
              <w:contextualSpacing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</w:t>
            </w:r>
            <w:r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лектронный путеводитель «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Аксаковский  уголок  России</w:t>
            </w:r>
            <w:r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виртуальное путешествие по аксаковским местам Самарской области»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Default="0044550D" w:rsidP="0044550D">
            <w:pPr>
              <w:jc w:val="center"/>
            </w:pPr>
            <w:r w:rsidRPr="00217D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Толчеев Е.В.</w:t>
            </w:r>
          </w:p>
          <w:p w:rsidR="0044550D" w:rsidRPr="008B2B57" w:rsidRDefault="0044550D" w:rsidP="003802E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Аникина М.В.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641E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44550D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3C1D7C" w:rsidRDefault="00D64E7D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Издание буклетов кулинарных рецептов </w:t>
            </w:r>
          </w:p>
          <w:p w:rsidR="0044550D" w:rsidRPr="008B2B57" w:rsidRDefault="0044550D" w:rsidP="003802E4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составленных на основе произведений С. Т. Аксакова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Default="0044550D" w:rsidP="0044550D">
            <w:pPr>
              <w:jc w:val="center"/>
            </w:pPr>
            <w:r w:rsidRPr="00217D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Все возрастные </w:t>
            </w:r>
            <w:r w:rsidRPr="00217D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группы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lastRenderedPageBreak/>
              <w:t xml:space="preserve">Сорокина 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lastRenderedPageBreak/>
              <w:t>И.В.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lastRenderedPageBreak/>
              <w:t>I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кв-л</w:t>
            </w:r>
            <w:r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2019 г.</w:t>
            </w:r>
          </w:p>
        </w:tc>
      </w:tr>
      <w:tr w:rsidR="001001EC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1EC" w:rsidRPr="003C1D7C" w:rsidRDefault="00D64E7D" w:rsidP="003802E4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1EC" w:rsidRPr="00844560" w:rsidRDefault="001001EC" w:rsidP="003802E4">
            <w:pPr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844560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96A452" wp14:editId="5D2AEA94">
                  <wp:extent cx="27305" cy="69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" cy="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560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>Издание поэтического альбома-игрушки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 xml:space="preserve"> </w:t>
            </w:r>
            <w:r w:rsidRPr="00844560">
              <w:rPr>
                <w:rFonts w:ascii="Times New Roman" w:eastAsia="Calibri" w:hAnsi="Times New Roman" w:cs="Times New Roman"/>
                <w:sz w:val="20"/>
                <w:szCs w:val="20"/>
              </w:rPr>
              <w:t>«Что за прелесть эти сказки»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1EC" w:rsidRPr="00844560" w:rsidRDefault="001001EC" w:rsidP="003802E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456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дошкольники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1EC" w:rsidRPr="00844560" w:rsidRDefault="001001EC" w:rsidP="003802E4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1EC" w:rsidRPr="00844560" w:rsidRDefault="001001EC" w:rsidP="003802E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Ап</w:t>
            </w:r>
            <w:r w:rsidRPr="00844560">
              <w:rPr>
                <w:rFonts w:ascii="Times New Roman" w:eastAsia="Calibri" w:hAnsi="Times New Roman" w:cs="Times New Roman"/>
                <w:sz w:val="20"/>
                <w:szCs w:val="20"/>
              </w:rPr>
              <w:t>рель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2019 г.</w:t>
            </w:r>
          </w:p>
        </w:tc>
      </w:tr>
      <w:tr w:rsidR="0044550D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3C1D7C" w:rsidRDefault="00D64E7D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B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Издания сборника «Кулинарные традиции семьи Аксаковых»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Default="0044550D" w:rsidP="0044550D">
            <w:pPr>
              <w:jc w:val="center"/>
            </w:pPr>
            <w:r w:rsidRPr="00217D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II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кв-л</w:t>
            </w:r>
            <w:r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2019 г.</w:t>
            </w:r>
          </w:p>
        </w:tc>
      </w:tr>
      <w:tr w:rsidR="0044550D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3C1D7C" w:rsidRDefault="00D64E7D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Издание 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справочника</w:t>
            </w:r>
          </w:p>
          <w:p w:rsidR="0044550D" w:rsidRPr="008B2B57" w:rsidRDefault="0044550D" w:rsidP="003802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«Библиотеки имени  С.Т. Аксакова на карте России»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Default="0044550D" w:rsidP="0044550D">
            <w:pPr>
              <w:jc w:val="center"/>
            </w:pPr>
            <w:r w:rsidRPr="00217D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>Сорокина И.В.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50D" w:rsidRPr="008B2B57" w:rsidRDefault="0044550D" w:rsidP="003802E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</w:pP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val="en-US" w:bidi="en-US"/>
              </w:rPr>
              <w:t>III</w:t>
            </w:r>
            <w:r w:rsidRPr="008B2B57"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кв-л</w:t>
            </w:r>
            <w:r>
              <w:rPr>
                <w:rFonts w:ascii="Times New Roman" w:eastAsia="Constantia" w:hAnsi="Times New Roman" w:cs="Times New Roman"/>
                <w:sz w:val="20"/>
                <w:szCs w:val="20"/>
                <w:lang w:bidi="en-US"/>
              </w:rPr>
              <w:t xml:space="preserve"> 2019 г.</w:t>
            </w:r>
          </w:p>
        </w:tc>
      </w:tr>
    </w:tbl>
    <w:p w:rsidR="005C4E23" w:rsidRPr="005C4E23" w:rsidRDefault="005C4E23" w:rsidP="005C4E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C4E23" w:rsidRPr="005C4E23" w:rsidSect="0058375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B0A" w:rsidRDefault="002E7B0A" w:rsidP="00583750">
      <w:pPr>
        <w:spacing w:after="0" w:line="240" w:lineRule="auto"/>
      </w:pPr>
      <w:r>
        <w:separator/>
      </w:r>
    </w:p>
  </w:endnote>
  <w:endnote w:type="continuationSeparator" w:id="0">
    <w:p w:rsidR="002E7B0A" w:rsidRDefault="002E7B0A" w:rsidP="00583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B0A" w:rsidRDefault="002E7B0A" w:rsidP="00583750">
      <w:pPr>
        <w:spacing w:after="0" w:line="240" w:lineRule="auto"/>
      </w:pPr>
      <w:r>
        <w:separator/>
      </w:r>
    </w:p>
  </w:footnote>
  <w:footnote w:type="continuationSeparator" w:id="0">
    <w:p w:rsidR="002E7B0A" w:rsidRDefault="002E7B0A" w:rsidP="00583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93343"/>
    <w:multiLevelType w:val="multilevel"/>
    <w:tmpl w:val="8CE6B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041DA"/>
    <w:multiLevelType w:val="hybridMultilevel"/>
    <w:tmpl w:val="002C1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A655B"/>
    <w:multiLevelType w:val="hybridMultilevel"/>
    <w:tmpl w:val="3CA020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A2977"/>
    <w:multiLevelType w:val="hybridMultilevel"/>
    <w:tmpl w:val="8FB8F87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23F7F50"/>
    <w:multiLevelType w:val="hybridMultilevel"/>
    <w:tmpl w:val="FBF2F8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333BA"/>
    <w:multiLevelType w:val="hybridMultilevel"/>
    <w:tmpl w:val="50007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260C38"/>
    <w:multiLevelType w:val="hybridMultilevel"/>
    <w:tmpl w:val="EFFC5872"/>
    <w:lvl w:ilvl="0" w:tplc="C61C98C0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0869D2"/>
    <w:multiLevelType w:val="hybridMultilevel"/>
    <w:tmpl w:val="EE6E73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F03C03"/>
    <w:multiLevelType w:val="hybridMultilevel"/>
    <w:tmpl w:val="E5685AE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E2D0F89"/>
    <w:multiLevelType w:val="hybridMultilevel"/>
    <w:tmpl w:val="3D9268BE"/>
    <w:lvl w:ilvl="0" w:tplc="E10E96E8">
      <w:start w:val="1"/>
      <w:numFmt w:val="bullet"/>
      <w:lvlText w:val="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0">
    <w:nsid w:val="40CA36AC"/>
    <w:multiLevelType w:val="hybridMultilevel"/>
    <w:tmpl w:val="51DCE0C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969054F"/>
    <w:multiLevelType w:val="hybridMultilevel"/>
    <w:tmpl w:val="4E128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9647DB"/>
    <w:multiLevelType w:val="hybridMultilevel"/>
    <w:tmpl w:val="B560998C"/>
    <w:lvl w:ilvl="0" w:tplc="A9D00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459CF"/>
    <w:multiLevelType w:val="multilevel"/>
    <w:tmpl w:val="5BD0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EB63DF"/>
    <w:multiLevelType w:val="hybridMultilevel"/>
    <w:tmpl w:val="5DBC63C4"/>
    <w:lvl w:ilvl="0" w:tplc="0CAC7A8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FA727D"/>
    <w:multiLevelType w:val="hybridMultilevel"/>
    <w:tmpl w:val="D62606EE"/>
    <w:lvl w:ilvl="0" w:tplc="C61C98C0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0576AA"/>
    <w:multiLevelType w:val="hybridMultilevel"/>
    <w:tmpl w:val="4C826B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DE06F6"/>
    <w:multiLevelType w:val="hybridMultilevel"/>
    <w:tmpl w:val="8272E4D0"/>
    <w:lvl w:ilvl="0" w:tplc="0CAC7A86">
      <w:start w:val="1"/>
      <w:numFmt w:val="bullet"/>
      <w:lvlText w:val="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8">
    <w:nsid w:val="6B01612A"/>
    <w:multiLevelType w:val="multilevel"/>
    <w:tmpl w:val="93B0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A53F1E"/>
    <w:multiLevelType w:val="hybridMultilevel"/>
    <w:tmpl w:val="21285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6F6DEA"/>
    <w:multiLevelType w:val="multilevel"/>
    <w:tmpl w:val="13609F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B0727D"/>
    <w:multiLevelType w:val="hybridMultilevel"/>
    <w:tmpl w:val="053081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1"/>
  </w:num>
  <w:num w:numId="5">
    <w:abstractNumId w:val="21"/>
  </w:num>
  <w:num w:numId="6">
    <w:abstractNumId w:val="20"/>
  </w:num>
  <w:num w:numId="7">
    <w:abstractNumId w:val="18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19"/>
  </w:num>
  <w:num w:numId="13">
    <w:abstractNumId w:val="6"/>
  </w:num>
  <w:num w:numId="14">
    <w:abstractNumId w:val="15"/>
  </w:num>
  <w:num w:numId="15">
    <w:abstractNumId w:val="11"/>
  </w:num>
  <w:num w:numId="16">
    <w:abstractNumId w:val="10"/>
  </w:num>
  <w:num w:numId="17">
    <w:abstractNumId w:val="3"/>
  </w:num>
  <w:num w:numId="18">
    <w:abstractNumId w:val="5"/>
  </w:num>
  <w:num w:numId="19">
    <w:abstractNumId w:val="8"/>
  </w:num>
  <w:num w:numId="20">
    <w:abstractNumId w:val="12"/>
  </w:num>
  <w:num w:numId="21">
    <w:abstractNumId w:val="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CFD"/>
    <w:rsid w:val="000051DB"/>
    <w:rsid w:val="00010750"/>
    <w:rsid w:val="00015FBB"/>
    <w:rsid w:val="000225D5"/>
    <w:rsid w:val="00027CFB"/>
    <w:rsid w:val="00042D21"/>
    <w:rsid w:val="000474DC"/>
    <w:rsid w:val="000523B0"/>
    <w:rsid w:val="00053836"/>
    <w:rsid w:val="00056B43"/>
    <w:rsid w:val="00060BF5"/>
    <w:rsid w:val="0006569F"/>
    <w:rsid w:val="0006607D"/>
    <w:rsid w:val="00074EEA"/>
    <w:rsid w:val="00082D38"/>
    <w:rsid w:val="0009447E"/>
    <w:rsid w:val="000A4024"/>
    <w:rsid w:val="000A706E"/>
    <w:rsid w:val="000B43E8"/>
    <w:rsid w:val="000B5102"/>
    <w:rsid w:val="000C5412"/>
    <w:rsid w:val="000C63FC"/>
    <w:rsid w:val="000D086E"/>
    <w:rsid w:val="000D10ED"/>
    <w:rsid w:val="000E065D"/>
    <w:rsid w:val="000E2634"/>
    <w:rsid w:val="000F0DDB"/>
    <w:rsid w:val="000F1EBB"/>
    <w:rsid w:val="000F63C1"/>
    <w:rsid w:val="000F7F70"/>
    <w:rsid w:val="001001EC"/>
    <w:rsid w:val="00100D6D"/>
    <w:rsid w:val="00101CC1"/>
    <w:rsid w:val="00104151"/>
    <w:rsid w:val="0010744C"/>
    <w:rsid w:val="00110C06"/>
    <w:rsid w:val="001151B1"/>
    <w:rsid w:val="00135CFD"/>
    <w:rsid w:val="0014267A"/>
    <w:rsid w:val="001435DE"/>
    <w:rsid w:val="0014537B"/>
    <w:rsid w:val="001461E6"/>
    <w:rsid w:val="001533F3"/>
    <w:rsid w:val="0017184F"/>
    <w:rsid w:val="001760BC"/>
    <w:rsid w:val="001772FB"/>
    <w:rsid w:val="00177DB6"/>
    <w:rsid w:val="0018108A"/>
    <w:rsid w:val="00182D4D"/>
    <w:rsid w:val="001847F8"/>
    <w:rsid w:val="001972E0"/>
    <w:rsid w:val="001A3AFF"/>
    <w:rsid w:val="001B5D5D"/>
    <w:rsid w:val="001B66D4"/>
    <w:rsid w:val="001C507E"/>
    <w:rsid w:val="001D3955"/>
    <w:rsid w:val="001E10D6"/>
    <w:rsid w:val="001F6C49"/>
    <w:rsid w:val="00222759"/>
    <w:rsid w:val="00244BF0"/>
    <w:rsid w:val="00252FFB"/>
    <w:rsid w:val="002548FB"/>
    <w:rsid w:val="00255377"/>
    <w:rsid w:val="0025701B"/>
    <w:rsid w:val="00273487"/>
    <w:rsid w:val="00276ADC"/>
    <w:rsid w:val="00276DB9"/>
    <w:rsid w:val="00280461"/>
    <w:rsid w:val="002806EF"/>
    <w:rsid w:val="00282380"/>
    <w:rsid w:val="002846D9"/>
    <w:rsid w:val="00292A25"/>
    <w:rsid w:val="002A73B3"/>
    <w:rsid w:val="002B1054"/>
    <w:rsid w:val="002B2E00"/>
    <w:rsid w:val="002B4646"/>
    <w:rsid w:val="002C3CCF"/>
    <w:rsid w:val="002C7B33"/>
    <w:rsid w:val="002D2235"/>
    <w:rsid w:val="002E1B0C"/>
    <w:rsid w:val="002E34C5"/>
    <w:rsid w:val="002E3F69"/>
    <w:rsid w:val="002E7B0A"/>
    <w:rsid w:val="002F0DE1"/>
    <w:rsid w:val="002F2A0A"/>
    <w:rsid w:val="002F471A"/>
    <w:rsid w:val="002F52B3"/>
    <w:rsid w:val="002F5CCC"/>
    <w:rsid w:val="002F6F1D"/>
    <w:rsid w:val="0030034A"/>
    <w:rsid w:val="00306BFC"/>
    <w:rsid w:val="00313032"/>
    <w:rsid w:val="003216EC"/>
    <w:rsid w:val="0032271D"/>
    <w:rsid w:val="00340B5E"/>
    <w:rsid w:val="00341F5F"/>
    <w:rsid w:val="00343D27"/>
    <w:rsid w:val="0035554A"/>
    <w:rsid w:val="0036149C"/>
    <w:rsid w:val="00366166"/>
    <w:rsid w:val="00372878"/>
    <w:rsid w:val="00373ABC"/>
    <w:rsid w:val="0037466C"/>
    <w:rsid w:val="00377983"/>
    <w:rsid w:val="003802E4"/>
    <w:rsid w:val="00381601"/>
    <w:rsid w:val="00390F18"/>
    <w:rsid w:val="00395A40"/>
    <w:rsid w:val="00395CF1"/>
    <w:rsid w:val="00396868"/>
    <w:rsid w:val="003A7A27"/>
    <w:rsid w:val="003B23B4"/>
    <w:rsid w:val="003B2CE3"/>
    <w:rsid w:val="003B57C9"/>
    <w:rsid w:val="003C1D7C"/>
    <w:rsid w:val="003D490D"/>
    <w:rsid w:val="003E2D55"/>
    <w:rsid w:val="003F5F65"/>
    <w:rsid w:val="00414B0B"/>
    <w:rsid w:val="00416DB2"/>
    <w:rsid w:val="00420E6D"/>
    <w:rsid w:val="00420EB6"/>
    <w:rsid w:val="00421CA0"/>
    <w:rsid w:val="0042596A"/>
    <w:rsid w:val="004275D4"/>
    <w:rsid w:val="00440EF9"/>
    <w:rsid w:val="004418B9"/>
    <w:rsid w:val="00442F84"/>
    <w:rsid w:val="0044550D"/>
    <w:rsid w:val="00447018"/>
    <w:rsid w:val="0045474A"/>
    <w:rsid w:val="004572EB"/>
    <w:rsid w:val="00480014"/>
    <w:rsid w:val="0048519D"/>
    <w:rsid w:val="00486287"/>
    <w:rsid w:val="004956B0"/>
    <w:rsid w:val="004A7A0E"/>
    <w:rsid w:val="004C4128"/>
    <w:rsid w:val="004D15B8"/>
    <w:rsid w:val="004D1CC2"/>
    <w:rsid w:val="004E0A0F"/>
    <w:rsid w:val="004E73FE"/>
    <w:rsid w:val="004F6BEB"/>
    <w:rsid w:val="005234DC"/>
    <w:rsid w:val="0053009D"/>
    <w:rsid w:val="005313E5"/>
    <w:rsid w:val="00533198"/>
    <w:rsid w:val="00540F44"/>
    <w:rsid w:val="00543497"/>
    <w:rsid w:val="005557C7"/>
    <w:rsid w:val="00562A38"/>
    <w:rsid w:val="00563912"/>
    <w:rsid w:val="005738B3"/>
    <w:rsid w:val="005766FD"/>
    <w:rsid w:val="0057719B"/>
    <w:rsid w:val="00580702"/>
    <w:rsid w:val="00583750"/>
    <w:rsid w:val="005916F7"/>
    <w:rsid w:val="005927C5"/>
    <w:rsid w:val="00592D4A"/>
    <w:rsid w:val="00593EA8"/>
    <w:rsid w:val="00596C74"/>
    <w:rsid w:val="005A15D5"/>
    <w:rsid w:val="005A196E"/>
    <w:rsid w:val="005A3A61"/>
    <w:rsid w:val="005A7B8C"/>
    <w:rsid w:val="005B04F5"/>
    <w:rsid w:val="005B6B64"/>
    <w:rsid w:val="005B7459"/>
    <w:rsid w:val="005C0DCE"/>
    <w:rsid w:val="005C0E04"/>
    <w:rsid w:val="005C4E23"/>
    <w:rsid w:val="005D185D"/>
    <w:rsid w:val="005D53B7"/>
    <w:rsid w:val="005D6B0A"/>
    <w:rsid w:val="005E4C92"/>
    <w:rsid w:val="005E5AAD"/>
    <w:rsid w:val="005E67DA"/>
    <w:rsid w:val="005F033D"/>
    <w:rsid w:val="005F3438"/>
    <w:rsid w:val="005F71EF"/>
    <w:rsid w:val="00606969"/>
    <w:rsid w:val="00626148"/>
    <w:rsid w:val="00641E5E"/>
    <w:rsid w:val="00642621"/>
    <w:rsid w:val="0064356F"/>
    <w:rsid w:val="00645CDF"/>
    <w:rsid w:val="00650EAF"/>
    <w:rsid w:val="00651A2D"/>
    <w:rsid w:val="0065568D"/>
    <w:rsid w:val="00683B47"/>
    <w:rsid w:val="00683E07"/>
    <w:rsid w:val="00685AD9"/>
    <w:rsid w:val="00693EBE"/>
    <w:rsid w:val="006A0773"/>
    <w:rsid w:val="006C6857"/>
    <w:rsid w:val="006D2176"/>
    <w:rsid w:val="006D39C6"/>
    <w:rsid w:val="006D6910"/>
    <w:rsid w:val="006E0C9A"/>
    <w:rsid w:val="006E2DA2"/>
    <w:rsid w:val="006E766B"/>
    <w:rsid w:val="006F0CBA"/>
    <w:rsid w:val="006F0D17"/>
    <w:rsid w:val="006F789D"/>
    <w:rsid w:val="00703A47"/>
    <w:rsid w:val="007257AC"/>
    <w:rsid w:val="007336E5"/>
    <w:rsid w:val="00742629"/>
    <w:rsid w:val="00752918"/>
    <w:rsid w:val="00753D7E"/>
    <w:rsid w:val="00755229"/>
    <w:rsid w:val="00763A9C"/>
    <w:rsid w:val="007659BD"/>
    <w:rsid w:val="00772742"/>
    <w:rsid w:val="00775A13"/>
    <w:rsid w:val="00775C5B"/>
    <w:rsid w:val="00777544"/>
    <w:rsid w:val="007937D8"/>
    <w:rsid w:val="00797AF8"/>
    <w:rsid w:val="007E33F5"/>
    <w:rsid w:val="00800248"/>
    <w:rsid w:val="0080396B"/>
    <w:rsid w:val="008052E2"/>
    <w:rsid w:val="0080768F"/>
    <w:rsid w:val="008104B0"/>
    <w:rsid w:val="008152F2"/>
    <w:rsid w:val="00817D64"/>
    <w:rsid w:val="00844560"/>
    <w:rsid w:val="00863CA9"/>
    <w:rsid w:val="008678B0"/>
    <w:rsid w:val="00880509"/>
    <w:rsid w:val="00885A3E"/>
    <w:rsid w:val="008864E7"/>
    <w:rsid w:val="008911D1"/>
    <w:rsid w:val="008A43B6"/>
    <w:rsid w:val="008B2B57"/>
    <w:rsid w:val="008B7377"/>
    <w:rsid w:val="008C41FD"/>
    <w:rsid w:val="008C61C6"/>
    <w:rsid w:val="008C644F"/>
    <w:rsid w:val="008C6A95"/>
    <w:rsid w:val="008D5EA2"/>
    <w:rsid w:val="008D61FA"/>
    <w:rsid w:val="008D7328"/>
    <w:rsid w:val="008E661F"/>
    <w:rsid w:val="008F76FB"/>
    <w:rsid w:val="00900331"/>
    <w:rsid w:val="00901270"/>
    <w:rsid w:val="009019D8"/>
    <w:rsid w:val="00902FE8"/>
    <w:rsid w:val="009108DD"/>
    <w:rsid w:val="0091308A"/>
    <w:rsid w:val="00917E6D"/>
    <w:rsid w:val="00921FCB"/>
    <w:rsid w:val="009305AA"/>
    <w:rsid w:val="0094185B"/>
    <w:rsid w:val="0094528B"/>
    <w:rsid w:val="00975780"/>
    <w:rsid w:val="00977D5C"/>
    <w:rsid w:val="009907B3"/>
    <w:rsid w:val="009A20EC"/>
    <w:rsid w:val="009A41D0"/>
    <w:rsid w:val="009A7B3C"/>
    <w:rsid w:val="009B67FA"/>
    <w:rsid w:val="009B6E76"/>
    <w:rsid w:val="009C7D12"/>
    <w:rsid w:val="009D67BC"/>
    <w:rsid w:val="009E033E"/>
    <w:rsid w:val="009E0467"/>
    <w:rsid w:val="009E7FA8"/>
    <w:rsid w:val="009F6BA8"/>
    <w:rsid w:val="00A01A9C"/>
    <w:rsid w:val="00A07314"/>
    <w:rsid w:val="00A0774C"/>
    <w:rsid w:val="00A1218D"/>
    <w:rsid w:val="00A16C21"/>
    <w:rsid w:val="00A472DD"/>
    <w:rsid w:val="00A5290C"/>
    <w:rsid w:val="00A55717"/>
    <w:rsid w:val="00A645FD"/>
    <w:rsid w:val="00A67634"/>
    <w:rsid w:val="00A742D4"/>
    <w:rsid w:val="00A7744A"/>
    <w:rsid w:val="00A81554"/>
    <w:rsid w:val="00A82EE1"/>
    <w:rsid w:val="00A83A17"/>
    <w:rsid w:val="00A91E6E"/>
    <w:rsid w:val="00AA2A02"/>
    <w:rsid w:val="00AA5875"/>
    <w:rsid w:val="00AB4DFC"/>
    <w:rsid w:val="00AC7AB8"/>
    <w:rsid w:val="00AD3759"/>
    <w:rsid w:val="00AD6852"/>
    <w:rsid w:val="00AE1589"/>
    <w:rsid w:val="00AF63DD"/>
    <w:rsid w:val="00AF7B09"/>
    <w:rsid w:val="00B06DD1"/>
    <w:rsid w:val="00B110A7"/>
    <w:rsid w:val="00B12D0F"/>
    <w:rsid w:val="00B3055E"/>
    <w:rsid w:val="00B35B07"/>
    <w:rsid w:val="00B404D1"/>
    <w:rsid w:val="00B47C8A"/>
    <w:rsid w:val="00B6058E"/>
    <w:rsid w:val="00B665E3"/>
    <w:rsid w:val="00B6668C"/>
    <w:rsid w:val="00B66EB9"/>
    <w:rsid w:val="00B750DC"/>
    <w:rsid w:val="00B75C3C"/>
    <w:rsid w:val="00B762CD"/>
    <w:rsid w:val="00B8015E"/>
    <w:rsid w:val="00B81171"/>
    <w:rsid w:val="00B8355C"/>
    <w:rsid w:val="00B84082"/>
    <w:rsid w:val="00B868CB"/>
    <w:rsid w:val="00B9068B"/>
    <w:rsid w:val="00B91123"/>
    <w:rsid w:val="00B94188"/>
    <w:rsid w:val="00BA2B0D"/>
    <w:rsid w:val="00BB02C9"/>
    <w:rsid w:val="00BB0741"/>
    <w:rsid w:val="00BC0AC1"/>
    <w:rsid w:val="00BC3846"/>
    <w:rsid w:val="00BD007B"/>
    <w:rsid w:val="00BE16CC"/>
    <w:rsid w:val="00BE312A"/>
    <w:rsid w:val="00BE7648"/>
    <w:rsid w:val="00BE789E"/>
    <w:rsid w:val="00BE7FC5"/>
    <w:rsid w:val="00BF71B7"/>
    <w:rsid w:val="00C014F2"/>
    <w:rsid w:val="00C31A85"/>
    <w:rsid w:val="00C41665"/>
    <w:rsid w:val="00C4356E"/>
    <w:rsid w:val="00C658DF"/>
    <w:rsid w:val="00C739EB"/>
    <w:rsid w:val="00C87263"/>
    <w:rsid w:val="00C87F3E"/>
    <w:rsid w:val="00C91A49"/>
    <w:rsid w:val="00C92E96"/>
    <w:rsid w:val="00C94433"/>
    <w:rsid w:val="00C94A51"/>
    <w:rsid w:val="00C971D7"/>
    <w:rsid w:val="00CA0DB8"/>
    <w:rsid w:val="00CA2183"/>
    <w:rsid w:val="00CA2D23"/>
    <w:rsid w:val="00CA626C"/>
    <w:rsid w:val="00CA73D3"/>
    <w:rsid w:val="00CC06AB"/>
    <w:rsid w:val="00CC15DF"/>
    <w:rsid w:val="00CD47B2"/>
    <w:rsid w:val="00CD7F4B"/>
    <w:rsid w:val="00CE2E88"/>
    <w:rsid w:val="00CF233E"/>
    <w:rsid w:val="00D132EF"/>
    <w:rsid w:val="00D1702C"/>
    <w:rsid w:val="00D2078E"/>
    <w:rsid w:val="00D27C8A"/>
    <w:rsid w:val="00D30FF6"/>
    <w:rsid w:val="00D31619"/>
    <w:rsid w:val="00D37BCE"/>
    <w:rsid w:val="00D40837"/>
    <w:rsid w:val="00D41D79"/>
    <w:rsid w:val="00D42F41"/>
    <w:rsid w:val="00D45B97"/>
    <w:rsid w:val="00D51162"/>
    <w:rsid w:val="00D51B8C"/>
    <w:rsid w:val="00D56B07"/>
    <w:rsid w:val="00D64E7D"/>
    <w:rsid w:val="00D73E5D"/>
    <w:rsid w:val="00D75F30"/>
    <w:rsid w:val="00D77E49"/>
    <w:rsid w:val="00D93003"/>
    <w:rsid w:val="00D96C8C"/>
    <w:rsid w:val="00D9768D"/>
    <w:rsid w:val="00D97ECA"/>
    <w:rsid w:val="00DA7F97"/>
    <w:rsid w:val="00DC0220"/>
    <w:rsid w:val="00DC5F9C"/>
    <w:rsid w:val="00DC77CE"/>
    <w:rsid w:val="00DD3194"/>
    <w:rsid w:val="00DD3CC3"/>
    <w:rsid w:val="00DE5A5C"/>
    <w:rsid w:val="00DE6A1F"/>
    <w:rsid w:val="00DF2422"/>
    <w:rsid w:val="00DF4826"/>
    <w:rsid w:val="00DF5306"/>
    <w:rsid w:val="00E0273A"/>
    <w:rsid w:val="00E062E7"/>
    <w:rsid w:val="00E13B4A"/>
    <w:rsid w:val="00E15ACE"/>
    <w:rsid w:val="00E1707C"/>
    <w:rsid w:val="00E43DE7"/>
    <w:rsid w:val="00E54EFE"/>
    <w:rsid w:val="00E61129"/>
    <w:rsid w:val="00E6683D"/>
    <w:rsid w:val="00E67275"/>
    <w:rsid w:val="00E6799C"/>
    <w:rsid w:val="00E70336"/>
    <w:rsid w:val="00E76BEE"/>
    <w:rsid w:val="00E81A17"/>
    <w:rsid w:val="00E826AF"/>
    <w:rsid w:val="00E93DDC"/>
    <w:rsid w:val="00EA17FC"/>
    <w:rsid w:val="00EA4BAD"/>
    <w:rsid w:val="00EA6A7D"/>
    <w:rsid w:val="00EA6A8A"/>
    <w:rsid w:val="00EB11E6"/>
    <w:rsid w:val="00EC5CBE"/>
    <w:rsid w:val="00EC6277"/>
    <w:rsid w:val="00EC7646"/>
    <w:rsid w:val="00EE2E73"/>
    <w:rsid w:val="00EF3CB2"/>
    <w:rsid w:val="00EF6E3E"/>
    <w:rsid w:val="00F12782"/>
    <w:rsid w:val="00F12841"/>
    <w:rsid w:val="00F13A3F"/>
    <w:rsid w:val="00F3032E"/>
    <w:rsid w:val="00F351D5"/>
    <w:rsid w:val="00F365E4"/>
    <w:rsid w:val="00F46C36"/>
    <w:rsid w:val="00F541C4"/>
    <w:rsid w:val="00F620AD"/>
    <w:rsid w:val="00F81CE8"/>
    <w:rsid w:val="00F86B85"/>
    <w:rsid w:val="00F86D10"/>
    <w:rsid w:val="00F905C5"/>
    <w:rsid w:val="00F90BED"/>
    <w:rsid w:val="00F93363"/>
    <w:rsid w:val="00F956B5"/>
    <w:rsid w:val="00FA03E7"/>
    <w:rsid w:val="00FA46CA"/>
    <w:rsid w:val="00FA6B7E"/>
    <w:rsid w:val="00FA6E17"/>
    <w:rsid w:val="00FD53B9"/>
    <w:rsid w:val="00FE05A9"/>
    <w:rsid w:val="00FE6885"/>
    <w:rsid w:val="00FE7659"/>
    <w:rsid w:val="00FE7E21"/>
    <w:rsid w:val="00FF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4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34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43D2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82380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8D61F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9305AA"/>
    <w:rPr>
      <w:b/>
      <w:bCs/>
    </w:rPr>
  </w:style>
  <w:style w:type="paragraph" w:styleId="ab">
    <w:name w:val="header"/>
    <w:basedOn w:val="a"/>
    <w:link w:val="ac"/>
    <w:uiPriority w:val="99"/>
    <w:unhideWhenUsed/>
    <w:rsid w:val="0058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83750"/>
  </w:style>
  <w:style w:type="paragraph" w:styleId="ad">
    <w:name w:val="footer"/>
    <w:basedOn w:val="a"/>
    <w:link w:val="ae"/>
    <w:uiPriority w:val="99"/>
    <w:unhideWhenUsed/>
    <w:rsid w:val="0058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83750"/>
  </w:style>
  <w:style w:type="paragraph" w:customStyle="1" w:styleId="Default">
    <w:name w:val="Default"/>
    <w:rsid w:val="00A815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Без интервала Знак"/>
    <w:link w:val="a7"/>
    <w:locked/>
    <w:rsid w:val="00977D5C"/>
  </w:style>
  <w:style w:type="character" w:styleId="af">
    <w:name w:val="Hyperlink"/>
    <w:basedOn w:val="a0"/>
    <w:uiPriority w:val="99"/>
    <w:unhideWhenUsed/>
    <w:rsid w:val="00BD007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5"/>
    <w:uiPriority w:val="59"/>
    <w:rsid w:val="00775C5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0">
    <w:name w:val="a2"/>
    <w:basedOn w:val="a"/>
    <w:rsid w:val="005E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0">
    <w:name w:val="aa"/>
    <w:basedOn w:val="a"/>
    <w:rsid w:val="005E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74262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4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34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43D2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82380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8D61F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9305AA"/>
    <w:rPr>
      <w:b/>
      <w:bCs/>
    </w:rPr>
  </w:style>
  <w:style w:type="paragraph" w:styleId="ab">
    <w:name w:val="header"/>
    <w:basedOn w:val="a"/>
    <w:link w:val="ac"/>
    <w:uiPriority w:val="99"/>
    <w:unhideWhenUsed/>
    <w:rsid w:val="0058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83750"/>
  </w:style>
  <w:style w:type="paragraph" w:styleId="ad">
    <w:name w:val="footer"/>
    <w:basedOn w:val="a"/>
    <w:link w:val="ae"/>
    <w:uiPriority w:val="99"/>
    <w:unhideWhenUsed/>
    <w:rsid w:val="0058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83750"/>
  </w:style>
  <w:style w:type="paragraph" w:customStyle="1" w:styleId="Default">
    <w:name w:val="Default"/>
    <w:rsid w:val="00A815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Без интервала Знак"/>
    <w:link w:val="a7"/>
    <w:locked/>
    <w:rsid w:val="00977D5C"/>
  </w:style>
  <w:style w:type="character" w:styleId="af">
    <w:name w:val="Hyperlink"/>
    <w:basedOn w:val="a0"/>
    <w:uiPriority w:val="99"/>
    <w:unhideWhenUsed/>
    <w:rsid w:val="00BD007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5"/>
    <w:uiPriority w:val="59"/>
    <w:rsid w:val="00775C5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0">
    <w:name w:val="a2"/>
    <w:basedOn w:val="a"/>
    <w:rsid w:val="005E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0">
    <w:name w:val="aa"/>
    <w:basedOn w:val="a"/>
    <w:rsid w:val="005E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7426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2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yperlink" Target="http://www.bibliopskov.ru/matrosov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DC73C-4318-49A5-A7A9-C69E4C992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4333</TotalTime>
  <Pages>1</Pages>
  <Words>8152</Words>
  <Characters>46472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Metodist-IPD</cp:lastModifiedBy>
  <cp:revision>190</cp:revision>
  <dcterms:created xsi:type="dcterms:W3CDTF">2017-11-07T05:53:00Z</dcterms:created>
  <dcterms:modified xsi:type="dcterms:W3CDTF">2019-01-29T06:31:00Z</dcterms:modified>
</cp:coreProperties>
</file>